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1131A" w14:textId="10BE2FF9" w:rsidR="00724805" w:rsidRPr="00FC598F" w:rsidRDefault="00724805" w:rsidP="00F21D6D">
      <w:pPr>
        <w:widowControl/>
        <w:jc w:val="center"/>
        <w:rPr>
          <w:rFonts w:ascii="ＭＳ 明朝" w:hAnsi="ＭＳ 明朝" w:cs="ＭＳ 明朝"/>
          <w:b/>
          <w:sz w:val="22"/>
        </w:rPr>
      </w:pPr>
      <w:r w:rsidRPr="00FC598F">
        <w:rPr>
          <w:rFonts w:ascii="ＭＳ 明朝" w:hAnsi="ＭＳ 明朝" w:cs="ＭＳ 明朝" w:hint="eastAsia"/>
          <w:b/>
          <w:sz w:val="22"/>
        </w:rPr>
        <w:t>免許証の写し貼付</w:t>
      </w:r>
      <w:r w:rsidR="002F203D" w:rsidRPr="00FC598F">
        <w:rPr>
          <w:rFonts w:ascii="ＭＳ 明朝" w:hAnsi="ＭＳ 明朝" w:cs="ＭＳ 明朝" w:hint="eastAsia"/>
          <w:b/>
          <w:sz w:val="22"/>
        </w:rPr>
        <w:t>用</w:t>
      </w:r>
      <w:r w:rsidRPr="00FC598F">
        <w:rPr>
          <w:rFonts w:ascii="ＭＳ 明朝" w:hAnsi="ＭＳ 明朝" w:cs="ＭＳ 明朝" w:hint="eastAsia"/>
          <w:b/>
          <w:sz w:val="22"/>
        </w:rPr>
        <w:t>台紙</w:t>
      </w:r>
    </w:p>
    <w:p w14:paraId="315686D1" w14:textId="77777777" w:rsidR="00A63230" w:rsidRPr="00FC598F" w:rsidRDefault="000452A6" w:rsidP="00A63230">
      <w:pPr>
        <w:widowControl/>
        <w:jc w:val="left"/>
        <w:rPr>
          <w:rFonts w:ascii="ＭＳ 明朝" w:hAnsi="ＭＳ 明朝" w:cs="ＭＳ 明朝"/>
        </w:rPr>
      </w:pPr>
      <w:r w:rsidRPr="00FC598F">
        <w:rPr>
          <w:rFonts w:ascii="ＭＳ 明朝" w:hAnsi="ＭＳ 明朝" w:cs="ＭＳ 明朝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7771AD5" wp14:editId="6F4D345E">
                <wp:simplePos x="0" y="0"/>
                <wp:positionH relativeFrom="column">
                  <wp:posOffset>-118110</wp:posOffset>
                </wp:positionH>
                <wp:positionV relativeFrom="paragraph">
                  <wp:posOffset>82550</wp:posOffset>
                </wp:positionV>
                <wp:extent cx="5566410" cy="5800725"/>
                <wp:effectExtent l="0" t="0" r="1524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410" cy="5800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7DA982" w14:textId="77777777" w:rsidR="00A63230" w:rsidRPr="00F21D6D" w:rsidRDefault="0023318D" w:rsidP="00F21D6D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D9D9D9" w:themeColor="background1" w:themeShade="D9"/>
                                <w:sz w:val="36"/>
                                <w:szCs w:val="36"/>
                              </w:rPr>
                            </w:pPr>
                            <w:r w:rsidRPr="00F21D6D">
                              <w:rPr>
                                <w:rFonts w:ascii="Meiryo UI" w:eastAsia="Meiryo UI" w:hAnsi="Meiryo UI" w:hint="eastAsia"/>
                                <w:color w:val="D9D9D9" w:themeColor="background1" w:themeShade="D9"/>
                                <w:sz w:val="36"/>
                                <w:szCs w:val="36"/>
                              </w:rPr>
                              <w:t>貼付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D9D9D9" w:themeColor="background1" w:themeShade="D9"/>
                                <w:sz w:val="36"/>
                                <w:szCs w:val="36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71AD5" id="正方形/長方形 4" o:spid="_x0000_s1026" style="position:absolute;margin-left:-9.3pt;margin-top:6.5pt;width:438.3pt;height:456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" fillcolor="white [3212]" strokecolor="black [3213]">
                <v:textbox>
                  <w:txbxContent>
                    <w:p w14:paraId="2E7DA982" w14:textId="77777777" w:rsidR="00A63230" w:rsidRPr="00F21D6D" w:rsidRDefault="0023318D" w:rsidP="00F21D6D">
                      <w:pPr>
                        <w:jc w:val="center"/>
                        <w:rPr>
                          <w:rFonts w:ascii="Meiryo UI" w:eastAsia="Meiryo UI" w:hAnsi="Meiryo UI"/>
                          <w:color w:val="D9D9D9" w:themeColor="background1" w:themeShade="D9"/>
                          <w:sz w:val="36"/>
                          <w:szCs w:val="36"/>
                        </w:rPr>
                      </w:pPr>
                      <w:r w:rsidRPr="00F21D6D">
                        <w:rPr>
                          <w:rFonts w:ascii="Meiryo UI" w:eastAsia="Meiryo UI" w:hAnsi="Meiryo UI" w:hint="eastAsia"/>
                          <w:color w:val="D9D9D9" w:themeColor="background1" w:themeShade="D9"/>
                          <w:sz w:val="36"/>
                          <w:szCs w:val="36"/>
                        </w:rPr>
                        <w:t>貼付</w:t>
                      </w:r>
                      <w:r>
                        <w:rPr>
                          <w:rFonts w:ascii="Meiryo UI" w:eastAsia="Meiryo UI" w:hAnsi="Meiryo UI" w:hint="eastAsia"/>
                          <w:color w:val="D9D9D9" w:themeColor="background1" w:themeShade="D9"/>
                          <w:sz w:val="36"/>
                          <w:szCs w:val="36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</w:p>
    <w:p w14:paraId="5F7EC682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1D92471D" w14:textId="77777777" w:rsidR="00A63230" w:rsidRPr="00FC598F" w:rsidRDefault="00CC061E" w:rsidP="00A63230">
      <w:pPr>
        <w:widowControl/>
        <w:jc w:val="left"/>
        <w:rPr>
          <w:rFonts w:ascii="ＭＳ 明朝" w:hAnsi="ＭＳ 明朝" w:cs="ＭＳ 明朝"/>
        </w:rPr>
      </w:pPr>
      <w:r w:rsidRPr="00FC598F">
        <w:rPr>
          <w:rFonts w:ascii="ＭＳ 明朝" w:hAnsi="ＭＳ 明朝" w:cs="ＭＳ 明朝" w:hint="eastAsia"/>
          <w:noProof/>
        </w:rPr>
        <w:drawing>
          <wp:anchor distT="0" distB="0" distL="114300" distR="114300" simplePos="0" relativeHeight="251660287" behindDoc="0" locked="0" layoutInCell="1" allowOverlap="1" wp14:anchorId="7FDEF5ED" wp14:editId="278D8800">
            <wp:simplePos x="0" y="0"/>
            <wp:positionH relativeFrom="margin">
              <wp:posOffset>1147445</wp:posOffset>
            </wp:positionH>
            <wp:positionV relativeFrom="paragraph">
              <wp:posOffset>7620</wp:posOffset>
            </wp:positionV>
            <wp:extent cx="3105150" cy="1979295"/>
            <wp:effectExtent l="0" t="0" r="0" b="190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免許証.png"/>
                    <pic:cNvPicPr/>
                  </pic:nvPicPr>
                  <pic:blipFill>
                    <a:blip r:embed="rId8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EEDDE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2AB81852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7389BDE1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06465482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5324A4C4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3FD1CD1E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6EB6D089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766B1366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04D4252C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59A2B8DD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529AD2BF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1893C8C6" w14:textId="77777777" w:rsidR="00A63230" w:rsidRPr="00FC598F" w:rsidRDefault="00CC061E" w:rsidP="00A63230">
      <w:pPr>
        <w:widowControl/>
        <w:jc w:val="left"/>
        <w:rPr>
          <w:rFonts w:ascii="ＭＳ 明朝" w:hAnsi="ＭＳ 明朝" w:cs="ＭＳ 明朝"/>
        </w:rPr>
      </w:pPr>
      <w:r w:rsidRPr="00FC598F">
        <w:rPr>
          <w:rFonts w:ascii="ＭＳ 明朝" w:hAnsi="ＭＳ 明朝" w:cs="ＭＳ 明朝"/>
          <w:noProof/>
        </w:rPr>
        <w:drawing>
          <wp:anchor distT="0" distB="0" distL="114300" distR="114300" simplePos="0" relativeHeight="251667456" behindDoc="0" locked="0" layoutInCell="1" allowOverlap="1" wp14:anchorId="7BA7280F" wp14:editId="56B8D344">
            <wp:simplePos x="0" y="0"/>
            <wp:positionH relativeFrom="margin">
              <wp:posOffset>1197677</wp:posOffset>
            </wp:positionH>
            <wp:positionV relativeFrom="paragraph">
              <wp:posOffset>5080</wp:posOffset>
            </wp:positionV>
            <wp:extent cx="3057525" cy="2426892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免許証裏面.png"/>
                    <pic:cNvPicPr/>
                  </pic:nvPicPr>
                  <pic:blipFill>
                    <a:blip r:embed="rId9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426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8A102B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639B4352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56728AD0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0344283B" w14:textId="77777777" w:rsidR="00A63230" w:rsidRPr="00861211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68C80AAA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5D4E148B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177701D9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4B8EA425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3A3BEFC4" w14:textId="77777777" w:rsidR="00A63230" w:rsidRPr="00FC598F" w:rsidRDefault="00A63230" w:rsidP="00A63230">
      <w:pPr>
        <w:widowControl/>
        <w:jc w:val="left"/>
        <w:rPr>
          <w:rFonts w:ascii="ＭＳ 明朝" w:hAnsi="ＭＳ 明朝" w:cs="ＭＳ 明朝"/>
        </w:rPr>
      </w:pPr>
    </w:p>
    <w:p w14:paraId="286A0141" w14:textId="77777777" w:rsidR="000452A6" w:rsidRPr="00FC598F" w:rsidRDefault="000452A6" w:rsidP="00F21D6D">
      <w:pPr>
        <w:widowControl/>
        <w:ind w:firstLineChars="100" w:firstLine="210"/>
        <w:jc w:val="left"/>
        <w:rPr>
          <w:rFonts w:ascii="ＭＳ 明朝" w:hAnsi="ＭＳ 明朝" w:cs="ＭＳ 明朝"/>
        </w:rPr>
      </w:pPr>
    </w:p>
    <w:p w14:paraId="05BEE64B" w14:textId="77777777" w:rsidR="000452A6" w:rsidRPr="00FC598F" w:rsidRDefault="000452A6" w:rsidP="00F21D6D">
      <w:pPr>
        <w:widowControl/>
        <w:ind w:firstLineChars="100" w:firstLine="210"/>
        <w:jc w:val="left"/>
        <w:rPr>
          <w:rFonts w:ascii="ＭＳ 明朝" w:hAnsi="ＭＳ 明朝" w:cs="ＭＳ 明朝"/>
        </w:rPr>
      </w:pPr>
    </w:p>
    <w:p w14:paraId="037FEA6C" w14:textId="77F31DED" w:rsidR="00FD6DB7" w:rsidRPr="00FC598F" w:rsidRDefault="00FD6DB7" w:rsidP="00FD6DB7">
      <w:pPr>
        <w:widowControl/>
        <w:jc w:val="left"/>
        <w:rPr>
          <w:rFonts w:ascii="ＭＳ 明朝" w:hAnsi="ＭＳ 明朝" w:cs="ＭＳ 明朝"/>
          <w:color w:val="FF0000"/>
        </w:rPr>
      </w:pPr>
      <w:r w:rsidRPr="00FC598F">
        <w:rPr>
          <w:rFonts w:ascii="ＭＳ 明朝" w:hAnsi="ＭＳ 明朝" w:cs="ＭＳ 明朝" w:hint="eastAsia"/>
          <w:color w:val="FF0000"/>
        </w:rPr>
        <w:t>パターン①</w:t>
      </w:r>
      <w:r w:rsidR="001F2301" w:rsidRPr="00FC598F">
        <w:rPr>
          <w:rFonts w:ascii="ＭＳ 明朝" w:hAnsi="ＭＳ 明朝" w:cs="ＭＳ 明朝" w:hint="eastAsia"/>
          <w:color w:val="FF0000"/>
        </w:rPr>
        <w:t>（委託先が法人の場合）</w:t>
      </w:r>
    </w:p>
    <w:p w14:paraId="07959042" w14:textId="3BDA728F" w:rsidR="00A63230" w:rsidRPr="00FC598F" w:rsidRDefault="00F21D6D" w:rsidP="00F21D6D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FC598F">
        <w:rPr>
          <w:rFonts w:ascii="ＭＳ 明朝" w:hAnsi="ＭＳ 明朝" w:cs="ＭＳ 明朝" w:hint="eastAsia"/>
        </w:rPr>
        <w:t>この台紙は</w:t>
      </w:r>
      <w:r w:rsidR="006412D4" w:rsidRPr="00FC598F">
        <w:rPr>
          <w:rFonts w:ascii="ＭＳ 明朝" w:hAnsi="ＭＳ 明朝" w:cs="ＭＳ 明朝" w:hint="eastAsia"/>
        </w:rPr>
        <w:t>、○○株式会社</w:t>
      </w:r>
      <w:r w:rsidR="00FD6DB7" w:rsidRPr="00FC598F">
        <w:rPr>
          <w:rFonts w:ascii="ＭＳ 明朝" w:hAnsi="ＭＳ 明朝" w:cs="ＭＳ 明朝" w:hint="eastAsia"/>
        </w:rPr>
        <w:t>（※「委託先名称」を記載。免許証の写しが再委託先の従事員のものである場合は「委託先名称及び再委託先名称」を記載。）</w:t>
      </w:r>
      <w:r w:rsidR="006412D4" w:rsidRPr="00FC598F">
        <w:rPr>
          <w:rFonts w:ascii="ＭＳ 明朝" w:hAnsi="ＭＳ 明朝" w:cs="ＭＳ 明朝" w:hint="eastAsia"/>
        </w:rPr>
        <w:t>が、提出者本人に代わって、</w:t>
      </w:r>
      <w:r w:rsidR="00C55B9E" w:rsidRPr="00FC598F">
        <w:rPr>
          <w:rFonts w:ascii="ＭＳ 明朝" w:hAnsi="ＭＳ 明朝" w:cs="ＭＳ 明朝" w:hint="eastAsia"/>
        </w:rPr>
        <w:t>日本郵便株式会社に</w:t>
      </w:r>
      <w:r w:rsidR="006412D4" w:rsidRPr="00FC598F">
        <w:rPr>
          <w:rFonts w:ascii="ＭＳ 明朝" w:hAnsi="ＭＳ 明朝" w:cs="ＭＳ 明朝" w:hint="eastAsia"/>
        </w:rPr>
        <w:t>提出します。</w:t>
      </w:r>
      <w:r w:rsidRPr="00FC598F">
        <w:rPr>
          <w:rFonts w:ascii="ＭＳ 明朝" w:hAnsi="ＭＳ 明朝" w:cs="ＭＳ 明朝" w:hint="eastAsia"/>
        </w:rPr>
        <w:t>○○株式会社</w:t>
      </w:r>
      <w:r w:rsidR="00FD6DB7" w:rsidRPr="00FC598F">
        <w:rPr>
          <w:rFonts w:ascii="ＭＳ 明朝" w:hAnsi="ＭＳ 明朝" w:cs="ＭＳ 明朝" w:hint="eastAsia"/>
          <w:color w:val="FF0000"/>
        </w:rPr>
        <w:t>（※「委託先名称」を記載。免許証の写しが再委託先の従事員のものである場合は「委託先名称及び再委託先名称」を記載。）</w:t>
      </w:r>
      <w:r w:rsidRPr="00FC598F">
        <w:rPr>
          <w:rFonts w:ascii="ＭＳ 明朝" w:hAnsi="ＭＳ 明朝" w:cs="ＭＳ 明朝" w:hint="eastAsia"/>
        </w:rPr>
        <w:t>においては</w:t>
      </w:r>
      <w:r w:rsidR="006412D4" w:rsidRPr="00FC598F">
        <w:rPr>
          <w:rFonts w:ascii="ＭＳ 明朝" w:hAnsi="ＭＳ 明朝" w:cs="ＭＳ 明朝" w:hint="eastAsia"/>
        </w:rPr>
        <w:t>、記載された個人情報を</w:t>
      </w:r>
      <w:r w:rsidRPr="00FC598F">
        <w:rPr>
          <w:rFonts w:ascii="ＭＳ 明朝" w:hAnsi="ＭＳ 明朝" w:cs="ＭＳ 明朝" w:hint="eastAsia"/>
        </w:rPr>
        <w:t>使用しません。日本郵便株式会社に</w:t>
      </w:r>
      <w:r w:rsidR="00C55B9E" w:rsidRPr="00FC598F">
        <w:rPr>
          <w:rFonts w:ascii="ＭＳ 明朝" w:hAnsi="ＭＳ 明朝" w:cs="ＭＳ 明朝" w:hint="eastAsia"/>
        </w:rPr>
        <w:t>おいて</w:t>
      </w:r>
      <w:r w:rsidRPr="00FC598F">
        <w:rPr>
          <w:rFonts w:ascii="ＭＳ 明朝" w:hAnsi="ＭＳ 明朝" w:cs="ＭＳ 明朝" w:hint="eastAsia"/>
        </w:rPr>
        <w:t>は、</w:t>
      </w:r>
      <w:r w:rsidR="003E5B84" w:rsidRPr="00FC598F">
        <w:rPr>
          <w:rFonts w:ascii="ＭＳ 明朝" w:hAnsi="ＭＳ 明朝" w:cs="ＭＳ 明朝" w:hint="eastAsia"/>
        </w:rPr>
        <w:t>取得する個人情報（氏名、</w:t>
      </w:r>
      <w:r w:rsidR="00A47EF4" w:rsidRPr="00FC598F">
        <w:rPr>
          <w:rFonts w:ascii="ＭＳ 明朝" w:hAnsi="ＭＳ 明朝" w:cs="ＭＳ 明朝" w:hint="eastAsia"/>
        </w:rPr>
        <w:t>住所、</w:t>
      </w:r>
      <w:r w:rsidR="003E5B84" w:rsidRPr="00FC598F">
        <w:rPr>
          <w:rFonts w:ascii="ＭＳ 明朝" w:hAnsi="ＭＳ 明朝" w:cs="ＭＳ 明朝" w:hint="eastAsia"/>
        </w:rPr>
        <w:t>生年月日、有効期間</w:t>
      </w:r>
      <w:bookmarkStart w:id="0" w:name="_GoBack"/>
      <w:bookmarkEnd w:id="0"/>
      <w:r w:rsidR="003E5B84" w:rsidRPr="00FC598F">
        <w:rPr>
          <w:rFonts w:ascii="ＭＳ 明朝" w:hAnsi="ＭＳ 明朝" w:cs="ＭＳ 明朝" w:hint="eastAsia"/>
        </w:rPr>
        <w:t>、種類及び免許証番号等の免許証記載事項）を</w:t>
      </w:r>
      <w:r w:rsidR="00C27A1D" w:rsidRPr="00FC598F">
        <w:rPr>
          <w:rFonts w:ascii="ＭＳ 明朝" w:hAnsi="ＭＳ 明朝" w:cs="ＭＳ 明朝" w:hint="eastAsia"/>
        </w:rPr>
        <w:t>、運転免許証の有効性や当社業務への従事歴を確認</w:t>
      </w:r>
      <w:r w:rsidR="00235261" w:rsidRPr="00FC598F">
        <w:rPr>
          <w:rFonts w:ascii="ＭＳ 明朝" w:hAnsi="ＭＳ 明朝" w:cs="ＭＳ 明朝" w:hint="eastAsia"/>
        </w:rPr>
        <w:t>すること等により</w:t>
      </w:r>
      <w:r w:rsidR="00DB226D" w:rsidRPr="00FC598F">
        <w:rPr>
          <w:rFonts w:ascii="ＭＳ 明朝" w:hAnsi="ＭＳ 明朝" w:cs="ＭＳ 明朝" w:hint="eastAsia"/>
        </w:rPr>
        <w:t>、</w:t>
      </w:r>
      <w:r w:rsidRPr="00FC598F">
        <w:rPr>
          <w:rFonts w:ascii="ＭＳ 明朝" w:hAnsi="ＭＳ 明朝" w:cs="ＭＳ 明朝" w:hint="eastAsia"/>
        </w:rPr>
        <w:t>適切</w:t>
      </w:r>
      <w:r w:rsidR="0043700D" w:rsidRPr="00FC598F">
        <w:rPr>
          <w:rFonts w:ascii="ＭＳ 明朝" w:hAnsi="ＭＳ 明朝" w:cs="ＭＳ 明朝" w:hint="eastAsia"/>
        </w:rPr>
        <w:t>かつ適法</w:t>
      </w:r>
      <w:r w:rsidRPr="00FC598F">
        <w:rPr>
          <w:rFonts w:ascii="ＭＳ 明朝" w:hAnsi="ＭＳ 明朝" w:cs="ＭＳ 明朝" w:hint="eastAsia"/>
        </w:rPr>
        <w:t>な</w:t>
      </w:r>
      <w:r w:rsidR="003E5B84" w:rsidRPr="00FC598F">
        <w:rPr>
          <w:rFonts w:ascii="ＭＳ 明朝" w:hAnsi="ＭＳ 明朝" w:cs="ＭＳ 明朝" w:hint="eastAsia"/>
        </w:rPr>
        <w:t>業務</w:t>
      </w:r>
      <w:r w:rsidRPr="00FC598F">
        <w:rPr>
          <w:rFonts w:ascii="ＭＳ 明朝" w:hAnsi="ＭＳ 明朝" w:cs="ＭＳ 明朝" w:hint="eastAsia"/>
        </w:rPr>
        <w:t>運行体制</w:t>
      </w:r>
      <w:r w:rsidR="0043700D" w:rsidRPr="00FC598F">
        <w:rPr>
          <w:rFonts w:ascii="ＭＳ 明朝" w:hAnsi="ＭＳ 明朝" w:cs="ＭＳ 明朝" w:hint="eastAsia"/>
        </w:rPr>
        <w:t>の</w:t>
      </w:r>
      <w:r w:rsidRPr="00FC598F">
        <w:rPr>
          <w:rFonts w:ascii="ＭＳ 明朝" w:hAnsi="ＭＳ 明朝" w:cs="ＭＳ 明朝" w:hint="eastAsia"/>
        </w:rPr>
        <w:t>確保</w:t>
      </w:r>
      <w:r w:rsidR="004C1AB3" w:rsidRPr="00FC598F">
        <w:rPr>
          <w:rFonts w:ascii="ＭＳ 明朝" w:hAnsi="ＭＳ 明朝" w:cs="ＭＳ 明朝" w:hint="eastAsia"/>
        </w:rPr>
        <w:t>及び</w:t>
      </w:r>
      <w:r w:rsidR="0023318D" w:rsidRPr="00FC598F">
        <w:rPr>
          <w:rFonts w:ascii="ＭＳ 明朝" w:hAnsi="ＭＳ 明朝" w:cs="ＭＳ 明朝" w:hint="eastAsia"/>
        </w:rPr>
        <w:t>契約</w:t>
      </w:r>
      <w:r w:rsidR="00FD2AE8" w:rsidRPr="00FC598F">
        <w:rPr>
          <w:rFonts w:ascii="ＭＳ 明朝" w:hAnsi="ＭＳ 明朝" w:cs="ＭＳ 明朝" w:hint="eastAsia"/>
        </w:rPr>
        <w:t>管理</w:t>
      </w:r>
      <w:r w:rsidR="00C27A1D" w:rsidRPr="00FC598F">
        <w:rPr>
          <w:rFonts w:ascii="ＭＳ 明朝" w:hAnsi="ＭＳ 明朝" w:cs="ＭＳ 明朝" w:hint="eastAsia"/>
        </w:rPr>
        <w:t>を行うため</w:t>
      </w:r>
      <w:r w:rsidR="00FD2AE8" w:rsidRPr="00FC598F">
        <w:rPr>
          <w:rFonts w:ascii="ＭＳ 明朝" w:hAnsi="ＭＳ 明朝" w:cs="ＭＳ 明朝" w:hint="eastAsia"/>
        </w:rPr>
        <w:t>に利用します</w:t>
      </w:r>
      <w:r w:rsidR="002F203D" w:rsidRPr="00FC598F">
        <w:rPr>
          <w:rFonts w:ascii="ＭＳ 明朝" w:hAnsi="ＭＳ 明朝" w:cs="ＭＳ 明朝" w:hint="eastAsia"/>
        </w:rPr>
        <w:t>。</w:t>
      </w:r>
    </w:p>
    <w:p w14:paraId="3C261464" w14:textId="6E2FE0C5" w:rsidR="00FD6DB7" w:rsidRPr="00FC598F" w:rsidRDefault="00FD6DB7" w:rsidP="00FD6DB7">
      <w:pPr>
        <w:widowControl/>
        <w:jc w:val="left"/>
        <w:rPr>
          <w:rFonts w:ascii="ＭＳ 明朝" w:hAnsi="ＭＳ 明朝" w:cs="ＭＳ 明朝"/>
          <w:color w:val="FF0000"/>
        </w:rPr>
      </w:pPr>
      <w:r w:rsidRPr="00FC598F">
        <w:rPr>
          <w:rFonts w:ascii="ＭＳ 明朝" w:hAnsi="ＭＳ 明朝" w:cs="ＭＳ 明朝" w:hint="eastAsia"/>
          <w:color w:val="FF0000"/>
        </w:rPr>
        <w:lastRenderedPageBreak/>
        <w:t>パターン②</w:t>
      </w:r>
      <w:r w:rsidR="001F2301" w:rsidRPr="00FC598F">
        <w:rPr>
          <w:rFonts w:ascii="ＭＳ 明朝" w:hAnsi="ＭＳ 明朝" w:cs="ＭＳ 明朝" w:hint="eastAsia"/>
          <w:color w:val="FF0000"/>
        </w:rPr>
        <w:t>（委託先が個人の場合）</w:t>
      </w:r>
    </w:p>
    <w:p w14:paraId="1BE92389" w14:textId="306542B8" w:rsidR="00FD6DB7" w:rsidRPr="00FC598F" w:rsidRDefault="00FD6DB7" w:rsidP="00FD6DB7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FC598F">
        <w:rPr>
          <w:rFonts w:ascii="ＭＳ 明朝" w:hAnsi="ＭＳ 明朝" w:cs="ＭＳ 明朝" w:hint="eastAsia"/>
        </w:rPr>
        <w:t>日本郵便株式会社においては、取得する個人情報（氏名、</w:t>
      </w:r>
      <w:r w:rsidR="00A47EF4" w:rsidRPr="00FC598F">
        <w:rPr>
          <w:rFonts w:ascii="ＭＳ 明朝" w:hAnsi="ＭＳ 明朝" w:cs="ＭＳ 明朝" w:hint="eastAsia"/>
        </w:rPr>
        <w:t>住所、</w:t>
      </w:r>
      <w:r w:rsidRPr="00FC598F">
        <w:rPr>
          <w:rFonts w:ascii="ＭＳ 明朝" w:hAnsi="ＭＳ 明朝" w:cs="ＭＳ 明朝" w:hint="eastAsia"/>
        </w:rPr>
        <w:t>生年月日、有効期間、種類及び免許証番号等の免許証記載事項）を、運転免許証の有効性や当社業務への従事歴を確認</w:t>
      </w:r>
      <w:r w:rsidR="00235261" w:rsidRPr="00FC598F">
        <w:rPr>
          <w:rFonts w:ascii="ＭＳ 明朝" w:hAnsi="ＭＳ 明朝" w:cs="ＭＳ 明朝" w:hint="eastAsia"/>
        </w:rPr>
        <w:t>すること等により</w:t>
      </w:r>
      <w:r w:rsidR="00DB226D" w:rsidRPr="00FC598F">
        <w:rPr>
          <w:rFonts w:ascii="ＭＳ 明朝" w:hAnsi="ＭＳ 明朝" w:cs="ＭＳ 明朝" w:hint="eastAsia"/>
        </w:rPr>
        <w:t>、</w:t>
      </w:r>
      <w:r w:rsidRPr="00FC598F">
        <w:rPr>
          <w:rFonts w:ascii="ＭＳ 明朝" w:hAnsi="ＭＳ 明朝" w:cs="ＭＳ 明朝" w:hint="eastAsia"/>
        </w:rPr>
        <w:t>適切</w:t>
      </w:r>
      <w:r w:rsidR="00146CCA" w:rsidRPr="00FC598F">
        <w:rPr>
          <w:rFonts w:ascii="ＭＳ 明朝" w:hAnsi="ＭＳ 明朝" w:cs="ＭＳ 明朝" w:hint="eastAsia"/>
        </w:rPr>
        <w:t>かつ適法</w:t>
      </w:r>
      <w:r w:rsidRPr="00FC598F">
        <w:rPr>
          <w:rFonts w:ascii="ＭＳ 明朝" w:hAnsi="ＭＳ 明朝" w:cs="ＭＳ 明朝" w:hint="eastAsia"/>
        </w:rPr>
        <w:t>な業務運行体制</w:t>
      </w:r>
      <w:r w:rsidR="00146CCA" w:rsidRPr="00FC598F">
        <w:rPr>
          <w:rFonts w:ascii="ＭＳ 明朝" w:hAnsi="ＭＳ 明朝" w:cs="ＭＳ 明朝" w:hint="eastAsia"/>
        </w:rPr>
        <w:t>の</w:t>
      </w:r>
      <w:r w:rsidRPr="00FC598F">
        <w:rPr>
          <w:rFonts w:ascii="ＭＳ 明朝" w:hAnsi="ＭＳ 明朝" w:cs="ＭＳ 明朝" w:hint="eastAsia"/>
        </w:rPr>
        <w:t>確保</w:t>
      </w:r>
      <w:r w:rsidR="004C1AB3" w:rsidRPr="00FC598F">
        <w:rPr>
          <w:rFonts w:ascii="ＭＳ 明朝" w:hAnsi="ＭＳ 明朝" w:cs="ＭＳ 明朝" w:hint="eastAsia"/>
        </w:rPr>
        <w:t>及び</w:t>
      </w:r>
      <w:r w:rsidRPr="00FC598F">
        <w:rPr>
          <w:rFonts w:ascii="ＭＳ 明朝" w:hAnsi="ＭＳ 明朝" w:cs="ＭＳ 明朝" w:hint="eastAsia"/>
        </w:rPr>
        <w:t>契約管理を行うために利用します。</w:t>
      </w:r>
    </w:p>
    <w:p w14:paraId="45F3FC62" w14:textId="77777777" w:rsidR="00FD6DB7" w:rsidRPr="00FC598F" w:rsidRDefault="00FD6DB7" w:rsidP="00F21D6D">
      <w:pPr>
        <w:widowControl/>
        <w:ind w:firstLineChars="100" w:firstLine="210"/>
        <w:jc w:val="left"/>
        <w:rPr>
          <w:rFonts w:ascii="ＭＳ 明朝" w:hAnsi="ＭＳ 明朝" w:cs="ＭＳ 明朝"/>
        </w:rPr>
      </w:pPr>
    </w:p>
    <w:p w14:paraId="126EEC6A" w14:textId="77777777" w:rsidR="00CE681D" w:rsidRPr="00FC598F" w:rsidRDefault="00CE681D" w:rsidP="004C1AB3">
      <w:pPr>
        <w:jc w:val="left"/>
        <w:rPr>
          <w:rFonts w:ascii="ＭＳ 明朝" w:hAnsi="ＭＳ 明朝" w:cs="ＭＳ 明朝"/>
          <w:u w:val="single"/>
        </w:rPr>
      </w:pPr>
    </w:p>
    <w:sectPr w:rsidR="00CE681D" w:rsidRPr="00FC59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7F703" w14:textId="77777777" w:rsidR="00F70CA3" w:rsidRDefault="00F70CA3" w:rsidP="001A57FB">
      <w:r>
        <w:separator/>
      </w:r>
    </w:p>
  </w:endnote>
  <w:endnote w:type="continuationSeparator" w:id="0">
    <w:p w14:paraId="0BC11590" w14:textId="77777777" w:rsidR="00F70CA3" w:rsidRDefault="00F70CA3" w:rsidP="001A5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884D9" w14:textId="77777777" w:rsidR="00F70CA3" w:rsidRDefault="00F70CA3" w:rsidP="001A57FB">
      <w:r>
        <w:separator/>
      </w:r>
    </w:p>
  </w:footnote>
  <w:footnote w:type="continuationSeparator" w:id="0">
    <w:p w14:paraId="063EB454" w14:textId="77777777" w:rsidR="00F70CA3" w:rsidRDefault="00F70CA3" w:rsidP="001A5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14E1E"/>
    <w:multiLevelType w:val="hybridMultilevel"/>
    <w:tmpl w:val="F666696A"/>
    <w:lvl w:ilvl="0" w:tplc="662637AC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94C001BE">
      <w:start w:val="2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ＭＳ 明朝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364"/>
    <w:rsid w:val="0000542A"/>
    <w:rsid w:val="000174FC"/>
    <w:rsid w:val="000452A6"/>
    <w:rsid w:val="00074B36"/>
    <w:rsid w:val="000E69FE"/>
    <w:rsid w:val="0011674A"/>
    <w:rsid w:val="00146CCA"/>
    <w:rsid w:val="001A57FB"/>
    <w:rsid w:val="001E2454"/>
    <w:rsid w:val="001E5379"/>
    <w:rsid w:val="001F2301"/>
    <w:rsid w:val="001F5640"/>
    <w:rsid w:val="00207614"/>
    <w:rsid w:val="0023318D"/>
    <w:rsid w:val="00235261"/>
    <w:rsid w:val="00264173"/>
    <w:rsid w:val="0028331B"/>
    <w:rsid w:val="002F203D"/>
    <w:rsid w:val="00325C5D"/>
    <w:rsid w:val="00337D57"/>
    <w:rsid w:val="003448B1"/>
    <w:rsid w:val="003462DA"/>
    <w:rsid w:val="00381414"/>
    <w:rsid w:val="0038222E"/>
    <w:rsid w:val="00397407"/>
    <w:rsid w:val="003A4710"/>
    <w:rsid w:val="003D63FF"/>
    <w:rsid w:val="003E5B84"/>
    <w:rsid w:val="00413AA0"/>
    <w:rsid w:val="0043700D"/>
    <w:rsid w:val="00480E48"/>
    <w:rsid w:val="004C1AB3"/>
    <w:rsid w:val="004F6751"/>
    <w:rsid w:val="0050046C"/>
    <w:rsid w:val="005107B9"/>
    <w:rsid w:val="00524E2E"/>
    <w:rsid w:val="005508FA"/>
    <w:rsid w:val="0056630E"/>
    <w:rsid w:val="00595B1C"/>
    <w:rsid w:val="005B3936"/>
    <w:rsid w:val="005D3374"/>
    <w:rsid w:val="006412D4"/>
    <w:rsid w:val="0065212F"/>
    <w:rsid w:val="006D046C"/>
    <w:rsid w:val="006D60BD"/>
    <w:rsid w:val="006D7C80"/>
    <w:rsid w:val="006E3E9E"/>
    <w:rsid w:val="00713AA4"/>
    <w:rsid w:val="00723853"/>
    <w:rsid w:val="00724805"/>
    <w:rsid w:val="00747DA0"/>
    <w:rsid w:val="00760578"/>
    <w:rsid w:val="00780D68"/>
    <w:rsid w:val="00803D93"/>
    <w:rsid w:val="00826B43"/>
    <w:rsid w:val="00861211"/>
    <w:rsid w:val="008C0364"/>
    <w:rsid w:val="008E0C88"/>
    <w:rsid w:val="008E1FF2"/>
    <w:rsid w:val="009530D3"/>
    <w:rsid w:val="00974A88"/>
    <w:rsid w:val="00994402"/>
    <w:rsid w:val="009A41CC"/>
    <w:rsid w:val="009B2983"/>
    <w:rsid w:val="009C6377"/>
    <w:rsid w:val="00A14F0D"/>
    <w:rsid w:val="00A205B8"/>
    <w:rsid w:val="00A47EF4"/>
    <w:rsid w:val="00A63230"/>
    <w:rsid w:val="00AA501F"/>
    <w:rsid w:val="00AF3A7E"/>
    <w:rsid w:val="00B36EFB"/>
    <w:rsid w:val="00B42CDB"/>
    <w:rsid w:val="00B67070"/>
    <w:rsid w:val="00B84DF8"/>
    <w:rsid w:val="00BB0F2D"/>
    <w:rsid w:val="00BD42E7"/>
    <w:rsid w:val="00BE01B9"/>
    <w:rsid w:val="00C27A1D"/>
    <w:rsid w:val="00C4416B"/>
    <w:rsid w:val="00C53F50"/>
    <w:rsid w:val="00C55B9E"/>
    <w:rsid w:val="00C7797F"/>
    <w:rsid w:val="00C8013D"/>
    <w:rsid w:val="00CC061E"/>
    <w:rsid w:val="00CC3867"/>
    <w:rsid w:val="00CE022A"/>
    <w:rsid w:val="00CE681D"/>
    <w:rsid w:val="00D04104"/>
    <w:rsid w:val="00D45956"/>
    <w:rsid w:val="00D55940"/>
    <w:rsid w:val="00D64039"/>
    <w:rsid w:val="00D86837"/>
    <w:rsid w:val="00DB226D"/>
    <w:rsid w:val="00E24C77"/>
    <w:rsid w:val="00EE332E"/>
    <w:rsid w:val="00EE5EC0"/>
    <w:rsid w:val="00EF0A74"/>
    <w:rsid w:val="00F21D6D"/>
    <w:rsid w:val="00F32341"/>
    <w:rsid w:val="00F45FA8"/>
    <w:rsid w:val="00F461D5"/>
    <w:rsid w:val="00F5325F"/>
    <w:rsid w:val="00F67E1F"/>
    <w:rsid w:val="00F70CA3"/>
    <w:rsid w:val="00FA24E4"/>
    <w:rsid w:val="00FC598F"/>
    <w:rsid w:val="00FC72E0"/>
    <w:rsid w:val="00FD2AE8"/>
    <w:rsid w:val="00FD6DB7"/>
    <w:rsid w:val="00FF1548"/>
    <w:rsid w:val="00FF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296F70"/>
  <w15:chartTrackingRefBased/>
  <w15:docId w15:val="{8A61802A-4990-4C6C-AF47-AB6327A1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2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46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A57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57FB"/>
  </w:style>
  <w:style w:type="paragraph" w:styleId="a6">
    <w:name w:val="footer"/>
    <w:basedOn w:val="a"/>
    <w:link w:val="a7"/>
    <w:uiPriority w:val="99"/>
    <w:unhideWhenUsed/>
    <w:rsid w:val="001A57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57FB"/>
  </w:style>
  <w:style w:type="paragraph" w:styleId="a8">
    <w:name w:val="Balloon Text"/>
    <w:basedOn w:val="a"/>
    <w:link w:val="a9"/>
    <w:uiPriority w:val="99"/>
    <w:semiHidden/>
    <w:unhideWhenUsed/>
    <w:rsid w:val="00994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44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D45956"/>
  </w:style>
  <w:style w:type="character" w:styleId="ab">
    <w:name w:val="annotation reference"/>
    <w:basedOn w:val="a0"/>
    <w:uiPriority w:val="99"/>
    <w:semiHidden/>
    <w:unhideWhenUsed/>
    <w:rsid w:val="00F45FA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45FA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F45FA8"/>
  </w:style>
  <w:style w:type="paragraph" w:styleId="ae">
    <w:name w:val="annotation subject"/>
    <w:basedOn w:val="ac"/>
    <w:next w:val="ac"/>
    <w:link w:val="af"/>
    <w:uiPriority w:val="99"/>
    <w:semiHidden/>
    <w:unhideWhenUsed/>
    <w:rsid w:val="00F45FA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45F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2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JP-PC2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F09D9-202F-422D-AF72-234481109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ＪＡＰＡＮ　ＰＯＳＴ　ＧＲＯＵＰ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ＪＡＰＡＮ　ＰＯＳＴ　ＧＲＯＵＰ</dc:creator>
  <cp:keywords/>
  <dc:description/>
  <cp:lastModifiedBy>ＪＡＰＡＮ　ＰＯＳＴ　ＧＲＯＵＰ</cp:lastModifiedBy>
  <cp:revision>9</cp:revision>
  <cp:lastPrinted>2024-06-05T10:11:00Z</cp:lastPrinted>
  <dcterms:created xsi:type="dcterms:W3CDTF">2024-07-24T11:08:00Z</dcterms:created>
  <dcterms:modified xsi:type="dcterms:W3CDTF">2024-12-18T08:39:00Z</dcterms:modified>
</cp:coreProperties>
</file>