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35C18E63"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B128DE" w:rsidRPr="00B128DE">
        <w:rPr>
          <w:rFonts w:hAnsi="ＭＳ ゴシック"/>
          <w:noProof/>
          <w:sz w:val="24"/>
        </w:rPr>
        <w:t>高知中央郵便局ほか１９箇所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4A30E1A6" w:rsidR="000B30A3" w:rsidRPr="00C80F46" w:rsidRDefault="00B128DE" w:rsidP="00FB47EF">
            <w:pPr>
              <w:snapToGrid w:val="0"/>
              <w:spacing w:line="240" w:lineRule="atLeast"/>
              <w:rPr>
                <w:rFonts w:hAnsi="ＭＳ ゴシック"/>
                <w:sz w:val="24"/>
                <w:szCs w:val="21"/>
              </w:rPr>
            </w:pPr>
            <w:r w:rsidRPr="00B128DE">
              <w:rPr>
                <w:rFonts w:hAnsi="ＭＳ ゴシック"/>
                <w:noProof/>
              </w:rPr>
              <w:t>高知中央郵便局ほか１９箇所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1E1EC364" w:rsidR="00E916C1" w:rsidRPr="005F79A6" w:rsidRDefault="0091232F"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79A15180"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3CC0A48B"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27708AE9" w:rsidR="000B30A3" w:rsidRPr="008A29BE" w:rsidRDefault="00D43C6D" w:rsidP="00FB47EF">
            <w:pPr>
              <w:pStyle w:val="af"/>
              <w:contextualSpacing/>
              <w:rPr>
                <w:sz w:val="18"/>
                <w:szCs w:val="18"/>
              </w:rPr>
            </w:pPr>
            <w:r w:rsidRPr="00D43C6D">
              <w:rPr>
                <w:sz w:val="18"/>
                <w:szCs w:val="18"/>
              </w:rPr>
              <w:t>徳島県、愛媛県、香川県、高知県、大阪府、広島県、岡山県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2893CA77" w:rsidR="000B30A3" w:rsidRPr="00CF3E0F" w:rsidRDefault="00D43C6D" w:rsidP="00FB47EF">
            <w:pPr>
              <w:pStyle w:val="af"/>
              <w:contextualSpacing/>
              <w:rPr>
                <w:sz w:val="18"/>
                <w:highlight w:val="yellow"/>
              </w:rPr>
            </w:pPr>
            <w:r w:rsidRPr="00D43C6D">
              <w:rPr>
                <w:sz w:val="18"/>
                <w:szCs w:val="18"/>
              </w:rPr>
              <w:t>徳島県、愛媛県、香川県、高知県、大阪府、広島県、岡山県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1AACD89E"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2C3539" w:rsidRPr="002C3539">
        <w:rPr>
          <w:rFonts w:hAnsi="ＭＳ ゴシック"/>
          <w:noProof/>
          <w:sz w:val="24"/>
        </w:rPr>
        <w:t>高知中央郵便局ほか１９箇所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lastRenderedPageBreak/>
        <w:t>（2）下請け又は再委託先業者が前号に該当することが判明した場合には、直ちに契約を解除し、又は契約解除のための措置をとること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33CE9F18"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2C3539" w:rsidRPr="002C3539">
        <w:rPr>
          <w:rFonts w:ascii="ＭＳ 明朝" w:eastAsia="ＭＳ 明朝" w:hAnsi="ＭＳ 明朝"/>
          <w:sz w:val="24"/>
        </w:rPr>
        <w:t>高知中央郵便局ほか１９箇所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24E0B402"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2C3539" w:rsidRPr="002C3539">
        <w:rPr>
          <w:rFonts w:ascii="ＭＳ 明朝" w:eastAsia="ＭＳ 明朝" w:hAnsi="ＭＳ 明朝"/>
          <w:sz w:val="24"/>
        </w:rPr>
        <w:t>高知中央郵便局ほか１９箇所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2FD0026F"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2C3539" w:rsidRPr="002C3539">
        <w:rPr>
          <w:rFonts w:ascii="ＭＳ 明朝" w:eastAsia="ＭＳ 明朝" w:hAnsi="ＭＳ 明朝"/>
          <w:sz w:val="24"/>
        </w:rPr>
        <w:t>高知中央郵便局ほか１９箇所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49098BE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2C3539" w:rsidRPr="002C3539">
        <w:rPr>
          <w:rFonts w:ascii="ＭＳ 明朝" w:eastAsia="ＭＳ 明朝" w:hAnsi="ＭＳ 明朝"/>
          <w:sz w:val="24"/>
        </w:rPr>
        <w:t>高知中央郵便局ほか１９箇所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196E6B71"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B6B03">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3C3BDDB6" w:rsidR="00F95290" w:rsidRPr="000566D8" w:rsidRDefault="002C3539" w:rsidP="006C4292">
                                      <w:pPr>
                                        <w:ind w:right="121"/>
                                        <w:rPr>
                                          <w:rFonts w:hAnsi="ＭＳ ゴシック"/>
                                          <w:szCs w:val="22"/>
                                        </w:rPr>
                                      </w:pPr>
                                      <w:r w:rsidRPr="002C3539">
                                        <w:rPr>
                                          <w:rFonts w:hAnsi="ＭＳ ゴシック"/>
                                          <w:noProof/>
                                          <w:szCs w:val="22"/>
                                        </w:rPr>
                                        <w:t>高知中央郵便局ほか１９箇所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196E6B71"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B6B03">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3C3BDDB6" w:rsidR="00F95290" w:rsidRPr="000566D8" w:rsidRDefault="002C3539" w:rsidP="006C4292">
                                <w:pPr>
                                  <w:ind w:right="121"/>
                                  <w:rPr>
                                    <w:rFonts w:hAnsi="ＭＳ ゴシック"/>
                                    <w:szCs w:val="22"/>
                                  </w:rPr>
                                </w:pPr>
                                <w:r w:rsidRPr="002C3539">
                                  <w:rPr>
                                    <w:rFonts w:hAnsi="ＭＳ ゴシック"/>
                                    <w:noProof/>
                                    <w:szCs w:val="22"/>
                                  </w:rPr>
                                  <w:t>高知中央郵便局ほか１９箇所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695235DE" w:rsidR="006A5E2B" w:rsidRPr="00C04E6D" w:rsidRDefault="006A5E2B" w:rsidP="008F6383">
            <w:pPr>
              <w:rPr>
                <w:u w:val="single"/>
              </w:rPr>
            </w:pPr>
            <w:r w:rsidRPr="00C04E6D">
              <w:rPr>
                <w:rFonts w:hint="eastAsia"/>
                <w:sz w:val="24"/>
                <w:u w:val="single"/>
              </w:rPr>
              <w:t xml:space="preserve">工事件名　</w:t>
            </w:r>
            <w:r w:rsidR="002C3539" w:rsidRPr="002C3539">
              <w:rPr>
                <w:rFonts w:hAnsi="ＭＳ ゴシック"/>
                <w:noProof/>
                <w:sz w:val="24"/>
                <w:u w:val="single"/>
              </w:rPr>
              <w:t>高知中央郵便局ほか１９箇所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F80F7" w14:textId="77777777" w:rsidR="00E52190" w:rsidRDefault="00E52190">
      <w:r>
        <w:separator/>
      </w:r>
    </w:p>
  </w:endnote>
  <w:endnote w:type="continuationSeparator" w:id="0">
    <w:p w14:paraId="1773860F" w14:textId="77777777" w:rsidR="00E52190" w:rsidRDefault="00E52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532ED" w14:textId="77777777" w:rsidR="00E52190" w:rsidRDefault="00E52190">
      <w:r>
        <w:separator/>
      </w:r>
    </w:p>
  </w:footnote>
  <w:footnote w:type="continuationSeparator" w:id="0">
    <w:p w14:paraId="343BE996" w14:textId="77777777" w:rsidR="00E52190" w:rsidRDefault="00E52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481C"/>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5F5"/>
    <w:rsid w:val="00070834"/>
    <w:rsid w:val="0007260C"/>
    <w:rsid w:val="00074639"/>
    <w:rsid w:val="00075044"/>
    <w:rsid w:val="00075EEF"/>
    <w:rsid w:val="00076582"/>
    <w:rsid w:val="0007681F"/>
    <w:rsid w:val="00076A2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00F7"/>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1EF8"/>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299D"/>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3539"/>
    <w:rsid w:val="002C520D"/>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24AD"/>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B9A"/>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D7B3A"/>
    <w:rsid w:val="006E053C"/>
    <w:rsid w:val="006E069B"/>
    <w:rsid w:val="006E0C16"/>
    <w:rsid w:val="006E18BF"/>
    <w:rsid w:val="006E42B8"/>
    <w:rsid w:val="006E57B8"/>
    <w:rsid w:val="006E60A4"/>
    <w:rsid w:val="006E6680"/>
    <w:rsid w:val="006E762D"/>
    <w:rsid w:val="006E7F2B"/>
    <w:rsid w:val="006F2756"/>
    <w:rsid w:val="006F326F"/>
    <w:rsid w:val="006F448D"/>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61AD2"/>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6B03"/>
    <w:rsid w:val="007B7BE2"/>
    <w:rsid w:val="007B7DD8"/>
    <w:rsid w:val="007C091C"/>
    <w:rsid w:val="007C0FB5"/>
    <w:rsid w:val="007C1774"/>
    <w:rsid w:val="007C21FA"/>
    <w:rsid w:val="007C27BD"/>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5A08"/>
    <w:rsid w:val="007F602C"/>
    <w:rsid w:val="007F753C"/>
    <w:rsid w:val="00801507"/>
    <w:rsid w:val="008019C2"/>
    <w:rsid w:val="00801B2D"/>
    <w:rsid w:val="00801FFF"/>
    <w:rsid w:val="00802121"/>
    <w:rsid w:val="008028B3"/>
    <w:rsid w:val="008048DC"/>
    <w:rsid w:val="00804F7B"/>
    <w:rsid w:val="00805054"/>
    <w:rsid w:val="0080569C"/>
    <w:rsid w:val="00805873"/>
    <w:rsid w:val="00810667"/>
    <w:rsid w:val="008130D5"/>
    <w:rsid w:val="0081428D"/>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275B"/>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32F"/>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2CFC"/>
    <w:rsid w:val="009F4326"/>
    <w:rsid w:val="009F5CAB"/>
    <w:rsid w:val="009F6B9E"/>
    <w:rsid w:val="00A01455"/>
    <w:rsid w:val="00A03D3A"/>
    <w:rsid w:val="00A049A6"/>
    <w:rsid w:val="00A05380"/>
    <w:rsid w:val="00A0591F"/>
    <w:rsid w:val="00A05E13"/>
    <w:rsid w:val="00A062A1"/>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0C8B"/>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120E0"/>
    <w:rsid w:val="00B128AB"/>
    <w:rsid w:val="00B128DE"/>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0F88"/>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25A"/>
    <w:rsid w:val="00D37560"/>
    <w:rsid w:val="00D41748"/>
    <w:rsid w:val="00D41822"/>
    <w:rsid w:val="00D41843"/>
    <w:rsid w:val="00D434B9"/>
    <w:rsid w:val="00D43AC7"/>
    <w:rsid w:val="00D43C6D"/>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360D"/>
    <w:rsid w:val="00DD51F7"/>
    <w:rsid w:val="00DD63EF"/>
    <w:rsid w:val="00DD6D7D"/>
    <w:rsid w:val="00DD7ECE"/>
    <w:rsid w:val="00DE097C"/>
    <w:rsid w:val="00DE3639"/>
    <w:rsid w:val="00DE5C8C"/>
    <w:rsid w:val="00DE62EF"/>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AF2"/>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190"/>
    <w:rsid w:val="00E52C7B"/>
    <w:rsid w:val="00E5328D"/>
    <w:rsid w:val="00E53E93"/>
    <w:rsid w:val="00E558FA"/>
    <w:rsid w:val="00E56E90"/>
    <w:rsid w:val="00E57229"/>
    <w:rsid w:val="00E57698"/>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77610"/>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12</Pages>
  <Words>651</Words>
  <Characters>3717</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213</cp:revision>
  <cp:lastPrinted>2025-11-06T09:19:00Z</cp:lastPrinted>
  <dcterms:created xsi:type="dcterms:W3CDTF">2022-04-20T07:23:00Z</dcterms:created>
  <dcterms:modified xsi:type="dcterms:W3CDTF">2026-08-17T09:14:00Z</dcterms:modified>
</cp:coreProperties>
</file>