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6342A056"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D813E2" w:rsidRPr="00D813E2">
        <w:rPr>
          <w:rFonts w:hAnsi="ＭＳ ゴシック"/>
          <w:noProof/>
          <w:sz w:val="24"/>
        </w:rPr>
        <w:t>住之江郵便局ほか４８箇所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508902BA" w:rsidR="000B30A3" w:rsidRPr="00C80F46" w:rsidRDefault="00D813E2" w:rsidP="00FB47EF">
            <w:pPr>
              <w:snapToGrid w:val="0"/>
              <w:spacing w:line="240" w:lineRule="atLeast"/>
              <w:rPr>
                <w:rFonts w:hAnsi="ＭＳ ゴシック"/>
                <w:sz w:val="24"/>
                <w:szCs w:val="21"/>
              </w:rPr>
            </w:pPr>
            <w:r w:rsidRPr="00D813E2">
              <w:rPr>
                <w:rFonts w:hAnsi="ＭＳ ゴシック"/>
                <w:noProof/>
              </w:rPr>
              <w:t>住之江郵便局ほか４８箇所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224781A" w:rsidR="00E916C1" w:rsidRPr="005F79A6" w:rsidRDefault="00B11FDD"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0D13A8E"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25C05119"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6D769EFD" w:rsidR="000B30A3" w:rsidRPr="008A29BE" w:rsidRDefault="006470E2" w:rsidP="00FB47EF">
            <w:pPr>
              <w:pStyle w:val="af"/>
              <w:contextualSpacing/>
              <w:rPr>
                <w:sz w:val="18"/>
                <w:szCs w:val="18"/>
              </w:rPr>
            </w:pPr>
            <w:r w:rsidRPr="006470E2">
              <w:rPr>
                <w:sz w:val="18"/>
                <w:szCs w:val="18"/>
              </w:rPr>
              <w:t>大阪府、兵庫県、京都府、滋賀県、奈良県、和歌山県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B3C1819" w:rsidR="000B30A3" w:rsidRPr="00CF3E0F" w:rsidRDefault="006470E2" w:rsidP="00FB47EF">
            <w:pPr>
              <w:pStyle w:val="af"/>
              <w:contextualSpacing/>
              <w:rPr>
                <w:sz w:val="18"/>
                <w:highlight w:val="yellow"/>
              </w:rPr>
            </w:pPr>
            <w:r w:rsidRPr="006470E2">
              <w:rPr>
                <w:sz w:val="18"/>
                <w:szCs w:val="18"/>
              </w:rPr>
              <w:t>大阪府、兵庫県、京都府、滋賀県、奈良県、和歌山県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7FE721E2"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D813E2" w:rsidRPr="00D813E2">
        <w:rPr>
          <w:rFonts w:hAnsi="ＭＳ ゴシック"/>
          <w:noProof/>
          <w:sz w:val="24"/>
        </w:rPr>
        <w:t>住之江郵便局ほか４８箇所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7FA2E031"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813E2" w:rsidRPr="00D813E2">
        <w:rPr>
          <w:rFonts w:ascii="ＭＳ 明朝" w:eastAsia="ＭＳ 明朝" w:hAnsi="ＭＳ 明朝"/>
          <w:sz w:val="24"/>
        </w:rPr>
        <w:t>住之江郵便局ほか４８箇所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81FD69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813E2" w:rsidRPr="00D813E2">
        <w:rPr>
          <w:rFonts w:ascii="ＭＳ 明朝" w:eastAsia="ＭＳ 明朝" w:hAnsi="ＭＳ 明朝"/>
          <w:sz w:val="24"/>
        </w:rPr>
        <w:t>住之江郵便局ほか４８箇所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2DB36DAE"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813E2" w:rsidRPr="00D813E2">
        <w:rPr>
          <w:rFonts w:ascii="ＭＳ 明朝" w:eastAsia="ＭＳ 明朝" w:hAnsi="ＭＳ 明朝"/>
          <w:sz w:val="24"/>
        </w:rPr>
        <w:t>住之江郵便局ほか４８箇所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3246A5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813E2" w:rsidRPr="00D813E2">
        <w:rPr>
          <w:rFonts w:ascii="ＭＳ 明朝" w:eastAsia="ＭＳ 明朝" w:hAnsi="ＭＳ 明朝"/>
          <w:sz w:val="24"/>
        </w:rPr>
        <w:t>住之江郵便局ほか４８箇所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C68ABE6"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F60683">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76EB014" w:rsidR="00F95290" w:rsidRPr="000566D8" w:rsidRDefault="00D813E2" w:rsidP="006C4292">
                                      <w:pPr>
                                        <w:ind w:right="121"/>
                                        <w:rPr>
                                          <w:rFonts w:hAnsi="ＭＳ ゴシック"/>
                                          <w:szCs w:val="22"/>
                                        </w:rPr>
                                      </w:pPr>
                                      <w:r w:rsidRPr="00D813E2">
                                        <w:rPr>
                                          <w:rFonts w:hAnsi="ＭＳ ゴシック"/>
                                          <w:noProof/>
                                          <w:szCs w:val="22"/>
                                        </w:rPr>
                                        <w:t>住之江郵便局ほか４８箇所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C68ABE6"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F60683">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76EB014" w:rsidR="00F95290" w:rsidRPr="000566D8" w:rsidRDefault="00D813E2" w:rsidP="006C4292">
                                <w:pPr>
                                  <w:ind w:right="121"/>
                                  <w:rPr>
                                    <w:rFonts w:hAnsi="ＭＳ ゴシック"/>
                                    <w:szCs w:val="22"/>
                                  </w:rPr>
                                </w:pPr>
                                <w:r w:rsidRPr="00D813E2">
                                  <w:rPr>
                                    <w:rFonts w:hAnsi="ＭＳ ゴシック"/>
                                    <w:noProof/>
                                    <w:szCs w:val="22"/>
                                  </w:rPr>
                                  <w:t>住之江郵便局ほか４８箇所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5E4981F5" w:rsidR="006A5E2B" w:rsidRPr="00C04E6D" w:rsidRDefault="006A5E2B" w:rsidP="008F6383">
            <w:pPr>
              <w:rPr>
                <w:u w:val="single"/>
              </w:rPr>
            </w:pPr>
            <w:r w:rsidRPr="00C04E6D">
              <w:rPr>
                <w:rFonts w:hint="eastAsia"/>
                <w:sz w:val="24"/>
                <w:u w:val="single"/>
              </w:rPr>
              <w:t xml:space="preserve">工事件名　</w:t>
            </w:r>
            <w:r w:rsidR="00D813E2" w:rsidRPr="00D813E2">
              <w:rPr>
                <w:rFonts w:hAnsi="ＭＳ ゴシック"/>
                <w:noProof/>
                <w:sz w:val="24"/>
                <w:u w:val="single"/>
              </w:rPr>
              <w:t>住之江郵便局ほか４８箇所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A8650" w14:textId="77777777" w:rsidR="00305850" w:rsidRDefault="00305850">
      <w:r>
        <w:separator/>
      </w:r>
    </w:p>
  </w:endnote>
  <w:endnote w:type="continuationSeparator" w:id="0">
    <w:p w14:paraId="6A6D7338" w14:textId="77777777" w:rsidR="00305850" w:rsidRDefault="0030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B7132" w14:textId="77777777" w:rsidR="00305850" w:rsidRDefault="00305850">
      <w:r>
        <w:separator/>
      </w:r>
    </w:p>
  </w:footnote>
  <w:footnote w:type="continuationSeparator" w:id="0">
    <w:p w14:paraId="4F9D7743" w14:textId="77777777" w:rsidR="00305850" w:rsidRDefault="00305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5850"/>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0822"/>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4C0"/>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1FDD"/>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0683"/>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12</Pages>
  <Words>649</Words>
  <Characters>3705</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198</cp:revision>
  <cp:lastPrinted>2025-11-06T09:19:00Z</cp:lastPrinted>
  <dcterms:created xsi:type="dcterms:W3CDTF">2022-04-20T07:23:00Z</dcterms:created>
  <dcterms:modified xsi:type="dcterms:W3CDTF">2026-08-17T09:06:00Z</dcterms:modified>
</cp:coreProperties>
</file>