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6F50649B"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E01001" w:rsidRPr="00E01001">
        <w:rPr>
          <w:rFonts w:hAnsi="ＭＳ ゴシック"/>
          <w:noProof/>
          <w:sz w:val="24"/>
        </w:rPr>
        <w:t>品川郵便局ほか３６箇所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1C7B83FA" w:rsidR="000B30A3" w:rsidRPr="00C80F46" w:rsidRDefault="00E01001" w:rsidP="00FB47EF">
            <w:pPr>
              <w:snapToGrid w:val="0"/>
              <w:spacing w:line="240" w:lineRule="atLeast"/>
              <w:rPr>
                <w:rFonts w:hAnsi="ＭＳ ゴシック"/>
                <w:sz w:val="24"/>
                <w:szCs w:val="21"/>
              </w:rPr>
            </w:pPr>
            <w:r w:rsidRPr="00E01001">
              <w:rPr>
                <w:rFonts w:hAnsi="ＭＳ ゴシック"/>
                <w:noProof/>
              </w:rPr>
              <w:t>品川郵便局ほか３６箇所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5857D09E" w:rsidR="00E916C1" w:rsidRPr="005F79A6" w:rsidRDefault="00501C2D"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92C88A2"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3C82A4F0"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4830D460" w:rsidR="000B30A3" w:rsidRPr="008A29BE" w:rsidRDefault="008A29BE" w:rsidP="00FB47EF">
            <w:pPr>
              <w:pStyle w:val="af"/>
              <w:contextualSpacing/>
              <w:rPr>
                <w:sz w:val="18"/>
                <w:szCs w:val="18"/>
              </w:rPr>
            </w:pPr>
            <w:r w:rsidRPr="0003384F">
              <w:rPr>
                <w:rFonts w:hint="eastAsia"/>
                <w:sz w:val="18"/>
                <w:szCs w:val="18"/>
              </w:rPr>
              <w:t>東京都</w:t>
            </w:r>
            <w:r w:rsidR="000B30A3" w:rsidRPr="008A29BE">
              <w:rPr>
                <w:rFonts w:hint="eastAsia"/>
                <w:sz w:val="18"/>
                <w:szCs w:val="18"/>
              </w:rPr>
              <w:t>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0082F948" w:rsidR="000B30A3" w:rsidRPr="00CF3E0F" w:rsidRDefault="00E648F6" w:rsidP="00FB47EF">
            <w:pPr>
              <w:pStyle w:val="af"/>
              <w:contextualSpacing/>
              <w:rPr>
                <w:sz w:val="18"/>
                <w:highlight w:val="yellow"/>
              </w:rPr>
            </w:pPr>
            <w:r w:rsidRPr="0003384F">
              <w:rPr>
                <w:rFonts w:hint="eastAsia"/>
                <w:sz w:val="18"/>
                <w:szCs w:val="18"/>
              </w:rPr>
              <w:t>東京都</w:t>
            </w:r>
            <w:r w:rsidR="000B30A3" w:rsidRPr="00A52B22">
              <w:rPr>
                <w:rFonts w:hint="eastAsia"/>
                <w:sz w:val="18"/>
                <w:szCs w:val="18"/>
              </w:rPr>
              <w:t>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778EF39F"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E01001" w:rsidRPr="00E01001">
        <w:rPr>
          <w:rFonts w:hAnsi="ＭＳ ゴシック"/>
          <w:noProof/>
          <w:sz w:val="24"/>
        </w:rPr>
        <w:t>品川郵便局ほか３６箇所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64F883F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371D52" w:rsidRPr="00371D52">
        <w:rPr>
          <w:rFonts w:ascii="ＭＳ 明朝" w:eastAsia="ＭＳ 明朝" w:hAnsi="ＭＳ 明朝"/>
          <w:sz w:val="24"/>
        </w:rPr>
        <w:t>品川郵便局ほか３６箇所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13722FB1"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371D52" w:rsidRPr="00371D52">
        <w:rPr>
          <w:rFonts w:ascii="ＭＳ 明朝" w:eastAsia="ＭＳ 明朝" w:hAnsi="ＭＳ 明朝"/>
          <w:sz w:val="24"/>
        </w:rPr>
        <w:t>品川郵便局ほか３６箇所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521A973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371D52" w:rsidRPr="00371D52">
        <w:rPr>
          <w:rFonts w:ascii="ＭＳ 明朝" w:eastAsia="ＭＳ 明朝" w:hAnsi="ＭＳ 明朝"/>
          <w:sz w:val="24"/>
        </w:rPr>
        <w:t>品川郵便局ほか３６箇所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0A666FBE"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371D52" w:rsidRPr="00371D52">
        <w:rPr>
          <w:rFonts w:ascii="ＭＳ 明朝" w:eastAsia="ＭＳ 明朝" w:hAnsi="ＭＳ 明朝"/>
          <w:sz w:val="24"/>
        </w:rPr>
        <w:t>品川郵便局ほか３６箇所</w:t>
      </w:r>
      <w:r w:rsidR="00E5328D" w:rsidRPr="0082270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C6AD4F6" w:rsidR="00F95290" w:rsidRPr="000566D8" w:rsidRDefault="00371D52" w:rsidP="006C4292">
                                      <w:pPr>
                                        <w:ind w:right="121"/>
                                        <w:rPr>
                                          <w:rFonts w:hAnsi="ＭＳ ゴシック"/>
                                          <w:szCs w:val="22"/>
                                        </w:rPr>
                                      </w:pPr>
                                      <w:r w:rsidRPr="00371D52">
                                        <w:rPr>
                                          <w:rFonts w:hAnsi="ＭＳ ゴシック"/>
                                          <w:noProof/>
                                          <w:szCs w:val="22"/>
                                        </w:rPr>
                                        <w:t>品川郵便局ほか３６箇所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C6AD4F6" w:rsidR="00F95290" w:rsidRPr="000566D8" w:rsidRDefault="00371D52" w:rsidP="006C4292">
                                <w:pPr>
                                  <w:ind w:right="121"/>
                                  <w:rPr>
                                    <w:rFonts w:hAnsi="ＭＳ ゴシック"/>
                                    <w:szCs w:val="22"/>
                                  </w:rPr>
                                </w:pPr>
                                <w:r w:rsidRPr="00371D52">
                                  <w:rPr>
                                    <w:rFonts w:hAnsi="ＭＳ ゴシック"/>
                                    <w:noProof/>
                                    <w:szCs w:val="22"/>
                                  </w:rPr>
                                  <w:t>品川郵便局ほか３６箇所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1DD934E1" w:rsidR="006A5E2B" w:rsidRPr="00C04E6D" w:rsidRDefault="006A5E2B" w:rsidP="008F6383">
            <w:pPr>
              <w:rPr>
                <w:u w:val="single"/>
              </w:rPr>
            </w:pPr>
            <w:r w:rsidRPr="00C04E6D">
              <w:rPr>
                <w:rFonts w:hint="eastAsia"/>
                <w:sz w:val="24"/>
                <w:u w:val="single"/>
              </w:rPr>
              <w:t xml:space="preserve">工事件名　</w:t>
            </w:r>
            <w:r w:rsidR="00371D52" w:rsidRPr="00371D52">
              <w:rPr>
                <w:rFonts w:hAnsi="ＭＳ ゴシック"/>
                <w:noProof/>
                <w:sz w:val="24"/>
                <w:u w:val="single"/>
              </w:rPr>
              <w:t>品川郵便局ほか３６箇所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53614" w14:textId="77777777" w:rsidR="001952EC" w:rsidRDefault="001952EC">
      <w:r>
        <w:separator/>
      </w:r>
    </w:p>
  </w:endnote>
  <w:endnote w:type="continuationSeparator" w:id="0">
    <w:p w14:paraId="70FFB30C" w14:textId="77777777" w:rsidR="001952EC" w:rsidRDefault="0019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12ADC" w14:textId="77777777" w:rsidR="001952EC" w:rsidRDefault="001952EC">
      <w:r>
        <w:separator/>
      </w:r>
    </w:p>
  </w:footnote>
  <w:footnote w:type="continuationSeparator" w:id="0">
    <w:p w14:paraId="55AD42A4" w14:textId="77777777" w:rsidR="001952EC" w:rsidRDefault="00195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2EC"/>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5F14"/>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1C37"/>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5657"/>
    <w:rsid w:val="00325722"/>
    <w:rsid w:val="003265B4"/>
    <w:rsid w:val="003266F4"/>
    <w:rsid w:val="003268F1"/>
    <w:rsid w:val="003270C8"/>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D5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5E62"/>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1C2D"/>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70D"/>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23DA"/>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4C2B"/>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1001"/>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12</Pages>
  <Words>639</Words>
  <Characters>3647</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182</cp:revision>
  <cp:lastPrinted>2025-11-06T09:19:00Z</cp:lastPrinted>
  <dcterms:created xsi:type="dcterms:W3CDTF">2022-04-20T07:23:00Z</dcterms:created>
  <dcterms:modified xsi:type="dcterms:W3CDTF">2026-08-07T01:17:00Z</dcterms:modified>
</cp:coreProperties>
</file>