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25EF1C5E"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F0608F" w:rsidRPr="00F0608F">
        <w:rPr>
          <w:rFonts w:hAnsi="ＭＳ ゴシック"/>
          <w:noProof/>
          <w:sz w:val="24"/>
        </w:rPr>
        <w:t>福島東郵便局ほか３２箇所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6F5997ED" w:rsidR="000B30A3" w:rsidRPr="00C80F46" w:rsidRDefault="00F0608F" w:rsidP="00FB47EF">
            <w:pPr>
              <w:snapToGrid w:val="0"/>
              <w:spacing w:line="240" w:lineRule="atLeast"/>
              <w:rPr>
                <w:rFonts w:hAnsi="ＭＳ ゴシック"/>
                <w:sz w:val="24"/>
                <w:szCs w:val="21"/>
              </w:rPr>
            </w:pPr>
            <w:r w:rsidRPr="00F0608F">
              <w:rPr>
                <w:rFonts w:hAnsi="ＭＳ ゴシック"/>
                <w:noProof/>
              </w:rPr>
              <w:t>福島東郵便局ほか３２箇所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691F91EC" w:rsidR="00E916C1" w:rsidRPr="005F79A6" w:rsidRDefault="00340214"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63B185AA"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2C61A952"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0806A654" w:rsidR="000B30A3" w:rsidRPr="008A29BE" w:rsidRDefault="00FA0369" w:rsidP="00FB47EF">
            <w:pPr>
              <w:pStyle w:val="af"/>
              <w:contextualSpacing/>
              <w:rPr>
                <w:sz w:val="18"/>
                <w:szCs w:val="18"/>
              </w:rPr>
            </w:pPr>
            <w:r w:rsidRPr="00FA0369">
              <w:rPr>
                <w:sz w:val="18"/>
                <w:szCs w:val="18"/>
              </w:rPr>
              <w:t>青森県、岩手県、秋田県、宮城県、山形県、福島県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335FBAB3" w:rsidR="000B30A3" w:rsidRPr="00CF3E0F" w:rsidRDefault="00337DB7" w:rsidP="00FB47EF">
            <w:pPr>
              <w:pStyle w:val="af"/>
              <w:contextualSpacing/>
              <w:rPr>
                <w:sz w:val="18"/>
                <w:highlight w:val="yellow"/>
              </w:rPr>
            </w:pPr>
            <w:r w:rsidRPr="00337DB7">
              <w:rPr>
                <w:sz w:val="18"/>
                <w:szCs w:val="18"/>
              </w:rPr>
              <w:t>青森県、岩手県、秋田県、宮城県、山形県、福島県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7C9A38F2"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F0608F" w:rsidRPr="00F0608F">
        <w:rPr>
          <w:rFonts w:hAnsi="ＭＳ ゴシック"/>
          <w:sz w:val="24"/>
        </w:rPr>
        <w:t>福島東郵便局ほか３２箇所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40D3C8A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F0608F" w:rsidRPr="009270D2">
        <w:rPr>
          <w:rFonts w:ascii="ＭＳ 明朝" w:eastAsia="ＭＳ 明朝" w:hAnsi="ＭＳ 明朝"/>
          <w:sz w:val="24"/>
        </w:rPr>
        <w:t>福島東郵便局ほか３２箇所</w:t>
      </w:r>
      <w:r w:rsidR="00E5328D" w:rsidRPr="009270D2">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3FFED0C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F0608F" w:rsidRPr="009270D2">
        <w:rPr>
          <w:rFonts w:ascii="ＭＳ 明朝" w:eastAsia="ＭＳ 明朝" w:hAnsi="ＭＳ 明朝"/>
          <w:sz w:val="24"/>
        </w:rPr>
        <w:t>福島東郵便局ほか３２箇所</w:t>
      </w:r>
      <w:r w:rsidR="00E5328D" w:rsidRPr="009270D2">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3029A20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F0608F" w:rsidRPr="009270D2">
        <w:rPr>
          <w:rFonts w:ascii="ＭＳ 明朝" w:eastAsia="ＭＳ 明朝" w:hAnsi="ＭＳ 明朝"/>
          <w:sz w:val="24"/>
        </w:rPr>
        <w:t>福島東郵便局ほか３２箇所</w:t>
      </w:r>
      <w:r w:rsidR="00E5328D" w:rsidRPr="009270D2">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21C1485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F0608F" w:rsidRPr="009270D2">
        <w:rPr>
          <w:rFonts w:ascii="ＭＳ 明朝" w:eastAsia="ＭＳ 明朝" w:hAnsi="ＭＳ 明朝"/>
          <w:sz w:val="24"/>
        </w:rPr>
        <w:t>福島東郵便局ほか３２箇所</w:t>
      </w:r>
      <w:r w:rsidR="00E5328D" w:rsidRPr="009270D2">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0F5D4CD" w:rsidR="00F95290" w:rsidRPr="000566D8" w:rsidRDefault="00F0608F" w:rsidP="006C4292">
                                      <w:pPr>
                                        <w:ind w:right="121"/>
                                        <w:rPr>
                                          <w:rFonts w:hAnsi="ＭＳ ゴシック"/>
                                          <w:szCs w:val="22"/>
                                        </w:rPr>
                                      </w:pPr>
                                      <w:r w:rsidRPr="00F0608F">
                                        <w:rPr>
                                          <w:rFonts w:hAnsi="ＭＳ ゴシック"/>
                                          <w:noProof/>
                                          <w:szCs w:val="22"/>
                                        </w:rPr>
                                        <w:t>福島東郵便局ほか３２箇所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0F5D4CD" w:rsidR="00F95290" w:rsidRPr="000566D8" w:rsidRDefault="00F0608F" w:rsidP="006C4292">
                                <w:pPr>
                                  <w:ind w:right="121"/>
                                  <w:rPr>
                                    <w:rFonts w:hAnsi="ＭＳ ゴシック"/>
                                    <w:szCs w:val="22"/>
                                  </w:rPr>
                                </w:pPr>
                                <w:r w:rsidRPr="00F0608F">
                                  <w:rPr>
                                    <w:rFonts w:hAnsi="ＭＳ ゴシック"/>
                                    <w:noProof/>
                                    <w:szCs w:val="22"/>
                                  </w:rPr>
                                  <w:t>福島東郵便局ほか３２箇所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043519D4" w:rsidR="006A5E2B" w:rsidRPr="00C04E6D" w:rsidRDefault="006A5E2B" w:rsidP="008F6383">
            <w:pPr>
              <w:rPr>
                <w:u w:val="single"/>
              </w:rPr>
            </w:pPr>
            <w:r w:rsidRPr="00C04E6D">
              <w:rPr>
                <w:rFonts w:hint="eastAsia"/>
                <w:sz w:val="24"/>
                <w:u w:val="single"/>
              </w:rPr>
              <w:t xml:space="preserve">工事件名　</w:t>
            </w:r>
            <w:r w:rsidR="00F0608F" w:rsidRPr="00F0608F">
              <w:rPr>
                <w:rFonts w:hAnsi="ＭＳ ゴシック"/>
                <w:noProof/>
                <w:sz w:val="24"/>
                <w:u w:val="single"/>
              </w:rPr>
              <w:t>福島東郵便局ほか３２箇所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55A15" w14:textId="77777777" w:rsidR="00EA62B5" w:rsidRDefault="00EA62B5">
      <w:r>
        <w:separator/>
      </w:r>
    </w:p>
  </w:endnote>
  <w:endnote w:type="continuationSeparator" w:id="0">
    <w:p w14:paraId="6AB4D8EA" w14:textId="77777777" w:rsidR="00EA62B5" w:rsidRDefault="00EA6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8D984" w14:textId="77777777" w:rsidR="00EA62B5" w:rsidRDefault="00EA62B5">
      <w:r>
        <w:separator/>
      </w:r>
    </w:p>
  </w:footnote>
  <w:footnote w:type="continuationSeparator" w:id="0">
    <w:p w14:paraId="15AC8A2E" w14:textId="77777777" w:rsidR="00EA62B5" w:rsidRDefault="00EA6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685F"/>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0214"/>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1DB"/>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0D2"/>
    <w:rsid w:val="00927151"/>
    <w:rsid w:val="00931540"/>
    <w:rsid w:val="00931A51"/>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201B1"/>
    <w:rsid w:val="00C20BF1"/>
    <w:rsid w:val="00C21028"/>
    <w:rsid w:val="00C2268F"/>
    <w:rsid w:val="00C229C2"/>
    <w:rsid w:val="00C22D0B"/>
    <w:rsid w:val="00C22FB8"/>
    <w:rsid w:val="00C24B9B"/>
    <w:rsid w:val="00C24C57"/>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2B5"/>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12</Pages>
  <Words>649</Words>
  <Characters>3703</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171</cp:revision>
  <cp:lastPrinted>2025-11-06T09:19:00Z</cp:lastPrinted>
  <dcterms:created xsi:type="dcterms:W3CDTF">2022-04-20T07:23:00Z</dcterms:created>
  <dcterms:modified xsi:type="dcterms:W3CDTF">2026-08-07T01:14:00Z</dcterms:modified>
</cp:coreProperties>
</file>