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4B31986F"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C61040" w:rsidRPr="00C61040">
        <w:rPr>
          <w:rFonts w:hAnsi="ＭＳ ゴシック"/>
          <w:noProof/>
          <w:sz w:val="24"/>
        </w:rPr>
        <w:t>旭川東郵便局ほか２１箇所電灯設備模様替工事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5D7C3A00" w:rsidR="000B30A3" w:rsidRPr="00C80F46" w:rsidRDefault="00C61040" w:rsidP="00FB47EF">
            <w:pPr>
              <w:snapToGrid w:val="0"/>
              <w:spacing w:line="240" w:lineRule="atLeast"/>
              <w:rPr>
                <w:rFonts w:hAnsi="ＭＳ ゴシック"/>
                <w:sz w:val="24"/>
                <w:szCs w:val="21"/>
              </w:rPr>
            </w:pPr>
            <w:r w:rsidRPr="00C61040">
              <w:rPr>
                <w:rFonts w:hAnsi="ＭＳ ゴシック"/>
                <w:noProof/>
              </w:rPr>
              <w:t>旭川東郵便局ほか２１箇所電灯設備模様替工事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1DCCE632" w:rsidR="00E916C1" w:rsidRPr="005F79A6" w:rsidRDefault="00DE5CEA"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58A7DBA9"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3AA2D7E2"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091ED86A" w:rsidR="000B30A3" w:rsidRPr="008A29BE" w:rsidRDefault="0003384F" w:rsidP="00FB47EF">
            <w:pPr>
              <w:pStyle w:val="af"/>
              <w:contextualSpacing/>
              <w:rPr>
                <w:sz w:val="18"/>
                <w:szCs w:val="18"/>
              </w:rPr>
            </w:pPr>
            <w:r w:rsidRPr="0003384F">
              <w:rPr>
                <w:rFonts w:hint="eastAsia"/>
                <w:sz w:val="18"/>
                <w:szCs w:val="18"/>
              </w:rPr>
              <w:t>北海道</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7CEFCC10" w:rsidR="000B30A3" w:rsidRPr="00CF3E0F" w:rsidRDefault="0003384F" w:rsidP="00FB47EF">
            <w:pPr>
              <w:pStyle w:val="af"/>
              <w:contextualSpacing/>
              <w:rPr>
                <w:sz w:val="18"/>
                <w:highlight w:val="yellow"/>
              </w:rPr>
            </w:pPr>
            <w:r w:rsidRPr="0003384F">
              <w:rPr>
                <w:rFonts w:hint="eastAsia"/>
                <w:sz w:val="18"/>
                <w:szCs w:val="18"/>
              </w:rPr>
              <w:t>北海道</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0ABF14D9"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C61040" w:rsidRPr="00C61040">
        <w:rPr>
          <w:rFonts w:hAnsi="ＭＳ ゴシック"/>
          <w:sz w:val="24"/>
        </w:rPr>
        <w:t>旭川東郵便局ほか２１箇所電灯設備模様替工事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3E7E674C"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C61040" w:rsidRPr="00CA1E7E">
        <w:rPr>
          <w:rFonts w:ascii="ＭＳ 明朝" w:eastAsia="ＭＳ 明朝" w:hAnsi="ＭＳ 明朝"/>
          <w:sz w:val="24"/>
        </w:rPr>
        <w:t>旭川東郵便局ほか２１箇所電灯設備模様替工事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45C0D004"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C61040" w:rsidRPr="00CA1E7E">
        <w:rPr>
          <w:rFonts w:ascii="ＭＳ 明朝" w:eastAsia="ＭＳ 明朝" w:hAnsi="ＭＳ 明朝"/>
          <w:sz w:val="24"/>
        </w:rPr>
        <w:t>旭川東郵便局ほか２１箇所電灯設備模様替工事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037A96F0"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C61040" w:rsidRPr="00CA1E7E">
        <w:rPr>
          <w:rFonts w:ascii="ＭＳ 明朝" w:eastAsia="ＭＳ 明朝" w:hAnsi="ＭＳ 明朝"/>
          <w:sz w:val="24"/>
        </w:rPr>
        <w:t>旭川東郵便局ほか２１箇所電灯設備模様替工事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6698A1BD"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C61040" w:rsidRPr="00CA1E7E">
        <w:rPr>
          <w:rFonts w:ascii="ＭＳ 明朝" w:eastAsia="ＭＳ 明朝" w:hAnsi="ＭＳ 明朝"/>
          <w:sz w:val="24"/>
        </w:rPr>
        <w:t>旭川東郵便局ほか２１箇所電灯設備模様替工事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617D110B" w:rsidR="00F95290" w:rsidRPr="000566D8" w:rsidRDefault="00C61040" w:rsidP="006C4292">
                                      <w:pPr>
                                        <w:ind w:right="121"/>
                                        <w:rPr>
                                          <w:rFonts w:hAnsi="ＭＳ ゴシック"/>
                                          <w:szCs w:val="22"/>
                                        </w:rPr>
                                      </w:pPr>
                                      <w:r w:rsidRPr="00C61040">
                                        <w:rPr>
                                          <w:rFonts w:hAnsi="ＭＳ ゴシック"/>
                                          <w:noProof/>
                                          <w:szCs w:val="22"/>
                                        </w:rPr>
                                        <w:t>旭川東郵便局ほか２１箇所電灯設備模様替工事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type id="_x0000_t202" coordsize="21600,21600" o:spt="202" path="m,l,21600r21600,l21600,xe">
                    <v:stroke joinstyle="miter"/>
                    <v:path gradientshapeok="t" o:connecttype="rect"/>
                  </v:shapetype>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5ECF9767"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A81206">
                                  <w:rPr>
                                    <w:rFonts w:hAnsi="ＭＳ ゴシック" w:hint="eastAsia"/>
                                    <w:noProof/>
                                    <w:szCs w:val="22"/>
                                  </w:rPr>
                                  <w:t>8</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617D110B" w:rsidR="00F95290" w:rsidRPr="000566D8" w:rsidRDefault="00C61040" w:rsidP="006C4292">
                                <w:pPr>
                                  <w:ind w:right="121"/>
                                  <w:rPr>
                                    <w:rFonts w:hAnsi="ＭＳ ゴシック"/>
                                    <w:szCs w:val="22"/>
                                  </w:rPr>
                                </w:pPr>
                                <w:r w:rsidRPr="00C61040">
                                  <w:rPr>
                                    <w:rFonts w:hAnsi="ＭＳ ゴシック"/>
                                    <w:noProof/>
                                    <w:szCs w:val="22"/>
                                  </w:rPr>
                                  <w:t>旭川東郵便局ほか２１箇所電灯設備模様替工事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37632D40" w:rsidR="006A5E2B" w:rsidRPr="00C04E6D" w:rsidRDefault="006A5E2B" w:rsidP="008F6383">
            <w:pPr>
              <w:rPr>
                <w:u w:val="single"/>
              </w:rPr>
            </w:pPr>
            <w:r w:rsidRPr="00C04E6D">
              <w:rPr>
                <w:rFonts w:hint="eastAsia"/>
                <w:sz w:val="24"/>
                <w:u w:val="single"/>
              </w:rPr>
              <w:t xml:space="preserve">工事件名　</w:t>
            </w:r>
            <w:r w:rsidR="00C61040" w:rsidRPr="00C61040">
              <w:rPr>
                <w:rFonts w:hAnsi="ＭＳ ゴシック"/>
                <w:noProof/>
                <w:sz w:val="24"/>
                <w:u w:val="single"/>
              </w:rPr>
              <w:t>旭川東郵便局ほか２１箇所電灯設備模様替工事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190B2" w14:textId="77777777" w:rsidR="00942629" w:rsidRDefault="00942629">
      <w:r>
        <w:separator/>
      </w:r>
    </w:p>
  </w:endnote>
  <w:endnote w:type="continuationSeparator" w:id="0">
    <w:p w14:paraId="15896C7C" w14:textId="77777777" w:rsidR="00942629" w:rsidRDefault="0094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1D378" w14:textId="77777777" w:rsidR="00942629" w:rsidRDefault="00942629">
      <w:r>
        <w:separator/>
      </w:r>
    </w:p>
  </w:footnote>
  <w:footnote w:type="continuationSeparator" w:id="0">
    <w:p w14:paraId="62ECDF4B" w14:textId="77777777" w:rsidR="00942629" w:rsidRDefault="009426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778F"/>
    <w:rsid w:val="000B7FCE"/>
    <w:rsid w:val="000C01ED"/>
    <w:rsid w:val="000C0695"/>
    <w:rsid w:val="000C0D4D"/>
    <w:rsid w:val="000C3147"/>
    <w:rsid w:val="000C4243"/>
    <w:rsid w:val="000C58A2"/>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2833"/>
    <w:rsid w:val="00274394"/>
    <w:rsid w:val="00277023"/>
    <w:rsid w:val="0028174E"/>
    <w:rsid w:val="002831E3"/>
    <w:rsid w:val="00284154"/>
    <w:rsid w:val="00285C5D"/>
    <w:rsid w:val="00285DC1"/>
    <w:rsid w:val="002866E3"/>
    <w:rsid w:val="00287442"/>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205C2"/>
    <w:rsid w:val="00325657"/>
    <w:rsid w:val="00325722"/>
    <w:rsid w:val="003265B4"/>
    <w:rsid w:val="003266F4"/>
    <w:rsid w:val="003268F1"/>
    <w:rsid w:val="0032757F"/>
    <w:rsid w:val="00330AF0"/>
    <w:rsid w:val="00330FB2"/>
    <w:rsid w:val="00331751"/>
    <w:rsid w:val="00331CF2"/>
    <w:rsid w:val="003331E1"/>
    <w:rsid w:val="00334181"/>
    <w:rsid w:val="00337A8C"/>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3416"/>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7AB5"/>
    <w:rsid w:val="003E7E9E"/>
    <w:rsid w:val="003F1610"/>
    <w:rsid w:val="003F1A0D"/>
    <w:rsid w:val="003F5C65"/>
    <w:rsid w:val="003F641E"/>
    <w:rsid w:val="003F6635"/>
    <w:rsid w:val="00400EEF"/>
    <w:rsid w:val="00401E20"/>
    <w:rsid w:val="00401F46"/>
    <w:rsid w:val="004040F8"/>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2"/>
    <w:rsid w:val="00454784"/>
    <w:rsid w:val="00454937"/>
    <w:rsid w:val="00454B0C"/>
    <w:rsid w:val="00455330"/>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246D"/>
    <w:rsid w:val="004731A3"/>
    <w:rsid w:val="00473C1B"/>
    <w:rsid w:val="00474B3D"/>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73C"/>
    <w:rsid w:val="004B3704"/>
    <w:rsid w:val="004B443E"/>
    <w:rsid w:val="004C06E4"/>
    <w:rsid w:val="004C0724"/>
    <w:rsid w:val="004C1605"/>
    <w:rsid w:val="004C1E04"/>
    <w:rsid w:val="004C6636"/>
    <w:rsid w:val="004C7DF5"/>
    <w:rsid w:val="004C7E00"/>
    <w:rsid w:val="004D0DCD"/>
    <w:rsid w:val="004D0DE8"/>
    <w:rsid w:val="004D25E5"/>
    <w:rsid w:val="004D38B7"/>
    <w:rsid w:val="004D44EF"/>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5F57"/>
    <w:rsid w:val="005C078C"/>
    <w:rsid w:val="005C23DB"/>
    <w:rsid w:val="005C2A01"/>
    <w:rsid w:val="005C2B08"/>
    <w:rsid w:val="005C2F5B"/>
    <w:rsid w:val="005C35BC"/>
    <w:rsid w:val="005C3ADC"/>
    <w:rsid w:val="005C4A97"/>
    <w:rsid w:val="005C4CE9"/>
    <w:rsid w:val="005C52B7"/>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2756"/>
    <w:rsid w:val="006F326F"/>
    <w:rsid w:val="006F6FA3"/>
    <w:rsid w:val="006F7741"/>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F7B"/>
    <w:rsid w:val="00805054"/>
    <w:rsid w:val="0080569C"/>
    <w:rsid w:val="00810667"/>
    <w:rsid w:val="008130D5"/>
    <w:rsid w:val="008143B2"/>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6479"/>
    <w:rsid w:val="008E0936"/>
    <w:rsid w:val="008E3A88"/>
    <w:rsid w:val="008E4275"/>
    <w:rsid w:val="008E50B7"/>
    <w:rsid w:val="008E5FFC"/>
    <w:rsid w:val="008E7572"/>
    <w:rsid w:val="008E7802"/>
    <w:rsid w:val="008F0045"/>
    <w:rsid w:val="008F079D"/>
    <w:rsid w:val="008F15C6"/>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6062"/>
    <w:rsid w:val="00936E0B"/>
    <w:rsid w:val="00942629"/>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504"/>
    <w:rsid w:val="009F1A95"/>
    <w:rsid w:val="009F1AB7"/>
    <w:rsid w:val="009F29FB"/>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201B1"/>
    <w:rsid w:val="00C20BF1"/>
    <w:rsid w:val="00C21028"/>
    <w:rsid w:val="00C2268F"/>
    <w:rsid w:val="00C229C2"/>
    <w:rsid w:val="00C22D0B"/>
    <w:rsid w:val="00C22FB8"/>
    <w:rsid w:val="00C24B9B"/>
    <w:rsid w:val="00C24C57"/>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93286"/>
    <w:rsid w:val="00C949A1"/>
    <w:rsid w:val="00C94FA4"/>
    <w:rsid w:val="00C9736C"/>
    <w:rsid w:val="00CA0C76"/>
    <w:rsid w:val="00CA0F5C"/>
    <w:rsid w:val="00CA1399"/>
    <w:rsid w:val="00CA1E7E"/>
    <w:rsid w:val="00CA2AE0"/>
    <w:rsid w:val="00CA4266"/>
    <w:rsid w:val="00CA4570"/>
    <w:rsid w:val="00CA5676"/>
    <w:rsid w:val="00CA7B4B"/>
    <w:rsid w:val="00CA7BDF"/>
    <w:rsid w:val="00CB04EA"/>
    <w:rsid w:val="00CB09D2"/>
    <w:rsid w:val="00CB336D"/>
    <w:rsid w:val="00CB5F8A"/>
    <w:rsid w:val="00CB6CFF"/>
    <w:rsid w:val="00CC1DE0"/>
    <w:rsid w:val="00CC21E5"/>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7D"/>
    <w:rsid w:val="00CF716E"/>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FA4"/>
    <w:rsid w:val="00D86450"/>
    <w:rsid w:val="00D8727F"/>
    <w:rsid w:val="00D906F3"/>
    <w:rsid w:val="00D9137E"/>
    <w:rsid w:val="00D91B00"/>
    <w:rsid w:val="00D92440"/>
    <w:rsid w:val="00D92C59"/>
    <w:rsid w:val="00D93374"/>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5CEA"/>
    <w:rsid w:val="00DE78B7"/>
    <w:rsid w:val="00DF1F63"/>
    <w:rsid w:val="00DF2AB7"/>
    <w:rsid w:val="00DF2B42"/>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3994"/>
    <w:rsid w:val="00FA47CB"/>
    <w:rsid w:val="00FA513B"/>
    <w:rsid w:val="00FB1D0F"/>
    <w:rsid w:val="00FB2CCC"/>
    <w:rsid w:val="00FB31FA"/>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409</TotalTime>
  <Pages>12</Pages>
  <Words>643</Words>
  <Characters>3669</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163</cp:revision>
  <cp:lastPrinted>2025-11-06T09:19:00Z</cp:lastPrinted>
  <dcterms:created xsi:type="dcterms:W3CDTF">2022-04-20T07:23:00Z</dcterms:created>
  <dcterms:modified xsi:type="dcterms:W3CDTF">2026-08-07T01:11:00Z</dcterms:modified>
</cp:coreProperties>
</file>