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B2FFC" w14:textId="44C3475F" w:rsidR="007E4C37" w:rsidRPr="007853DB" w:rsidRDefault="007E4C37" w:rsidP="009F459D">
      <w:pPr>
        <w:jc w:val="right"/>
        <w:rPr>
          <w:rFonts w:ascii="ＭＳ ゴシック" w:hAnsi="ＭＳ ゴシック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012519" wp14:editId="4A01DE8B">
                <wp:simplePos x="0" y="0"/>
                <wp:positionH relativeFrom="margin">
                  <wp:align>center</wp:align>
                </wp:positionH>
                <wp:positionV relativeFrom="paragraph">
                  <wp:posOffset>196850</wp:posOffset>
                </wp:positionV>
                <wp:extent cx="2674620" cy="300990"/>
                <wp:effectExtent l="19050" t="19050" r="0" b="3810"/>
                <wp:wrapNone/>
                <wp:docPr id="1300056464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462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A5887" w14:textId="77777777" w:rsidR="007E4C37" w:rsidRDefault="007E4C37" w:rsidP="009F459D">
                            <w:pPr>
                              <w:spacing w:line="360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技術資料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12519" id="正方形/長方形 1" o:spid="_x0000_s1026" style="position:absolute;left:0;text-align:left;margin-left:0;margin-top:15.5pt;width:210.6pt;height:23.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CaLGQIAACsEAAAOAAAAZHJzL2Uyb0RvYy54bWysU9tu2zAMfR+wfxD0vtjJujQx4hRFugwD&#10;ugvQ7QNkWbaFSaJGKXG6rx+lpGl2eRrmB4E0qcPDQ2p1c7CG7RUGDa7m00nJmXISWu36mn/9sn21&#10;4CxE4VphwKmaP6rAb9YvX6xGX6kZDGBahYxAXKhGX/MhRl8VRZCDsiJMwCtHwQ7Qikgu9kWLYiR0&#10;a4pZWc6LEbD1CFKFQH/vjkG+zvhdp2T81HVBRWZqTtxiPjGfTTqL9UpUPQo/aHmiIf6BhRXaUdEz&#10;1J2Igu1Q/wFltUQI0MWJBFtA12mpcg/UzbT8rZuHQXiVeyFxgj/LFP4frPy4f/CfMVEP/h7kt8Ac&#10;bAbhenWLCOOgREvlpkmoYvShOl9ITqCrrBk/QEujFbsIWYNDhzYBUnfskKV+PEutDpFJ+jmbX1/N&#10;ZzQRSbHXZblc5lkUonq67THEdwosS0bNkUaZ0cX+PsTERlRPKZk9GN1utTHZwb7ZGGR7QWPf5i83&#10;QE1ephnHRqq+mJaJiPVtzdvG5Cq/5IVLuDJ/f4OzOtIuG21rvjgniSpJ+Na1edOi0OZoE33jTpom&#10;GdPGhioemgMlJrOB9pHURTjuLL0xMgbAH5yNtK81D993AhVn5r2jCV1fzZZvaMGzs1iQnAwvA81F&#10;QDhJQDWPnB3NTTw+iZ1H3Q9UZ5pFcHBLM+10lvuZ04k1bWSewun1pJW/9HPW8xtf/wQAAP//AwBQ&#10;SwMEFAAGAAgAAAAhAIff4h/dAAAABgEAAA8AAABkcnMvZG93bnJldi54bWxMj8FOwzAMhu9IvENk&#10;JG4sbZmgdE2nCdgJJFiZds4akxYapzTZVt4ec4KTZf2/Pn8ul5PrxRHH0HlSkM4SEEiNNx1ZBdu3&#10;9VUOIkRNRveeUME3BlhW52elLow/0QaPdbSCIRQKraCNcSikDE2LToeZH5A4e/ej05HX0Uoz6hPD&#10;XS+zJLmRTnfEF1o94H2LzWd9cApu60FuVtv66c4+f+0eXnL7+LF+VeryYlotQESc4l8ZfvVZHSp2&#10;2vsDmSB6BfxIVHCd8uR0nqUZiD2j8znIqpT/9asfAAAA//8DAFBLAQItABQABgAIAAAAIQC2gziS&#10;/gAAAOEBAAATAAAAAAAAAAAAAAAAAAAAAABbQ29udGVudF9UeXBlc10ueG1sUEsBAi0AFAAGAAgA&#10;AAAhADj9If/WAAAAlAEAAAsAAAAAAAAAAAAAAAAALwEAAF9yZWxzLy5yZWxzUEsBAi0AFAAGAAgA&#10;AAAhACNEJosZAgAAKwQAAA4AAAAAAAAAAAAAAAAALgIAAGRycy9lMm9Eb2MueG1sUEsBAi0AFAAG&#10;AAgAAAAhAIff4h/dAAAABgEAAA8AAAAAAAAAAAAAAAAAcwQAAGRycy9kb3ducmV2LnhtbFBLBQYA&#10;AAAABAAEAPMAAAB9BQAAAAA=&#10;" strokeweight="3pt">
                <v:stroke linestyle="thinThin"/>
                <v:textbox inset="5.85pt,.7pt,5.85pt,.7pt">
                  <w:txbxContent>
                    <w:p w14:paraId="1E3A5887" w14:textId="77777777" w:rsidR="007E4C37" w:rsidRDefault="007E4C37" w:rsidP="009F459D">
                      <w:pPr>
                        <w:spacing w:line="360" w:lineRule="exact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技術資料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853DB">
        <w:rPr>
          <w:rFonts w:ascii="ＭＳ ゴシック" w:hAnsi="ＭＳ ゴシック" w:hint="eastAsia"/>
          <w:szCs w:val="22"/>
        </w:rPr>
        <w:t>表 紙</w:t>
      </w:r>
    </w:p>
    <w:p w14:paraId="73ECA5F8" w14:textId="77777777" w:rsidR="007E4C37" w:rsidRPr="007853DB" w:rsidRDefault="007E4C37" w:rsidP="009F459D">
      <w:pPr>
        <w:jc w:val="right"/>
        <w:rPr>
          <w:rFonts w:ascii="ＭＳ ゴシック" w:hAnsi="ＭＳ ゴシック"/>
          <w:sz w:val="24"/>
        </w:rPr>
      </w:pPr>
    </w:p>
    <w:p w14:paraId="58A8099D" w14:textId="77777777" w:rsidR="007E4C37" w:rsidRPr="007853DB" w:rsidRDefault="007E4C37" w:rsidP="009F459D">
      <w:pPr>
        <w:jc w:val="right"/>
        <w:rPr>
          <w:rFonts w:ascii="ＭＳ ゴシック" w:hAnsi="ＭＳ ゴシック"/>
          <w:sz w:val="24"/>
        </w:rPr>
      </w:pPr>
    </w:p>
    <w:p w14:paraId="4185A2E1" w14:textId="77777777" w:rsidR="007E4C37" w:rsidRPr="007853DB" w:rsidRDefault="007E4C37" w:rsidP="009F459D">
      <w:pPr>
        <w:spacing w:line="260" w:lineRule="exact"/>
        <w:jc w:val="righ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２０２５年　　月　　日</w:t>
      </w:r>
    </w:p>
    <w:p w14:paraId="3EC65938" w14:textId="77777777" w:rsidR="007E4C37" w:rsidRPr="007853DB" w:rsidRDefault="007E4C37" w:rsidP="009F459D">
      <w:pPr>
        <w:spacing w:line="260" w:lineRule="exact"/>
        <w:jc w:val="right"/>
        <w:rPr>
          <w:rFonts w:ascii="ＭＳ ゴシック" w:hAnsi="ＭＳ ゴシック"/>
          <w:sz w:val="24"/>
        </w:rPr>
      </w:pPr>
    </w:p>
    <w:p w14:paraId="5A599E1F" w14:textId="77777777" w:rsidR="007E4C37" w:rsidRPr="006C5123" w:rsidRDefault="007E4C37" w:rsidP="009F459D">
      <w:pPr>
        <w:spacing w:line="260" w:lineRule="exac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日本郵便(</w:t>
      </w:r>
      <w:r w:rsidRPr="006C5123">
        <w:rPr>
          <w:rFonts w:ascii="ＭＳ ゴシック" w:hAnsi="ＭＳ ゴシック" w:hint="eastAsia"/>
          <w:szCs w:val="21"/>
        </w:rPr>
        <w:t>株)　御中</w:t>
      </w:r>
    </w:p>
    <w:p w14:paraId="3B13F0DD" w14:textId="77777777" w:rsidR="007E4C37" w:rsidRPr="007853DB" w:rsidRDefault="007E4C37" w:rsidP="009F459D">
      <w:pPr>
        <w:spacing w:line="260" w:lineRule="exac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（代行者）</w:t>
      </w:r>
    </w:p>
    <w:p w14:paraId="070C33D1" w14:textId="77777777" w:rsidR="007E4C37" w:rsidRPr="007853DB" w:rsidRDefault="007E4C37" w:rsidP="009F459D">
      <w:pPr>
        <w:spacing w:line="260" w:lineRule="exact"/>
        <w:ind w:firstLineChars="100" w:firstLine="220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>日本郵政建築(株)</w:t>
      </w:r>
    </w:p>
    <w:p w14:paraId="7A2C911E" w14:textId="77777777" w:rsidR="007E4C37" w:rsidRPr="007853DB" w:rsidRDefault="007E4C37" w:rsidP="009F459D">
      <w:pPr>
        <w:spacing w:line="260" w:lineRule="exact"/>
        <w:ind w:firstLineChars="200" w:firstLine="440"/>
        <w:rPr>
          <w:rFonts w:ascii="ＭＳ ゴシック" w:hAnsi="ＭＳ ゴシック"/>
          <w:kern w:val="0"/>
          <w:szCs w:val="21"/>
        </w:rPr>
      </w:pPr>
      <w:r>
        <w:rPr>
          <w:rFonts w:ascii="ＭＳ ゴシック" w:hAnsi="ＭＳ ゴシック" w:hint="eastAsia"/>
          <w:noProof/>
          <w:szCs w:val="21"/>
        </w:rPr>
        <w:t>九州</w:t>
      </w:r>
      <w:r w:rsidRPr="007853DB">
        <w:rPr>
          <w:rFonts w:ascii="ＭＳ ゴシック" w:hAnsi="ＭＳ ゴシック" w:hint="eastAsia"/>
          <w:noProof/>
          <w:szCs w:val="21"/>
        </w:rPr>
        <w:t>支社</w:t>
      </w:r>
      <w:r w:rsidRPr="007853DB">
        <w:rPr>
          <w:rFonts w:ascii="ＭＳ ゴシック" w:hAnsi="ＭＳ ゴシック" w:hint="eastAsia"/>
          <w:kern w:val="0"/>
          <w:szCs w:val="21"/>
        </w:rPr>
        <w:t>長　様</w:t>
      </w:r>
    </w:p>
    <w:p w14:paraId="1AC834F2" w14:textId="77777777" w:rsidR="007E4C37" w:rsidRPr="007853DB" w:rsidRDefault="007E4C37" w:rsidP="009F459D">
      <w:pPr>
        <w:spacing w:line="260" w:lineRule="exact"/>
        <w:ind w:firstLineChars="200" w:firstLine="440"/>
        <w:rPr>
          <w:rFonts w:ascii="ＭＳ ゴシック" w:hAnsi="ＭＳ ゴシック"/>
          <w:kern w:val="0"/>
          <w:szCs w:val="21"/>
        </w:rPr>
      </w:pPr>
    </w:p>
    <w:p w14:paraId="0DA3E3EF" w14:textId="77777777" w:rsidR="007E4C37" w:rsidRPr="007853DB" w:rsidRDefault="007E4C37" w:rsidP="009F459D">
      <w:pPr>
        <w:spacing w:line="260" w:lineRule="exact"/>
        <w:rPr>
          <w:rFonts w:ascii="ＭＳ ゴシック" w:hAnsi="ＭＳ ゴシック"/>
          <w:szCs w:val="21"/>
        </w:rPr>
      </w:pPr>
    </w:p>
    <w:p w14:paraId="636C0E41" w14:textId="77777777" w:rsidR="007E4C37" w:rsidRPr="007853DB" w:rsidRDefault="007E4C37" w:rsidP="009F459D">
      <w:pPr>
        <w:wordWrap w:val="0"/>
        <w:spacing w:line="260" w:lineRule="exact"/>
        <w:ind w:right="271" w:firstLineChars="2800" w:firstLine="6160"/>
        <w:jc w:val="righ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住　　　　所</w:t>
      </w:r>
      <w:r>
        <w:rPr>
          <w:rFonts w:ascii="ＭＳ ゴシック" w:hAnsi="ＭＳ ゴシック" w:hint="eastAsia"/>
          <w:szCs w:val="21"/>
        </w:rPr>
        <w:t xml:space="preserve">　　　　　　　　　　　　　　</w:t>
      </w:r>
    </w:p>
    <w:p w14:paraId="436BC9ED" w14:textId="77777777" w:rsidR="007E4C37" w:rsidRPr="007853DB" w:rsidRDefault="007E4C37" w:rsidP="009F459D">
      <w:pPr>
        <w:wordWrap w:val="0"/>
        <w:spacing w:line="260" w:lineRule="exact"/>
        <w:ind w:right="271" w:firstLineChars="2800" w:firstLine="6160"/>
        <w:jc w:val="righ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商号又は名称</w:t>
      </w:r>
      <w:r>
        <w:rPr>
          <w:rFonts w:ascii="ＭＳ ゴシック" w:hAnsi="ＭＳ ゴシック" w:hint="eastAsia"/>
          <w:szCs w:val="21"/>
        </w:rPr>
        <w:t xml:space="preserve">　　　　　　　　　　　　　　</w:t>
      </w:r>
    </w:p>
    <w:p w14:paraId="192E5BAC" w14:textId="77777777" w:rsidR="007E4C37" w:rsidRPr="007853DB" w:rsidRDefault="007E4C37" w:rsidP="009F459D">
      <w:pPr>
        <w:spacing w:line="260" w:lineRule="exact"/>
        <w:ind w:right="454" w:firstLineChars="2200" w:firstLine="6248"/>
        <w:jc w:val="left"/>
        <w:rPr>
          <w:rFonts w:ascii="ＭＳ ゴシック" w:hAnsi="ＭＳ ゴシック"/>
          <w:spacing w:val="32"/>
          <w:kern w:val="0"/>
          <w:szCs w:val="21"/>
        </w:rPr>
      </w:pPr>
      <w:r w:rsidRPr="007853DB">
        <w:rPr>
          <w:rFonts w:ascii="ＭＳ ゴシック" w:hAnsi="ＭＳ ゴシック" w:hint="eastAsia"/>
          <w:spacing w:val="32"/>
          <w:kern w:val="0"/>
          <w:szCs w:val="21"/>
        </w:rPr>
        <w:t xml:space="preserve">代表者氏名　　　</w:t>
      </w:r>
      <w:r>
        <w:rPr>
          <w:rFonts w:ascii="ＭＳ ゴシック" w:hAnsi="ＭＳ ゴシック" w:hint="eastAsia"/>
          <w:spacing w:val="32"/>
          <w:kern w:val="0"/>
          <w:szCs w:val="21"/>
        </w:rPr>
        <w:t xml:space="preserve">　　  </w:t>
      </w:r>
      <w:r w:rsidRPr="007853DB">
        <w:rPr>
          <w:rFonts w:ascii="ＭＳ ゴシック" w:hAnsi="ＭＳ ゴシック" w:hint="eastAsia"/>
          <w:spacing w:val="32"/>
          <w:kern w:val="0"/>
          <w:szCs w:val="21"/>
        </w:rPr>
        <w:t>㊞</w:t>
      </w:r>
    </w:p>
    <w:p w14:paraId="227F8F68" w14:textId="77777777" w:rsidR="007E4C37" w:rsidRPr="007853DB" w:rsidRDefault="007E4C37" w:rsidP="009F459D">
      <w:pPr>
        <w:spacing w:line="260" w:lineRule="exact"/>
        <w:ind w:right="200" w:firstLineChars="2100" w:firstLine="5040"/>
        <w:rPr>
          <w:rFonts w:ascii="ＭＳ ゴシック" w:hAnsi="ＭＳ ゴシック"/>
          <w:kern w:val="0"/>
          <w:sz w:val="24"/>
        </w:rPr>
      </w:pPr>
    </w:p>
    <w:p w14:paraId="12AD4BEC" w14:textId="77777777" w:rsidR="007E4C37" w:rsidRPr="007853DB" w:rsidRDefault="007E4C37" w:rsidP="009F459D">
      <w:pPr>
        <w:spacing w:line="260" w:lineRule="exact"/>
        <w:ind w:leftChars="99" w:left="218" w:rightChars="113" w:right="249" w:firstLineChars="105" w:firstLine="231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>「</w:t>
      </w:r>
      <w:r w:rsidRPr="007A75CD">
        <w:rPr>
          <w:rFonts w:ascii="ＭＳ ゴシック" w:hAnsi="ＭＳ ゴシック"/>
          <w:noProof/>
          <w:szCs w:val="21"/>
        </w:rPr>
        <w:t>宮崎県北部</w:t>
      </w:r>
      <w:r w:rsidRPr="007853DB">
        <w:rPr>
          <w:rFonts w:ascii="ＭＳ ゴシック" w:hAnsi="ＭＳ ゴシック" w:hint="eastAsia"/>
          <w:szCs w:val="21"/>
        </w:rPr>
        <w:t>エリアにおける日本郵便(株)施設の</w:t>
      </w:r>
      <w:r w:rsidRPr="007853DB">
        <w:rPr>
          <w:rFonts w:ascii="ＭＳ ゴシック" w:hAnsi="ＭＳ ゴシック" w:hint="eastAsia"/>
          <w:kern w:val="0"/>
          <w:szCs w:val="21"/>
        </w:rPr>
        <w:t>小規模修繕工事等受注者の募集」の技術資料を下記のとおり提出します。</w:t>
      </w:r>
    </w:p>
    <w:p w14:paraId="1D46469F" w14:textId="77777777" w:rsidR="007E4C37" w:rsidRPr="007853DB" w:rsidRDefault="007E4C37" w:rsidP="009F459D">
      <w:pPr>
        <w:snapToGrid w:val="0"/>
        <w:spacing w:line="260" w:lineRule="exact"/>
        <w:ind w:leftChars="99" w:left="218" w:rightChars="113" w:right="249" w:firstLineChars="105" w:firstLine="231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szCs w:val="21"/>
        </w:rPr>
        <w:t>なお、「</w:t>
      </w:r>
      <w:r w:rsidRPr="007A75CD">
        <w:rPr>
          <w:rFonts w:ascii="ＭＳ ゴシック" w:hAnsi="ＭＳ ゴシック"/>
          <w:noProof/>
          <w:szCs w:val="21"/>
        </w:rPr>
        <w:t>宮崎県北部</w:t>
      </w:r>
      <w:r w:rsidRPr="007853DB">
        <w:rPr>
          <w:rFonts w:ascii="ＭＳ ゴシック" w:hAnsi="ＭＳ ゴシック" w:hint="eastAsia"/>
          <w:szCs w:val="21"/>
        </w:rPr>
        <w:t>エリアにおける日本郵便(株)施設の</w:t>
      </w:r>
      <w:r w:rsidRPr="007853DB">
        <w:rPr>
          <w:rFonts w:ascii="ＭＳ ゴシック" w:hAnsi="ＭＳ ゴシック" w:hint="eastAsia"/>
          <w:kern w:val="0"/>
          <w:szCs w:val="21"/>
        </w:rPr>
        <w:t>小規模修繕工事等受注者の</w:t>
      </w:r>
      <w:r w:rsidRPr="007853DB">
        <w:rPr>
          <w:rFonts w:ascii="ＭＳ ゴシック" w:hAnsi="ＭＳ ゴシック" w:hint="eastAsia"/>
          <w:szCs w:val="21"/>
        </w:rPr>
        <w:t>募集」の２（１）に該当しない者であること及び２（２）に定める要件を満たし、かつ提出書類の内容について事実と相違ないことを誓約します。</w:t>
      </w:r>
    </w:p>
    <w:p w14:paraId="2C1009D8" w14:textId="77777777" w:rsidR="007E4C37" w:rsidRPr="007853DB" w:rsidRDefault="007E4C37" w:rsidP="009F459D">
      <w:pPr>
        <w:spacing w:line="260" w:lineRule="exact"/>
        <w:rPr>
          <w:rFonts w:ascii="ＭＳ ゴシック" w:hAnsi="ＭＳ ゴシック"/>
          <w:kern w:val="0"/>
          <w:szCs w:val="21"/>
        </w:rPr>
      </w:pPr>
    </w:p>
    <w:p w14:paraId="7E567344" w14:textId="77777777" w:rsidR="007E4C37" w:rsidRPr="007853DB" w:rsidRDefault="007E4C37" w:rsidP="009F459D">
      <w:pPr>
        <w:spacing w:line="260" w:lineRule="exact"/>
        <w:jc w:val="center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>記</w:t>
      </w:r>
    </w:p>
    <w:p w14:paraId="5590E2B3" w14:textId="77777777" w:rsidR="007E4C37" w:rsidRPr="007853DB" w:rsidRDefault="007E4C37" w:rsidP="009F459D">
      <w:pPr>
        <w:spacing w:line="260" w:lineRule="exact"/>
        <w:rPr>
          <w:rFonts w:ascii="ＭＳ ゴシック" w:hAnsi="ＭＳ ゴシック"/>
          <w:kern w:val="0"/>
          <w:szCs w:val="21"/>
        </w:rPr>
      </w:pPr>
    </w:p>
    <w:p w14:paraId="3255D58E" w14:textId="77777777" w:rsidR="007E4C37" w:rsidRPr="007853DB" w:rsidRDefault="007E4C37" w:rsidP="009F459D">
      <w:pPr>
        <w:spacing w:line="260" w:lineRule="exact"/>
        <w:ind w:firstLineChars="100" w:firstLine="220"/>
        <w:rPr>
          <w:rFonts w:ascii="ＭＳ ゴシック" w:hAnsi="ＭＳ ゴシック"/>
          <w:kern w:val="0"/>
          <w:szCs w:val="21"/>
        </w:rPr>
      </w:pPr>
    </w:p>
    <w:p w14:paraId="21EE6AF9" w14:textId="77777777" w:rsidR="007E4C37" w:rsidRPr="007853DB" w:rsidRDefault="007E4C37" w:rsidP="009F459D">
      <w:pPr>
        <w:spacing w:line="260" w:lineRule="exact"/>
        <w:ind w:firstLineChars="100" w:firstLine="220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>１　配置技術者　　　　　　　　　　・・・・・様式１のとおり</w:t>
      </w:r>
    </w:p>
    <w:p w14:paraId="528AA9BF" w14:textId="77777777" w:rsidR="007E4C37" w:rsidRPr="007853DB" w:rsidRDefault="007E4C37" w:rsidP="009F459D">
      <w:pPr>
        <w:spacing w:line="260" w:lineRule="exact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 xml:space="preserve">　２　労務単価・諸経費率　　　　　　・・・・・様式２のとおり</w:t>
      </w:r>
    </w:p>
    <w:p w14:paraId="2C9EF5AE" w14:textId="77777777" w:rsidR="007E4C37" w:rsidRPr="007853DB" w:rsidRDefault="007E4C37" w:rsidP="009F459D">
      <w:pPr>
        <w:spacing w:line="260" w:lineRule="exact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 xml:space="preserve">　３　標準工事価格（１）　　　　　　・・・・・様式３のとおり</w:t>
      </w:r>
    </w:p>
    <w:p w14:paraId="6943E043" w14:textId="77777777" w:rsidR="007E4C37" w:rsidRPr="007853DB" w:rsidRDefault="007E4C37" w:rsidP="009F459D">
      <w:pPr>
        <w:spacing w:line="260" w:lineRule="exact"/>
        <w:ind w:firstLineChars="100" w:firstLine="220"/>
        <w:rPr>
          <w:rFonts w:ascii="ＭＳ ゴシック" w:hAnsi="ＭＳ ゴシック"/>
          <w:kern w:val="0"/>
          <w:szCs w:val="21"/>
        </w:rPr>
      </w:pPr>
      <w:r>
        <w:rPr>
          <w:rFonts w:ascii="ＭＳ ゴシック" w:hAnsi="ＭＳ ゴシック" w:hint="eastAsia"/>
          <w:kern w:val="0"/>
          <w:szCs w:val="21"/>
        </w:rPr>
        <w:t>４</w:t>
      </w:r>
      <w:r w:rsidRPr="007853DB">
        <w:rPr>
          <w:rFonts w:ascii="ＭＳ ゴシック" w:hAnsi="ＭＳ ゴシック" w:hint="eastAsia"/>
          <w:kern w:val="0"/>
          <w:szCs w:val="21"/>
        </w:rPr>
        <w:t xml:space="preserve">　総合評定値通知書（写）　　　　・・・・・別添のとおり</w:t>
      </w:r>
    </w:p>
    <w:p w14:paraId="6BFF5230" w14:textId="77777777" w:rsidR="007E4C37" w:rsidRPr="007853DB" w:rsidRDefault="007E4C37" w:rsidP="009F459D">
      <w:pPr>
        <w:spacing w:line="260" w:lineRule="exact"/>
        <w:ind w:firstLineChars="100" w:firstLine="220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 xml:space="preserve">　　（直近２期分）</w:t>
      </w:r>
    </w:p>
    <w:p w14:paraId="3D00F233" w14:textId="77777777" w:rsidR="007E4C37" w:rsidRPr="007853DB" w:rsidRDefault="007E4C37" w:rsidP="009F459D">
      <w:pPr>
        <w:spacing w:line="260" w:lineRule="exact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 xml:space="preserve">　</w:t>
      </w:r>
      <w:r>
        <w:rPr>
          <w:rFonts w:ascii="ＭＳ ゴシック" w:hAnsi="ＭＳ ゴシック" w:hint="eastAsia"/>
          <w:kern w:val="0"/>
          <w:szCs w:val="21"/>
        </w:rPr>
        <w:t>５</w:t>
      </w:r>
      <w:r w:rsidRPr="007853DB">
        <w:rPr>
          <w:rFonts w:ascii="ＭＳ ゴシック" w:hAnsi="ＭＳ ゴシック" w:hint="eastAsia"/>
          <w:kern w:val="0"/>
          <w:szCs w:val="21"/>
        </w:rPr>
        <w:t xml:space="preserve">　事業所の所在地に関する要件　　・・・・・下記のとおり</w:t>
      </w:r>
    </w:p>
    <w:p w14:paraId="6858649E" w14:textId="77777777" w:rsidR="007E4C37" w:rsidRPr="007853DB" w:rsidRDefault="007E4C37" w:rsidP="009F459D">
      <w:pPr>
        <w:spacing w:line="260" w:lineRule="exact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 xml:space="preserve">　　　</w:t>
      </w:r>
    </w:p>
    <w:tbl>
      <w:tblPr>
        <w:tblW w:w="0" w:type="auto"/>
        <w:tblInd w:w="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7E4C37" w:rsidRPr="007853DB" w14:paraId="3A030B4C" w14:textId="77777777" w:rsidTr="00DE0EB5">
        <w:trPr>
          <w:trHeight w:val="601"/>
        </w:trPr>
        <w:tc>
          <w:tcPr>
            <w:tcW w:w="1620" w:type="dxa"/>
            <w:vAlign w:val="center"/>
          </w:tcPr>
          <w:p w14:paraId="2218F64A" w14:textId="77777777" w:rsidR="007E4C37" w:rsidRPr="007853DB" w:rsidRDefault="007E4C37" w:rsidP="00DE0EB5">
            <w:pPr>
              <w:spacing w:line="260" w:lineRule="exact"/>
              <w:jc w:val="center"/>
              <w:rPr>
                <w:rFonts w:ascii="ＭＳ ゴシック" w:hAnsi="ＭＳ ゴシック"/>
                <w:kern w:val="0"/>
                <w:szCs w:val="21"/>
              </w:rPr>
            </w:pPr>
            <w:r w:rsidRPr="007853DB">
              <w:rPr>
                <w:rFonts w:ascii="ＭＳ ゴシック" w:hAnsi="ＭＳ ゴシック" w:hint="eastAsia"/>
                <w:kern w:val="0"/>
                <w:szCs w:val="21"/>
              </w:rPr>
              <w:t>名　称</w:t>
            </w:r>
          </w:p>
        </w:tc>
        <w:tc>
          <w:tcPr>
            <w:tcW w:w="6300" w:type="dxa"/>
            <w:vAlign w:val="center"/>
          </w:tcPr>
          <w:p w14:paraId="32AD3626" w14:textId="77777777" w:rsidR="007E4C37" w:rsidRPr="007853DB" w:rsidRDefault="007E4C37" w:rsidP="00DE0EB5">
            <w:pPr>
              <w:spacing w:line="260" w:lineRule="exact"/>
              <w:rPr>
                <w:rFonts w:ascii="ＭＳ ゴシック" w:hAnsi="ＭＳ ゴシック"/>
                <w:kern w:val="0"/>
                <w:szCs w:val="21"/>
              </w:rPr>
            </w:pPr>
          </w:p>
        </w:tc>
      </w:tr>
      <w:tr w:rsidR="007E4C37" w:rsidRPr="007853DB" w14:paraId="480A11B4" w14:textId="77777777" w:rsidTr="00DE0EB5">
        <w:trPr>
          <w:trHeight w:val="609"/>
        </w:trPr>
        <w:tc>
          <w:tcPr>
            <w:tcW w:w="1620" w:type="dxa"/>
            <w:vAlign w:val="center"/>
          </w:tcPr>
          <w:p w14:paraId="21D544FE" w14:textId="77777777" w:rsidR="007E4C37" w:rsidRPr="007853DB" w:rsidRDefault="007E4C37" w:rsidP="00DE0EB5">
            <w:pPr>
              <w:spacing w:line="260" w:lineRule="exact"/>
              <w:jc w:val="center"/>
              <w:rPr>
                <w:rFonts w:ascii="ＭＳ ゴシック" w:hAnsi="ＭＳ ゴシック"/>
                <w:kern w:val="0"/>
                <w:szCs w:val="21"/>
              </w:rPr>
            </w:pPr>
            <w:r w:rsidRPr="007853DB">
              <w:rPr>
                <w:rFonts w:ascii="ＭＳ ゴシック" w:hAnsi="ＭＳ ゴシック" w:hint="eastAsia"/>
                <w:kern w:val="0"/>
                <w:szCs w:val="21"/>
              </w:rPr>
              <w:t>所在地</w:t>
            </w:r>
          </w:p>
        </w:tc>
        <w:tc>
          <w:tcPr>
            <w:tcW w:w="6300" w:type="dxa"/>
            <w:vAlign w:val="center"/>
          </w:tcPr>
          <w:p w14:paraId="0DC48AB6" w14:textId="77777777" w:rsidR="007E4C37" w:rsidRPr="007853DB" w:rsidRDefault="007E4C37" w:rsidP="00DE0EB5">
            <w:pPr>
              <w:spacing w:line="260" w:lineRule="exact"/>
              <w:rPr>
                <w:rFonts w:ascii="ＭＳ ゴシック" w:hAnsi="ＭＳ ゴシック"/>
                <w:kern w:val="0"/>
                <w:szCs w:val="21"/>
              </w:rPr>
            </w:pPr>
          </w:p>
        </w:tc>
      </w:tr>
    </w:tbl>
    <w:p w14:paraId="4555F8F6" w14:textId="77777777" w:rsidR="007E4C37" w:rsidRPr="007853DB" w:rsidRDefault="007E4C37" w:rsidP="009F459D">
      <w:pPr>
        <w:spacing w:line="260" w:lineRule="exact"/>
        <w:rPr>
          <w:rFonts w:ascii="ＭＳ ゴシック" w:hAnsi="ＭＳ ゴシック"/>
          <w:szCs w:val="21"/>
        </w:rPr>
      </w:pPr>
    </w:p>
    <w:p w14:paraId="0E3CD5A7" w14:textId="77777777" w:rsidR="007E4C37" w:rsidRPr="007853DB" w:rsidRDefault="007E4C37" w:rsidP="009F459D">
      <w:pPr>
        <w:spacing w:line="260" w:lineRule="exact"/>
        <w:rPr>
          <w:rFonts w:ascii="ＭＳ ゴシック" w:hAnsi="ＭＳ ゴシック"/>
          <w:szCs w:val="21"/>
        </w:rPr>
      </w:pPr>
    </w:p>
    <w:p w14:paraId="4EDD2ACE" w14:textId="77777777" w:rsidR="007E4C37" w:rsidRPr="007853DB" w:rsidRDefault="007E4C37" w:rsidP="009F459D">
      <w:pPr>
        <w:spacing w:line="260" w:lineRule="exact"/>
        <w:rPr>
          <w:rFonts w:ascii="ＭＳ ゴシック" w:hAnsi="ＭＳ ゴシック"/>
          <w:szCs w:val="21"/>
        </w:rPr>
      </w:pPr>
    </w:p>
    <w:p w14:paraId="15BFF116" w14:textId="77777777" w:rsidR="007E4C37" w:rsidRPr="007853DB" w:rsidRDefault="007E4C37" w:rsidP="009F459D">
      <w:pPr>
        <w:tabs>
          <w:tab w:val="left" w:pos="4669"/>
        </w:tabs>
        <w:spacing w:line="260" w:lineRule="exact"/>
        <w:ind w:firstLineChars="1900" w:firstLine="418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問い合わせ先</w:t>
      </w:r>
    </w:p>
    <w:p w14:paraId="7F90A112" w14:textId="77777777" w:rsidR="007E4C37" w:rsidRPr="007853DB" w:rsidRDefault="007E4C37" w:rsidP="009F459D">
      <w:pPr>
        <w:spacing w:line="260" w:lineRule="exac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 xml:space="preserve">　　　　　　　　　　　　　　　　　　　　　　　　　　　（役職名）　　（氏名）　</w:t>
      </w:r>
    </w:p>
    <w:p w14:paraId="6A8025B3" w14:textId="77777777" w:rsidR="007E4C37" w:rsidRPr="007853DB" w:rsidRDefault="007E4C37" w:rsidP="009F459D">
      <w:pPr>
        <w:spacing w:line="260" w:lineRule="exac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 xml:space="preserve">　　　　　　　　　　　　　　　　　　　　　作成責任者</w:t>
      </w:r>
    </w:p>
    <w:p w14:paraId="51332F19" w14:textId="77777777" w:rsidR="007E4C37" w:rsidRPr="007853DB" w:rsidRDefault="007E4C37" w:rsidP="009F459D">
      <w:pPr>
        <w:spacing w:line="260" w:lineRule="exact"/>
        <w:ind w:firstLineChars="2100" w:firstLine="46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部　　　署</w:t>
      </w:r>
    </w:p>
    <w:p w14:paraId="33A2C194" w14:textId="77777777" w:rsidR="007E4C37" w:rsidRPr="007853DB" w:rsidRDefault="007E4C37" w:rsidP="009F459D">
      <w:pPr>
        <w:spacing w:line="260" w:lineRule="exact"/>
        <w:ind w:firstLineChars="2000" w:firstLine="4400"/>
        <w:rPr>
          <w:rFonts w:ascii="ＭＳ ゴシック" w:hAnsi="ＭＳ ゴシック"/>
          <w:spacing w:val="40"/>
          <w:szCs w:val="21"/>
        </w:rPr>
      </w:pPr>
      <w:r w:rsidRPr="007853DB">
        <w:rPr>
          <w:rFonts w:ascii="ＭＳ ゴシック" w:hAnsi="ＭＳ ゴシック" w:hint="eastAsia"/>
          <w:szCs w:val="21"/>
        </w:rPr>
        <w:t xml:space="preserve">　</w:t>
      </w:r>
      <w:r w:rsidRPr="007853DB">
        <w:rPr>
          <w:rFonts w:ascii="ＭＳ ゴシック" w:hAnsi="ＭＳ ゴシック" w:hint="eastAsia"/>
          <w:spacing w:val="40"/>
          <w:szCs w:val="21"/>
        </w:rPr>
        <w:t>電話番号</w:t>
      </w:r>
    </w:p>
    <w:p w14:paraId="05E90909" w14:textId="77777777" w:rsidR="007E4C37" w:rsidRPr="007853DB" w:rsidRDefault="007E4C37" w:rsidP="009F459D">
      <w:pPr>
        <w:spacing w:line="260" w:lineRule="exact"/>
        <w:ind w:firstLineChars="2000" w:firstLine="440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 xml:space="preserve">　ＦＡＸ番号</w:t>
      </w:r>
    </w:p>
    <w:p w14:paraId="580C4F92" w14:textId="77777777" w:rsidR="007E4C37" w:rsidRPr="007853DB" w:rsidRDefault="007E4C37" w:rsidP="009F459D">
      <w:pPr>
        <w:spacing w:line="260" w:lineRule="exact"/>
        <w:ind w:firstLineChars="2000" w:firstLine="440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 xml:space="preserve">　Ｅ－mail</w:t>
      </w:r>
    </w:p>
    <w:p w14:paraId="6B5581CF" w14:textId="77777777" w:rsidR="007E4C37" w:rsidRPr="007853DB" w:rsidRDefault="007E4C37" w:rsidP="009F459D">
      <w:pPr>
        <w:spacing w:line="260" w:lineRule="exact"/>
        <w:ind w:left="600" w:hangingChars="300" w:hanging="600"/>
        <w:rPr>
          <w:rFonts w:ascii="ＭＳ ゴシック" w:hAnsi="ＭＳ ゴシック"/>
          <w:sz w:val="20"/>
          <w:szCs w:val="20"/>
        </w:rPr>
      </w:pPr>
    </w:p>
    <w:p w14:paraId="4A61C002" w14:textId="77777777" w:rsidR="007E4C37" w:rsidRDefault="007E4C37" w:rsidP="009F459D">
      <w:pPr>
        <w:spacing w:line="260" w:lineRule="exact"/>
        <w:ind w:left="600" w:hangingChars="300" w:hanging="600"/>
        <w:rPr>
          <w:rFonts w:ascii="ＭＳ ゴシック" w:hAnsi="ＭＳ ゴシック"/>
          <w:sz w:val="20"/>
          <w:szCs w:val="20"/>
        </w:rPr>
      </w:pPr>
      <w:r w:rsidRPr="007853DB">
        <w:rPr>
          <w:rFonts w:ascii="ＭＳ ゴシック" w:hAnsi="ＭＳ ゴシック" w:hint="eastAsia"/>
          <w:sz w:val="20"/>
          <w:szCs w:val="20"/>
        </w:rPr>
        <w:t>注１：</w:t>
      </w:r>
      <w:r w:rsidRPr="006C1C15">
        <w:rPr>
          <w:rFonts w:ascii="ＭＳ ゴシック" w:hAnsi="ＭＳ ゴシック" w:hint="eastAsia"/>
          <w:sz w:val="20"/>
          <w:szCs w:val="20"/>
        </w:rPr>
        <w:t>指名又は非指名通知に必</w:t>
      </w:r>
      <w:r w:rsidRPr="006C5123">
        <w:rPr>
          <w:rFonts w:ascii="ＭＳ ゴシック" w:hAnsi="ＭＳ ゴシック" w:hint="eastAsia"/>
          <w:sz w:val="20"/>
          <w:szCs w:val="20"/>
        </w:rPr>
        <w:t>要な速達とする一般書留郵便料金相当の郵便切手（</w:t>
      </w:r>
      <w:r w:rsidRPr="006C5123">
        <w:rPr>
          <w:rFonts w:ascii="ＭＳ ゴシック" w:hAnsi="ＭＳ ゴシック" w:hint="eastAsia"/>
        </w:rPr>
        <w:t>８９０</w:t>
      </w:r>
      <w:r w:rsidRPr="006C5123">
        <w:rPr>
          <w:rFonts w:ascii="ＭＳ ゴシック" w:hAnsi="ＭＳ ゴシック" w:hint="eastAsia"/>
          <w:sz w:val="20"/>
          <w:szCs w:val="20"/>
        </w:rPr>
        <w:t>円）を貼付した「長形３</w:t>
      </w:r>
      <w:r w:rsidRPr="006C1C15">
        <w:rPr>
          <w:rFonts w:ascii="ＭＳ ゴシック" w:hAnsi="ＭＳ ゴシック" w:hint="eastAsia"/>
          <w:sz w:val="20"/>
          <w:szCs w:val="20"/>
        </w:rPr>
        <w:t>号封筒」を同封すること。</w:t>
      </w:r>
    </w:p>
    <w:p w14:paraId="230FF674" w14:textId="77777777" w:rsidR="007E4C37" w:rsidRDefault="007E4C37" w:rsidP="00381497">
      <w:pPr>
        <w:spacing w:line="260" w:lineRule="exact"/>
        <w:ind w:left="600" w:hangingChars="300" w:hanging="600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 w:hint="eastAsia"/>
          <w:sz w:val="20"/>
          <w:szCs w:val="20"/>
        </w:rPr>
        <w:t>注２：</w:t>
      </w:r>
      <w:r w:rsidRPr="00EC71F9">
        <w:rPr>
          <w:rFonts w:ascii="ＭＳ ゴシック" w:hAnsi="ＭＳ ゴシック" w:hint="eastAsia"/>
          <w:sz w:val="20"/>
          <w:szCs w:val="20"/>
          <w:u w:val="single"/>
        </w:rPr>
        <w:t>様式２</w:t>
      </w:r>
      <w:r>
        <w:rPr>
          <w:rFonts w:ascii="ＭＳ ゴシック" w:hAnsi="ＭＳ ゴシック" w:hint="eastAsia"/>
          <w:sz w:val="20"/>
          <w:szCs w:val="20"/>
          <w:u w:val="single"/>
        </w:rPr>
        <w:t>及び様式３</w:t>
      </w:r>
      <w:r w:rsidRPr="00EC71F9">
        <w:rPr>
          <w:rFonts w:ascii="ＭＳ ゴシック" w:hAnsi="ＭＳ ゴシック" w:hint="eastAsia"/>
          <w:sz w:val="20"/>
          <w:szCs w:val="20"/>
          <w:u w:val="single"/>
        </w:rPr>
        <w:t>は</w:t>
      </w:r>
      <w:r>
        <w:rPr>
          <w:rFonts w:ascii="ＭＳ ゴシック" w:hAnsi="ＭＳ ゴシック" w:hint="eastAsia"/>
          <w:sz w:val="20"/>
          <w:szCs w:val="20"/>
          <w:u w:val="single"/>
        </w:rPr>
        <w:t>、印刷したものとは別に以</w:t>
      </w:r>
      <w:r w:rsidRPr="00EC71F9">
        <w:rPr>
          <w:rFonts w:ascii="ＭＳ ゴシック" w:hAnsi="ＭＳ ゴシック" w:hint="eastAsia"/>
          <w:sz w:val="20"/>
          <w:szCs w:val="20"/>
          <w:u w:val="single"/>
        </w:rPr>
        <w:t>下E-mailアドレスへエクセルデータを送信すること。</w:t>
      </w:r>
    </w:p>
    <w:p w14:paraId="366E7EEE" w14:textId="77777777" w:rsidR="007E4C37" w:rsidRPr="00562235" w:rsidRDefault="007E4C37" w:rsidP="00381497">
      <w:pPr>
        <w:spacing w:line="260" w:lineRule="exact"/>
        <w:ind w:leftChars="300" w:left="660"/>
        <w:rPr>
          <w:rFonts w:ascii="ＭＳ ゴシック" w:hAnsi="ＭＳ ゴシック" w:hint="eastAsia"/>
          <w:sz w:val="21"/>
          <w:szCs w:val="21"/>
        </w:rPr>
      </w:pPr>
      <w:r w:rsidRPr="00562235">
        <w:rPr>
          <w:rFonts w:ascii="ＭＳ ゴシック" w:hAnsi="ＭＳ ゴシック" w:hint="eastAsia"/>
          <w:sz w:val="21"/>
          <w:szCs w:val="21"/>
        </w:rPr>
        <w:t>E-mailアドレス: SMA08203@jp-ae.jp</w:t>
      </w:r>
    </w:p>
    <w:p w14:paraId="4808528B" w14:textId="77777777" w:rsidR="007E4C37" w:rsidRPr="007853DB" w:rsidRDefault="007E4C37" w:rsidP="009F459D">
      <w:pPr>
        <w:spacing w:line="260" w:lineRule="exact"/>
        <w:ind w:left="600" w:hangingChars="300" w:hanging="600"/>
        <w:rPr>
          <w:rFonts w:ascii="ＭＳ ゴシック" w:hAnsi="ＭＳ ゴシック" w:hint="eastAsia"/>
          <w:sz w:val="20"/>
          <w:szCs w:val="20"/>
        </w:rPr>
      </w:pPr>
    </w:p>
    <w:p w14:paraId="02536F6C" w14:textId="77777777" w:rsidR="007E4C37" w:rsidRPr="007853DB" w:rsidRDefault="007E4C37" w:rsidP="007E1A7F">
      <w:pPr>
        <w:ind w:left="200" w:hangingChars="100" w:hanging="200"/>
      </w:pPr>
      <w:r w:rsidRPr="007853DB">
        <w:rPr>
          <w:rFonts w:ascii="ＭＳ ゴシック" w:hAnsi="ＭＳ ゴシック"/>
          <w:sz w:val="20"/>
          <w:szCs w:val="20"/>
        </w:rPr>
        <w:br w:type="page"/>
      </w:r>
    </w:p>
    <w:p w14:paraId="55E63C4E" w14:textId="77777777" w:rsidR="007E4C37" w:rsidRPr="007853DB" w:rsidRDefault="007E4C37" w:rsidP="009F459D">
      <w:pPr>
        <w:spacing w:line="260" w:lineRule="exact"/>
        <w:ind w:leftChars="1" w:left="653" w:rightChars="-11" w:right="-24" w:hangingChars="296" w:hanging="651"/>
        <w:jc w:val="righ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様式１</w:t>
      </w:r>
    </w:p>
    <w:p w14:paraId="7CA44D68" w14:textId="77777777" w:rsidR="007E4C37" w:rsidRPr="007853DB" w:rsidRDefault="007E4C37" w:rsidP="009F459D">
      <w:pPr>
        <w:spacing w:line="260" w:lineRule="exact"/>
        <w:ind w:rightChars="43" w:right="95"/>
        <w:jc w:val="center"/>
        <w:rPr>
          <w:rFonts w:ascii="ＭＳ ゴシック" w:hAnsi="ＭＳ ゴシック"/>
          <w:spacing w:val="40"/>
          <w:szCs w:val="21"/>
        </w:rPr>
      </w:pPr>
      <w:r w:rsidRPr="006C1C15">
        <w:rPr>
          <w:rFonts w:ascii="ＭＳ ゴシック" w:hAnsi="ＭＳ ゴシック" w:hint="eastAsia"/>
          <w:spacing w:val="40"/>
          <w:szCs w:val="21"/>
        </w:rPr>
        <w:t>配置技術者</w:t>
      </w:r>
    </w:p>
    <w:p w14:paraId="463A9427" w14:textId="77777777" w:rsidR="007E4C37" w:rsidRPr="007853DB" w:rsidRDefault="007E4C37" w:rsidP="009F459D">
      <w:pPr>
        <w:spacing w:line="260" w:lineRule="exact"/>
        <w:ind w:rightChars="43" w:right="95"/>
        <w:jc w:val="center"/>
        <w:rPr>
          <w:rFonts w:ascii="ＭＳ ゴシック" w:hAnsi="ＭＳ ゴシック"/>
          <w:spacing w:val="40"/>
          <w:szCs w:val="21"/>
        </w:rPr>
      </w:pPr>
    </w:p>
    <w:p w14:paraId="5052824B" w14:textId="77777777" w:rsidR="007E4C37" w:rsidRPr="007853DB" w:rsidRDefault="007E4C37" w:rsidP="009F459D">
      <w:pPr>
        <w:spacing w:line="260" w:lineRule="exact"/>
        <w:ind w:leftChars="200" w:left="440" w:firstLineChars="227" w:firstLine="499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 xml:space="preserve">商号又は名称：　　　　　　　　　　　　　　　</w:t>
      </w:r>
    </w:p>
    <w:p w14:paraId="085D6731" w14:textId="77777777" w:rsidR="007E4C37" w:rsidRPr="007853DB" w:rsidRDefault="007E4C37" w:rsidP="009F459D">
      <w:pPr>
        <w:spacing w:line="260" w:lineRule="exact"/>
        <w:ind w:left="658" w:hangingChars="299" w:hanging="658"/>
        <w:jc w:val="right"/>
        <w:rPr>
          <w:rFonts w:ascii="ＭＳ ゴシック" w:hAnsi="ＭＳ ゴシック"/>
          <w:szCs w:val="21"/>
        </w:rPr>
      </w:pP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6"/>
        <w:gridCol w:w="6208"/>
      </w:tblGrid>
      <w:tr w:rsidR="007E4C37" w:rsidRPr="007853DB" w14:paraId="116B6CDA" w14:textId="77777777" w:rsidTr="00FA7CB8">
        <w:trPr>
          <w:trHeight w:val="456"/>
        </w:trPr>
        <w:tc>
          <w:tcPr>
            <w:tcW w:w="3006" w:type="dxa"/>
            <w:vAlign w:val="center"/>
          </w:tcPr>
          <w:p w14:paraId="024C8484" w14:textId="77777777" w:rsidR="007E4C37" w:rsidRPr="007853DB" w:rsidRDefault="007E4C37" w:rsidP="00DE0EB5">
            <w:pPr>
              <w:spacing w:line="260" w:lineRule="exact"/>
              <w:ind w:rightChars="43" w:right="95"/>
              <w:jc w:val="center"/>
              <w:rPr>
                <w:rFonts w:ascii="ＭＳ ゴシック" w:hAnsi="ＭＳ ゴシック"/>
                <w:spacing w:val="40"/>
                <w:szCs w:val="21"/>
              </w:rPr>
            </w:pPr>
            <w:r w:rsidRPr="007853DB">
              <w:rPr>
                <w:rFonts w:ascii="ＭＳ ゴシック" w:hAnsi="ＭＳ ゴシック" w:hint="eastAsia"/>
                <w:spacing w:val="40"/>
                <w:szCs w:val="21"/>
              </w:rPr>
              <w:t>有資格技術者数</w:t>
            </w:r>
          </w:p>
        </w:tc>
        <w:tc>
          <w:tcPr>
            <w:tcW w:w="6208" w:type="dxa"/>
            <w:vAlign w:val="center"/>
          </w:tcPr>
          <w:p w14:paraId="4C847AE4" w14:textId="77777777" w:rsidR="007E4C37" w:rsidRPr="007853DB" w:rsidRDefault="007E4C37" w:rsidP="00DE0EB5">
            <w:pPr>
              <w:spacing w:line="260" w:lineRule="exact"/>
              <w:ind w:left="2061" w:rightChars="43" w:right="95"/>
              <w:jc w:val="center"/>
              <w:rPr>
                <w:rFonts w:ascii="ＭＳ ゴシック" w:hAnsi="ＭＳ ゴシック"/>
                <w:spacing w:val="40"/>
                <w:szCs w:val="21"/>
              </w:rPr>
            </w:pPr>
            <w:r w:rsidRPr="007853DB">
              <w:rPr>
                <w:rFonts w:ascii="ＭＳ ゴシック" w:hAnsi="ＭＳ ゴシック" w:hint="eastAsia"/>
                <w:spacing w:val="40"/>
                <w:szCs w:val="21"/>
              </w:rPr>
              <w:t>人（4名以上）</w:t>
            </w:r>
          </w:p>
        </w:tc>
      </w:tr>
    </w:tbl>
    <w:p w14:paraId="613BA084" w14:textId="77777777" w:rsidR="007E4C37" w:rsidRPr="007853DB" w:rsidRDefault="007E4C37" w:rsidP="009F459D">
      <w:pPr>
        <w:spacing w:line="260" w:lineRule="exact"/>
        <w:ind w:rightChars="43" w:right="95"/>
        <w:jc w:val="center"/>
        <w:rPr>
          <w:rFonts w:ascii="ＭＳ ゴシック" w:hAnsi="ＭＳ ゴシック"/>
          <w:spacing w:val="40"/>
          <w:szCs w:val="21"/>
        </w:rPr>
      </w:pPr>
    </w:p>
    <w:p w14:paraId="4789C012" w14:textId="77777777" w:rsidR="007E4C37" w:rsidRPr="007853DB" w:rsidRDefault="007E4C37" w:rsidP="009F459D">
      <w:pPr>
        <w:spacing w:line="260" w:lineRule="exact"/>
        <w:ind w:rightChars="43" w:right="95"/>
        <w:jc w:val="center"/>
        <w:rPr>
          <w:rFonts w:ascii="ＭＳ ゴシック" w:hAnsi="ＭＳ ゴシック"/>
          <w:spacing w:val="40"/>
          <w:szCs w:val="21"/>
        </w:rPr>
      </w:pPr>
      <w:r w:rsidRPr="007853DB">
        <w:rPr>
          <w:rFonts w:ascii="ＭＳ ゴシック" w:hAnsi="ＭＳ ゴシック" w:hint="eastAsia"/>
          <w:spacing w:val="40"/>
          <w:szCs w:val="21"/>
        </w:rPr>
        <w:t>担当技術者の資格（当初提出時に記入）</w:t>
      </w:r>
    </w:p>
    <w:p w14:paraId="0A9A3D65" w14:textId="77777777" w:rsidR="007E4C37" w:rsidRPr="007853DB" w:rsidRDefault="007E4C37" w:rsidP="009F459D">
      <w:pPr>
        <w:spacing w:line="260" w:lineRule="exact"/>
        <w:ind w:firstLineChars="100" w:firstLine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技術者１（主担当：表④のいずれかの資格を有する者であること）</w:t>
      </w:r>
    </w:p>
    <w:tbl>
      <w:tblPr>
        <w:tblpPr w:leftFromText="142" w:rightFromText="142" w:vertAnchor="text" w:horzAnchor="margin" w:tblpXSpec="center" w:tblpY="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7"/>
        <w:gridCol w:w="2705"/>
        <w:gridCol w:w="1713"/>
        <w:gridCol w:w="3250"/>
      </w:tblGrid>
      <w:tr w:rsidR="007E4C37" w:rsidRPr="007853DB" w14:paraId="0330D8F2" w14:textId="77777777" w:rsidTr="00FA7CB8">
        <w:trPr>
          <w:cantSplit/>
          <w:trHeight w:val="394"/>
        </w:trPr>
        <w:tc>
          <w:tcPr>
            <w:tcW w:w="1787" w:type="dxa"/>
            <w:vAlign w:val="center"/>
          </w:tcPr>
          <w:p w14:paraId="5A3210C6" w14:textId="77777777" w:rsidR="007E4C37" w:rsidRPr="007853DB" w:rsidRDefault="007E4C37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①技術者の氏名　</w:t>
            </w:r>
          </w:p>
        </w:tc>
        <w:tc>
          <w:tcPr>
            <w:tcW w:w="7668" w:type="dxa"/>
            <w:gridSpan w:val="3"/>
            <w:vAlign w:val="center"/>
          </w:tcPr>
          <w:p w14:paraId="4DBA67E7" w14:textId="77777777" w:rsidR="007E4C37" w:rsidRPr="007853DB" w:rsidRDefault="007E4C37" w:rsidP="00DE0EB5">
            <w:pPr>
              <w:spacing w:line="260" w:lineRule="exact"/>
              <w:ind w:firstLineChars="49" w:firstLine="108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○○　○○　</w:t>
            </w:r>
          </w:p>
        </w:tc>
      </w:tr>
      <w:tr w:rsidR="007E4C37" w:rsidRPr="007853DB" w14:paraId="3E58F8DA" w14:textId="77777777" w:rsidTr="00FA7CB8">
        <w:trPr>
          <w:cantSplit/>
          <w:trHeight w:val="525"/>
        </w:trPr>
        <w:tc>
          <w:tcPr>
            <w:tcW w:w="1787" w:type="dxa"/>
            <w:vAlign w:val="center"/>
          </w:tcPr>
          <w:p w14:paraId="03FF6F18" w14:textId="77777777" w:rsidR="007E4C37" w:rsidRPr="007853DB" w:rsidRDefault="007E4C37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②役職</w:t>
            </w:r>
          </w:p>
        </w:tc>
        <w:tc>
          <w:tcPr>
            <w:tcW w:w="2705" w:type="dxa"/>
            <w:vAlign w:val="center"/>
          </w:tcPr>
          <w:p w14:paraId="7955A184" w14:textId="77777777" w:rsidR="007E4C37" w:rsidRPr="007853DB" w:rsidRDefault="007E4C37" w:rsidP="00DE0EB5">
            <w:pPr>
              <w:spacing w:line="260" w:lineRule="exact"/>
              <w:ind w:firstLineChars="100" w:firstLine="220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○○部（課・係）長</w:t>
            </w:r>
          </w:p>
        </w:tc>
        <w:tc>
          <w:tcPr>
            <w:tcW w:w="1713" w:type="dxa"/>
            <w:vAlign w:val="center"/>
          </w:tcPr>
          <w:p w14:paraId="652245D2" w14:textId="77777777" w:rsidR="007E4C37" w:rsidRPr="007853DB" w:rsidRDefault="007E4C37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③実務経験年数</w:t>
            </w:r>
          </w:p>
        </w:tc>
        <w:tc>
          <w:tcPr>
            <w:tcW w:w="3250" w:type="dxa"/>
            <w:vAlign w:val="center"/>
          </w:tcPr>
          <w:p w14:paraId="6EDD642D" w14:textId="77777777" w:rsidR="007E4C37" w:rsidRPr="007853DB" w:rsidRDefault="007E4C37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　　○○　年</w:t>
            </w:r>
          </w:p>
        </w:tc>
      </w:tr>
      <w:tr w:rsidR="007E4C37" w:rsidRPr="007853DB" w14:paraId="6CCFFE29" w14:textId="77777777" w:rsidTr="00FA7CB8">
        <w:trPr>
          <w:trHeight w:val="1951"/>
        </w:trPr>
        <w:tc>
          <w:tcPr>
            <w:tcW w:w="1787" w:type="dxa"/>
            <w:tcBorders>
              <w:top w:val="nil"/>
            </w:tcBorders>
          </w:tcPr>
          <w:p w14:paraId="764F8940" w14:textId="77777777" w:rsidR="007E4C37" w:rsidRPr="007853DB" w:rsidRDefault="007E4C37" w:rsidP="00DE0EB5">
            <w:pPr>
              <w:spacing w:line="260" w:lineRule="exact"/>
              <w:ind w:left="220" w:hangingChars="100" w:hanging="220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④法令による資格・免許等</w:t>
            </w:r>
          </w:p>
          <w:p w14:paraId="64515615" w14:textId="77777777" w:rsidR="007E4C37" w:rsidRPr="007853DB" w:rsidRDefault="007E4C37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  <w:p w14:paraId="1F604AF5" w14:textId="77777777" w:rsidR="007E4C37" w:rsidRPr="007853DB" w:rsidRDefault="007E4C37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  <w:p w14:paraId="4C285EFD" w14:textId="77777777" w:rsidR="007E4C37" w:rsidRPr="007853DB" w:rsidRDefault="007E4C37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  <w:p w14:paraId="43D0DC69" w14:textId="77777777" w:rsidR="007E4C37" w:rsidRPr="007853DB" w:rsidRDefault="007E4C37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668" w:type="dxa"/>
            <w:gridSpan w:val="3"/>
            <w:tcBorders>
              <w:top w:val="nil"/>
            </w:tcBorders>
          </w:tcPr>
          <w:p w14:paraId="3EA49371" w14:textId="77777777" w:rsidR="007E4C37" w:rsidRPr="007853DB" w:rsidRDefault="007E4C37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□１級建築施工管理技士 　　　　（第○○○○号）    年　月　日取得</w:t>
            </w:r>
          </w:p>
          <w:p w14:paraId="4AB93416" w14:textId="77777777" w:rsidR="007E4C37" w:rsidRPr="007853DB" w:rsidRDefault="007E4C37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□２級建築施工管理技士 　 　　　（第○○○○号） 　 年　月　日取得</w:t>
            </w:r>
          </w:p>
          <w:p w14:paraId="3E100842" w14:textId="77777777" w:rsidR="007E4C37" w:rsidRPr="007853DB" w:rsidRDefault="007E4C37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□一級建築士　　　　　　　　　　（            ） 　 年　月　日取得</w:t>
            </w:r>
          </w:p>
          <w:p w14:paraId="0819A4C5" w14:textId="77777777" w:rsidR="007E4C37" w:rsidRPr="007853DB" w:rsidRDefault="007E4C37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□二級建築士　　　　　 　 　</w:t>
            </w:r>
            <w:r>
              <w:rPr>
                <w:rFonts w:ascii="ＭＳ ゴシック" w:hAnsi="ＭＳ ゴシック" w:hint="eastAsia"/>
                <w:szCs w:val="21"/>
              </w:rPr>
              <w:t xml:space="preserve"> </w:t>
            </w:r>
            <w:r w:rsidRPr="007853DB">
              <w:rPr>
                <w:rFonts w:ascii="ＭＳ ゴシック" w:hAnsi="ＭＳ ゴシック" w:hint="eastAsia"/>
                <w:szCs w:val="21"/>
              </w:rPr>
              <w:t xml:space="preserve">　 （　　　　　　） 　 年　月　日取得</w:t>
            </w:r>
          </w:p>
          <w:p w14:paraId="5AD2D668" w14:textId="77777777" w:rsidR="007E4C37" w:rsidRPr="007853DB" w:rsidRDefault="007E4C37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□監理技術者資格者証　 　  　</w:t>
            </w:r>
            <w:r>
              <w:rPr>
                <w:rFonts w:ascii="ＭＳ ゴシック" w:hAnsi="ＭＳ ゴシック" w:hint="eastAsia"/>
                <w:szCs w:val="21"/>
              </w:rPr>
              <w:t xml:space="preserve"> </w:t>
            </w:r>
            <w:r w:rsidRPr="007853DB">
              <w:rPr>
                <w:rFonts w:ascii="ＭＳ ゴシック" w:hAnsi="ＭＳ ゴシック" w:hint="eastAsia"/>
                <w:szCs w:val="21"/>
              </w:rPr>
              <w:t xml:space="preserve">　（　　　　　　） 　 年　月　日取得</w:t>
            </w:r>
          </w:p>
          <w:p w14:paraId="65784080" w14:textId="77777777" w:rsidR="007E4C37" w:rsidRPr="007853DB" w:rsidRDefault="007E4C37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□監理技術者講習</w:t>
            </w:r>
            <w:r>
              <w:rPr>
                <w:rFonts w:ascii="ＭＳ ゴシック" w:hAnsi="ＭＳ ゴシック" w:hint="eastAsia"/>
                <w:szCs w:val="21"/>
              </w:rPr>
              <w:t>修了履歴</w:t>
            </w:r>
            <w:r w:rsidRPr="007853DB">
              <w:rPr>
                <w:rFonts w:ascii="ＭＳ ゴシック" w:hAnsi="ＭＳ ゴシック" w:hint="eastAsia"/>
                <w:szCs w:val="21"/>
              </w:rPr>
              <w:t xml:space="preserve">　　　　（　　　　　　） 　 年　月　日取得</w:t>
            </w:r>
          </w:p>
          <w:p w14:paraId="514F5DD8" w14:textId="77777777" w:rsidR="007E4C37" w:rsidRPr="007853DB" w:rsidRDefault="007E4C37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（国土交通（建設）大臣認定）</w:t>
            </w:r>
          </w:p>
        </w:tc>
      </w:tr>
    </w:tbl>
    <w:p w14:paraId="02564ACF" w14:textId="77777777" w:rsidR="007E4C37" w:rsidRPr="007853DB" w:rsidRDefault="007E4C37" w:rsidP="009F459D">
      <w:pPr>
        <w:spacing w:line="260" w:lineRule="exact"/>
        <w:rPr>
          <w:rFonts w:ascii="ＭＳ ゴシック" w:hAnsi="ＭＳ ゴシック"/>
          <w:szCs w:val="21"/>
        </w:rPr>
      </w:pPr>
    </w:p>
    <w:p w14:paraId="4380877E" w14:textId="77777777" w:rsidR="007E4C37" w:rsidRPr="007853DB" w:rsidRDefault="007E4C37" w:rsidP="009F459D">
      <w:pPr>
        <w:spacing w:line="260" w:lineRule="exact"/>
        <w:ind w:firstLineChars="100" w:firstLine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技術者２（副担当：表④の資格保有は問わない）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4"/>
        <w:gridCol w:w="2705"/>
        <w:gridCol w:w="1713"/>
        <w:gridCol w:w="3047"/>
      </w:tblGrid>
      <w:tr w:rsidR="007E4C37" w:rsidRPr="007853DB" w14:paraId="7040AD5D" w14:textId="77777777" w:rsidTr="00FA7CB8">
        <w:trPr>
          <w:cantSplit/>
          <w:trHeight w:val="394"/>
          <w:jc w:val="center"/>
        </w:trPr>
        <w:tc>
          <w:tcPr>
            <w:tcW w:w="1974" w:type="dxa"/>
            <w:vAlign w:val="center"/>
          </w:tcPr>
          <w:p w14:paraId="34DAD1A1" w14:textId="77777777" w:rsidR="007E4C37" w:rsidRPr="007853DB" w:rsidRDefault="007E4C37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①技術者の氏名　</w:t>
            </w:r>
          </w:p>
        </w:tc>
        <w:tc>
          <w:tcPr>
            <w:tcW w:w="7465" w:type="dxa"/>
            <w:gridSpan w:val="3"/>
            <w:vAlign w:val="center"/>
          </w:tcPr>
          <w:p w14:paraId="49A8EAB3" w14:textId="77777777" w:rsidR="007E4C37" w:rsidRPr="007853DB" w:rsidRDefault="007E4C37" w:rsidP="00DE0EB5">
            <w:pPr>
              <w:spacing w:line="260" w:lineRule="exact"/>
              <w:ind w:firstLineChars="49" w:firstLine="108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○○　○○　</w:t>
            </w:r>
          </w:p>
        </w:tc>
      </w:tr>
      <w:tr w:rsidR="007E4C37" w:rsidRPr="007853DB" w14:paraId="4F6EB0B2" w14:textId="77777777" w:rsidTr="00FA7CB8">
        <w:trPr>
          <w:cantSplit/>
          <w:trHeight w:val="525"/>
          <w:jc w:val="center"/>
        </w:trPr>
        <w:tc>
          <w:tcPr>
            <w:tcW w:w="1974" w:type="dxa"/>
            <w:vAlign w:val="center"/>
          </w:tcPr>
          <w:p w14:paraId="7C47CEE7" w14:textId="77777777" w:rsidR="007E4C37" w:rsidRPr="007853DB" w:rsidRDefault="007E4C37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②役職</w:t>
            </w:r>
          </w:p>
        </w:tc>
        <w:tc>
          <w:tcPr>
            <w:tcW w:w="2705" w:type="dxa"/>
            <w:vAlign w:val="center"/>
          </w:tcPr>
          <w:p w14:paraId="69D97983" w14:textId="77777777" w:rsidR="007E4C37" w:rsidRPr="007853DB" w:rsidRDefault="007E4C37" w:rsidP="00DE0EB5">
            <w:pPr>
              <w:spacing w:line="260" w:lineRule="exact"/>
              <w:ind w:firstLineChars="100" w:firstLine="220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○○部（課・係）長</w:t>
            </w:r>
          </w:p>
        </w:tc>
        <w:tc>
          <w:tcPr>
            <w:tcW w:w="1713" w:type="dxa"/>
            <w:vAlign w:val="center"/>
          </w:tcPr>
          <w:p w14:paraId="571791B2" w14:textId="77777777" w:rsidR="007E4C37" w:rsidRPr="007853DB" w:rsidRDefault="007E4C37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③実務経験年数</w:t>
            </w:r>
          </w:p>
        </w:tc>
        <w:tc>
          <w:tcPr>
            <w:tcW w:w="3047" w:type="dxa"/>
            <w:vAlign w:val="center"/>
          </w:tcPr>
          <w:p w14:paraId="3E3D4436" w14:textId="77777777" w:rsidR="007E4C37" w:rsidRPr="007853DB" w:rsidRDefault="007E4C37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　　○○　年</w:t>
            </w:r>
          </w:p>
        </w:tc>
      </w:tr>
      <w:tr w:rsidR="007E4C37" w:rsidRPr="007853DB" w14:paraId="063A2455" w14:textId="77777777" w:rsidTr="00FA7CB8">
        <w:trPr>
          <w:trHeight w:val="1960"/>
          <w:jc w:val="center"/>
        </w:trPr>
        <w:tc>
          <w:tcPr>
            <w:tcW w:w="1974" w:type="dxa"/>
            <w:tcBorders>
              <w:top w:val="nil"/>
            </w:tcBorders>
          </w:tcPr>
          <w:p w14:paraId="647D77C6" w14:textId="77777777" w:rsidR="007E4C37" w:rsidRPr="007853DB" w:rsidRDefault="007E4C37" w:rsidP="00DE0EB5">
            <w:pPr>
              <w:spacing w:line="260" w:lineRule="exact"/>
              <w:ind w:left="220" w:hangingChars="100" w:hanging="220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④法令による資格・免許等</w:t>
            </w:r>
          </w:p>
          <w:p w14:paraId="3C68E256" w14:textId="77777777" w:rsidR="007E4C37" w:rsidRPr="007853DB" w:rsidRDefault="007E4C37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  <w:p w14:paraId="1EBFDD4D" w14:textId="77777777" w:rsidR="007E4C37" w:rsidRPr="007853DB" w:rsidRDefault="007E4C37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  <w:p w14:paraId="4199A791" w14:textId="77777777" w:rsidR="007E4C37" w:rsidRPr="007853DB" w:rsidRDefault="007E4C37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  <w:p w14:paraId="3EBE424A" w14:textId="77777777" w:rsidR="007E4C37" w:rsidRPr="007853DB" w:rsidRDefault="007E4C37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465" w:type="dxa"/>
            <w:gridSpan w:val="3"/>
            <w:tcBorders>
              <w:top w:val="nil"/>
            </w:tcBorders>
          </w:tcPr>
          <w:p w14:paraId="2401D7D8" w14:textId="77777777" w:rsidR="007E4C37" w:rsidRPr="007853DB" w:rsidRDefault="007E4C37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□１級建築施工管理技士 　　　</w:t>
            </w:r>
            <w:r>
              <w:rPr>
                <w:rFonts w:ascii="ＭＳ ゴシック" w:hAnsi="ＭＳ ゴシック" w:hint="eastAsia"/>
                <w:szCs w:val="21"/>
              </w:rPr>
              <w:t xml:space="preserve"> </w:t>
            </w:r>
            <w:r w:rsidRPr="007853DB">
              <w:rPr>
                <w:rFonts w:ascii="ＭＳ ゴシック" w:hAnsi="ＭＳ ゴシック" w:hint="eastAsia"/>
                <w:szCs w:val="21"/>
              </w:rPr>
              <w:t xml:space="preserve">　（第○○○○号）    年　月　日取得</w:t>
            </w:r>
          </w:p>
          <w:p w14:paraId="75C22D77" w14:textId="77777777" w:rsidR="007E4C37" w:rsidRPr="007853DB" w:rsidRDefault="007E4C37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□２級建築施工管理技士 　 　　</w:t>
            </w:r>
            <w:r>
              <w:rPr>
                <w:rFonts w:ascii="ＭＳ ゴシック" w:hAnsi="ＭＳ ゴシック" w:hint="eastAsia"/>
                <w:szCs w:val="21"/>
              </w:rPr>
              <w:t xml:space="preserve"> </w:t>
            </w:r>
            <w:r w:rsidRPr="007853DB">
              <w:rPr>
                <w:rFonts w:ascii="ＭＳ ゴシック" w:hAnsi="ＭＳ ゴシック" w:hint="eastAsia"/>
                <w:szCs w:val="21"/>
              </w:rPr>
              <w:t xml:space="preserve"> （第○○○○号） 　 年　月　日取得</w:t>
            </w:r>
          </w:p>
          <w:p w14:paraId="355730AE" w14:textId="77777777" w:rsidR="007E4C37" w:rsidRPr="007853DB" w:rsidRDefault="007E4C37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□一級建築士　　　　　　　　　　（            ） 　 年　月　日取得</w:t>
            </w:r>
          </w:p>
          <w:p w14:paraId="6CF36630" w14:textId="77777777" w:rsidR="007E4C37" w:rsidRPr="007853DB" w:rsidRDefault="007E4C37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□二級建築士　　　　　 　 　　  （　　　　　　） 　 年　月　日取得</w:t>
            </w:r>
          </w:p>
          <w:p w14:paraId="50A43D9E" w14:textId="77777777" w:rsidR="007E4C37" w:rsidRPr="007853DB" w:rsidRDefault="007E4C37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□監理技術者資格者証　 　  　　 （　　　　　　） 　 年　月　日取得</w:t>
            </w:r>
          </w:p>
          <w:p w14:paraId="47DCABBE" w14:textId="77777777" w:rsidR="007E4C37" w:rsidRPr="007853DB" w:rsidRDefault="007E4C37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□監理技術者講習</w:t>
            </w:r>
            <w:r>
              <w:rPr>
                <w:rFonts w:ascii="ＭＳ ゴシック" w:hAnsi="ＭＳ ゴシック" w:hint="eastAsia"/>
                <w:szCs w:val="21"/>
              </w:rPr>
              <w:t>修了履歴</w:t>
            </w:r>
            <w:r w:rsidRPr="007853DB">
              <w:rPr>
                <w:rFonts w:ascii="ＭＳ ゴシック" w:hAnsi="ＭＳ ゴシック" w:hint="eastAsia"/>
                <w:szCs w:val="21"/>
              </w:rPr>
              <w:t xml:space="preserve">　　　　（　　　　　　） 　 年　月　日取得</w:t>
            </w:r>
          </w:p>
          <w:p w14:paraId="77B56D97" w14:textId="77777777" w:rsidR="007E4C37" w:rsidRPr="007853DB" w:rsidRDefault="007E4C37" w:rsidP="00DE0EB5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（国土交通（建設）大臣認定）</w:t>
            </w:r>
          </w:p>
        </w:tc>
      </w:tr>
    </w:tbl>
    <w:p w14:paraId="7F9088B2" w14:textId="77777777" w:rsidR="007E4C37" w:rsidRPr="007853DB" w:rsidRDefault="007E4C37" w:rsidP="009F459D">
      <w:pPr>
        <w:spacing w:line="260" w:lineRule="exact"/>
        <w:rPr>
          <w:rFonts w:ascii="ＭＳ ゴシック" w:hAnsi="ＭＳ ゴシック"/>
          <w:szCs w:val="21"/>
        </w:rPr>
      </w:pPr>
    </w:p>
    <w:p w14:paraId="66D9213A" w14:textId="77777777" w:rsidR="007E4C37" w:rsidRPr="007853DB" w:rsidRDefault="007E4C37" w:rsidP="009F459D">
      <w:pPr>
        <w:spacing w:line="260" w:lineRule="exact"/>
        <w:ind w:leftChars="95" w:left="209" w:firstLineChars="5" w:firstLine="11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記入上の注意点</w:t>
      </w:r>
    </w:p>
    <w:p w14:paraId="32DCA4FC" w14:textId="77777777" w:rsidR="007E4C37" w:rsidRPr="007853DB" w:rsidRDefault="007E4C37" w:rsidP="009F459D">
      <w:pPr>
        <w:spacing w:line="260" w:lineRule="exact"/>
        <w:ind w:left="220" w:hangingChars="100" w:hanging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１　技術者は、当該工事に従事する担当技術者を２名（主担当及び副担当）選定すること。</w:t>
      </w:r>
    </w:p>
    <w:p w14:paraId="55B21523" w14:textId="77777777" w:rsidR="007E4C37" w:rsidRPr="007853DB" w:rsidRDefault="007E4C37" w:rsidP="009F459D">
      <w:pPr>
        <w:spacing w:line="260" w:lineRule="exact"/>
        <w:ind w:left="220" w:hangingChars="100" w:hanging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２　役職は、２０２５年６月１日現在で従事している役職名称を記入すること。役職が特にない場合は、記入は不要。</w:t>
      </w:r>
    </w:p>
    <w:p w14:paraId="2BE1C565" w14:textId="77777777" w:rsidR="007E4C37" w:rsidRPr="007853DB" w:rsidRDefault="007E4C37" w:rsidP="009F459D">
      <w:pPr>
        <w:spacing w:line="260" w:lineRule="exact"/>
        <w:ind w:left="220" w:hangingChars="100" w:hanging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３　実務経験年数は、２０２５年６月１日現在で記入すること（年数に端数がある場合は、切り上げて記入すること。）。</w:t>
      </w:r>
    </w:p>
    <w:p w14:paraId="0F5E79D4" w14:textId="77777777" w:rsidR="007E4C37" w:rsidRPr="007853DB" w:rsidRDefault="007E4C37" w:rsidP="009F459D">
      <w:pPr>
        <w:spacing w:line="260" w:lineRule="exact"/>
        <w:ind w:left="220" w:hangingChars="100" w:hanging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４　法令による資格・免許等については、一覧にあるもので担当する技術者が保有している資格・免許等について記入すること。</w:t>
      </w:r>
    </w:p>
    <w:p w14:paraId="36746E17" w14:textId="77777777" w:rsidR="007E4C37" w:rsidRPr="00DB5CAE" w:rsidRDefault="007E4C37" w:rsidP="009F459D">
      <w:pPr>
        <w:ind w:left="220" w:rightChars="43" w:right="95" w:hangingChars="100" w:hanging="220"/>
        <w:rPr>
          <w:rFonts w:ascii="ＭＳ ゴシック" w:hAnsi="ＭＳ ゴシック"/>
          <w:szCs w:val="21"/>
        </w:rPr>
      </w:pPr>
      <w:r w:rsidRPr="00DB5CAE">
        <w:rPr>
          <w:rFonts w:ascii="ＭＳ ゴシック" w:hAnsi="ＭＳ ゴシック" w:hint="eastAsia"/>
          <w:szCs w:val="21"/>
        </w:rPr>
        <w:t>５　上記の選定した主担当技術者は、他のエリアに重複しての応募は認めない。（長崎県五島</w:t>
      </w:r>
      <w:r>
        <w:rPr>
          <w:rFonts w:ascii="ＭＳ ゴシック" w:hAnsi="ＭＳ ゴシック" w:hint="eastAsia"/>
          <w:szCs w:val="21"/>
        </w:rPr>
        <w:t>エリア</w:t>
      </w:r>
      <w:r w:rsidRPr="00DB5CAE">
        <w:rPr>
          <w:rFonts w:ascii="ＭＳ ゴシック" w:hAnsi="ＭＳ ゴシック" w:hint="eastAsia"/>
          <w:szCs w:val="21"/>
        </w:rPr>
        <w:t>・鹿児島県奄美エリアは除く）</w:t>
      </w:r>
    </w:p>
    <w:p w14:paraId="2BB04B6A" w14:textId="77777777" w:rsidR="007E4C37" w:rsidRPr="00DB5CAE" w:rsidRDefault="007E4C37" w:rsidP="009F459D">
      <w:pPr>
        <w:spacing w:line="260" w:lineRule="exact"/>
        <w:ind w:leftChars="100" w:left="220" w:rightChars="43" w:right="95" w:firstLineChars="100" w:firstLine="220"/>
        <w:rPr>
          <w:rFonts w:ascii="ＭＳ ゴシック" w:hAnsi="ＭＳ ゴシック"/>
          <w:szCs w:val="21"/>
        </w:rPr>
      </w:pPr>
      <w:r w:rsidRPr="00DB5CAE">
        <w:rPr>
          <w:rFonts w:ascii="ＭＳ ゴシック" w:hAnsi="ＭＳ ゴシック" w:hint="eastAsia"/>
          <w:szCs w:val="21"/>
        </w:rPr>
        <w:t>なお、副担当技術者は他のエリアとの重複を可とする。</w:t>
      </w:r>
    </w:p>
    <w:p w14:paraId="2549D9EE" w14:textId="77777777" w:rsidR="007E4C37" w:rsidRPr="007853DB" w:rsidRDefault="007E4C37" w:rsidP="009F459D">
      <w:pPr>
        <w:spacing w:line="260" w:lineRule="exact"/>
        <w:ind w:left="220" w:hangingChars="100" w:hanging="220"/>
        <w:rPr>
          <w:rFonts w:ascii="ＭＳ ゴシック" w:hAnsi="ＭＳ ゴシック"/>
          <w:szCs w:val="21"/>
        </w:rPr>
      </w:pPr>
      <w:r w:rsidRPr="00DB5CAE">
        <w:rPr>
          <w:rFonts w:ascii="ＭＳ ゴシック" w:hAnsi="ＭＳ ゴシック" w:hint="eastAsia"/>
          <w:szCs w:val="21"/>
        </w:rPr>
        <w:t>６　指名通知後、指名期間中は、配置した担当技術者の安易な変更は行わないこと。</w:t>
      </w:r>
    </w:p>
    <w:p w14:paraId="1D3A50B0" w14:textId="77777777" w:rsidR="007E4C37" w:rsidRPr="007853DB" w:rsidRDefault="007E4C37" w:rsidP="009F459D">
      <w:pPr>
        <w:ind w:left="220" w:hangingChars="100" w:hanging="220"/>
        <w:rPr>
          <w:rFonts w:ascii="ＭＳ ゴシック" w:hAnsi="ＭＳ ゴシック"/>
          <w:szCs w:val="21"/>
        </w:rPr>
      </w:pPr>
    </w:p>
    <w:p w14:paraId="61361F84" w14:textId="77777777" w:rsidR="007E4C37" w:rsidRPr="007853DB" w:rsidRDefault="007E4C37" w:rsidP="009F459D">
      <w:pPr>
        <w:ind w:left="220" w:hangingChars="100" w:hanging="220"/>
        <w:rPr>
          <w:rFonts w:ascii="ＭＳ ゴシック" w:hAnsi="ＭＳ ゴシック"/>
          <w:szCs w:val="21"/>
        </w:rPr>
      </w:pPr>
    </w:p>
    <w:p w14:paraId="7463F1E7" w14:textId="77777777" w:rsidR="007E4C37" w:rsidRPr="004A2AC6" w:rsidRDefault="007E4C37" w:rsidP="00A30500">
      <w:pPr>
        <w:tabs>
          <w:tab w:val="left" w:pos="1571"/>
        </w:tabs>
        <w:jc w:val="right"/>
        <w:rPr>
          <w:rFonts w:ascii="ＭＳ ゴシック" w:hAnsi="ＭＳ ゴシック"/>
          <w:szCs w:val="22"/>
        </w:rPr>
      </w:pPr>
      <w:r w:rsidRPr="007853DB">
        <w:br w:type="page"/>
      </w:r>
      <w:r w:rsidRPr="004A2AC6">
        <w:rPr>
          <w:rFonts w:ascii="ＭＳ ゴシック" w:hAnsi="ＭＳ ゴシック" w:hint="eastAsia"/>
          <w:szCs w:val="22"/>
        </w:rPr>
        <w:lastRenderedPageBreak/>
        <w:t>＜参考＞</w:t>
      </w:r>
    </w:p>
    <w:p w14:paraId="39441AC9" w14:textId="77777777" w:rsidR="007E4C37" w:rsidRPr="004A2AC6" w:rsidRDefault="007E4C37" w:rsidP="004A2AC6">
      <w:pPr>
        <w:spacing w:line="240" w:lineRule="exact"/>
        <w:jc w:val="left"/>
        <w:rPr>
          <w:rFonts w:ascii="ＭＳ ゴシック" w:hAnsi="ＭＳ ゴシック"/>
          <w:szCs w:val="22"/>
        </w:rPr>
      </w:pPr>
    </w:p>
    <w:p w14:paraId="04C47235" w14:textId="77777777" w:rsidR="007E4C37" w:rsidRPr="004A2AC6" w:rsidRDefault="007E4C37" w:rsidP="004A2AC6">
      <w:pPr>
        <w:spacing w:line="240" w:lineRule="exact"/>
        <w:jc w:val="left"/>
        <w:rPr>
          <w:rFonts w:ascii="ＭＳ ゴシック" w:hAnsi="ＭＳ ゴシック"/>
          <w:szCs w:val="22"/>
        </w:rPr>
      </w:pPr>
      <w:r w:rsidRPr="004A2AC6">
        <w:rPr>
          <w:rFonts w:ascii="ＭＳ ゴシック" w:hAnsi="ＭＳ ゴシック" w:hint="eastAsia"/>
          <w:szCs w:val="22"/>
        </w:rPr>
        <w:t>指名審査（技術資料（労務単価・諸経費率―様式２及び標準工事価格（１）・（２）－様式３・４））の評価の方法</w:t>
      </w:r>
    </w:p>
    <w:p w14:paraId="7F5DFEEB" w14:textId="77777777" w:rsidR="007E4C37" w:rsidRPr="004A2AC6" w:rsidRDefault="007E4C37" w:rsidP="004A2AC6">
      <w:pPr>
        <w:spacing w:line="240" w:lineRule="exact"/>
        <w:jc w:val="left"/>
        <w:rPr>
          <w:rFonts w:ascii="ＭＳ ゴシック" w:hAnsi="ＭＳ ゴシック"/>
          <w:szCs w:val="22"/>
        </w:rPr>
      </w:pPr>
    </w:p>
    <w:p w14:paraId="540968E4" w14:textId="77777777" w:rsidR="007E4C37" w:rsidRPr="004A2AC6" w:rsidRDefault="007E4C37" w:rsidP="004A2AC6">
      <w:pPr>
        <w:spacing w:line="240" w:lineRule="exact"/>
        <w:ind w:firstLineChars="100" w:firstLine="220"/>
        <w:jc w:val="left"/>
        <w:rPr>
          <w:rFonts w:ascii="ＭＳ ゴシック" w:hAnsi="ＭＳ ゴシック"/>
          <w:szCs w:val="22"/>
        </w:rPr>
      </w:pPr>
      <w:r w:rsidRPr="004A2AC6">
        <w:rPr>
          <w:rFonts w:ascii="ＭＳ ゴシック" w:hAnsi="ＭＳ ゴシック" w:hint="eastAsia"/>
          <w:szCs w:val="22"/>
        </w:rPr>
        <w:t>技術資料様式２及び様式３並びに様式４の評価の方法は次のとおりとする。</w:t>
      </w:r>
    </w:p>
    <w:p w14:paraId="0809E5D9" w14:textId="77777777" w:rsidR="007E4C37" w:rsidRPr="004A2AC6" w:rsidRDefault="007E4C37" w:rsidP="009F459D">
      <w:pPr>
        <w:tabs>
          <w:tab w:val="left" w:pos="398"/>
        </w:tabs>
        <w:spacing w:line="240" w:lineRule="exact"/>
        <w:ind w:left="220" w:hangingChars="100" w:hanging="220"/>
        <w:rPr>
          <w:rFonts w:ascii="ＭＳ ゴシック" w:hAnsi="ＭＳ ゴシック"/>
          <w:szCs w:val="22"/>
        </w:rPr>
      </w:pPr>
    </w:p>
    <w:p w14:paraId="7EC36256" w14:textId="77777777" w:rsidR="007E4C37" w:rsidRPr="004A2AC6" w:rsidRDefault="007E4C37" w:rsidP="009F459D">
      <w:pPr>
        <w:tabs>
          <w:tab w:val="left" w:pos="398"/>
        </w:tabs>
        <w:spacing w:line="240" w:lineRule="exact"/>
        <w:ind w:left="220" w:hangingChars="100" w:hanging="220"/>
        <w:rPr>
          <w:rFonts w:ascii="ＭＳ ゴシック" w:hAnsi="ＭＳ ゴシック"/>
          <w:szCs w:val="22"/>
        </w:rPr>
      </w:pPr>
      <w:r w:rsidRPr="004A2AC6">
        <w:rPr>
          <w:rFonts w:ascii="ＭＳ ゴシック" w:hAnsi="ＭＳ ゴシック" w:hint="eastAsia"/>
          <w:szCs w:val="22"/>
        </w:rPr>
        <w:t>１ 様式２のポイント数算出方法</w:t>
      </w:r>
    </w:p>
    <w:p w14:paraId="28A07966" w14:textId="77777777" w:rsidR="007E4C37" w:rsidRPr="007853DB" w:rsidRDefault="007E4C37" w:rsidP="009F459D">
      <w:pPr>
        <w:tabs>
          <w:tab w:val="left" w:pos="398"/>
        </w:tabs>
        <w:spacing w:line="240" w:lineRule="exact"/>
        <w:ind w:leftChars="110" w:left="458" w:hangingChars="98" w:hanging="216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(１) 下表の職種別に提出された労務単価Aに、予め職種別に定めた係数Bを乗じたポイント数Cを算出する。＜ D＝①から⑮までのポイント数Cの小計 ＞</w:t>
      </w:r>
    </w:p>
    <w:p w14:paraId="2F5E1725" w14:textId="77777777" w:rsidR="007E4C37" w:rsidRPr="006C5123" w:rsidRDefault="007E4C37" w:rsidP="009F459D">
      <w:pPr>
        <w:spacing w:line="240" w:lineRule="exact"/>
        <w:ind w:leftChars="98" w:left="432" w:hangingChars="98" w:hanging="216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(２) 上記で求めたポイント数の小計Dに⑰～㉑諸経費等に予め定めた諸経費</w:t>
      </w:r>
      <w:r w:rsidRPr="006C5123">
        <w:rPr>
          <w:rFonts w:ascii="ＭＳ ゴシック" w:hAnsi="ＭＳ ゴシック" w:hint="eastAsia"/>
          <w:szCs w:val="21"/>
        </w:rPr>
        <w:t>率と係数を乗じて諸経費等ポイント数を算出する。</w:t>
      </w:r>
    </w:p>
    <w:p w14:paraId="47AABF28" w14:textId="77777777" w:rsidR="007E4C37" w:rsidRPr="006C5123" w:rsidRDefault="007E4C37" w:rsidP="009F459D">
      <w:pPr>
        <w:spacing w:line="240" w:lineRule="exact"/>
        <w:ind w:leftChars="191" w:left="420" w:firstLineChars="100" w:firstLine="220"/>
        <w:rPr>
          <w:rFonts w:ascii="ＭＳ ゴシック" w:hAnsi="ＭＳ ゴシック"/>
          <w:szCs w:val="21"/>
        </w:rPr>
      </w:pPr>
      <w:r w:rsidRPr="006C5123">
        <w:rPr>
          <w:rFonts w:ascii="ＭＳ ゴシック" w:hAnsi="ＭＳ ゴシック" w:hint="eastAsia"/>
          <w:szCs w:val="21"/>
        </w:rPr>
        <w:t>なお、⑯設備下請経費のポイント数は、⑫電工、⑬ダクト工、⑭配管工及び⑮保温工のポイント数の小計Eに諸経費率Fを乗じて諸経費ポイント数を算出する。＜ E＝⑫から⑮までのポイント数の小計 ＞</w:t>
      </w:r>
    </w:p>
    <w:p w14:paraId="7C743DC4" w14:textId="77777777" w:rsidR="007E4C37" w:rsidRPr="007853DB" w:rsidRDefault="007E4C37" w:rsidP="009F459D">
      <w:pPr>
        <w:spacing w:line="240" w:lineRule="exact"/>
        <w:ind w:leftChars="108" w:left="458" w:hangingChars="100" w:hanging="220"/>
        <w:rPr>
          <w:rFonts w:ascii="ＭＳ ゴシック" w:hAnsi="ＭＳ ゴシック"/>
          <w:szCs w:val="21"/>
        </w:rPr>
      </w:pPr>
      <w:r w:rsidRPr="006C5123">
        <w:rPr>
          <w:rFonts w:ascii="ＭＳ ゴシック" w:hAnsi="ＭＳ ゴシック" w:hint="eastAsia"/>
          <w:szCs w:val="21"/>
        </w:rPr>
        <w:t>(３) (１)で算出したポイント数Dに、(２)で算出したポイント数Lを</w:t>
      </w:r>
      <w:r w:rsidRPr="007853DB">
        <w:rPr>
          <w:rFonts w:ascii="ＭＳ ゴシック" w:hAnsi="ＭＳ ゴシック" w:hint="eastAsia"/>
          <w:szCs w:val="21"/>
        </w:rPr>
        <w:t>加えた値をポイント数Mの小計とする。</w:t>
      </w:r>
    </w:p>
    <w:p w14:paraId="1272790C" w14:textId="77777777" w:rsidR="007E4C37" w:rsidRPr="007853DB" w:rsidRDefault="007E4C37" w:rsidP="009F459D">
      <w:pPr>
        <w:spacing w:line="240" w:lineRule="exact"/>
        <w:ind w:leftChars="108" w:left="458" w:hangingChars="100" w:hanging="220"/>
        <w:rPr>
          <w:rFonts w:ascii="ＭＳ ゴシック" w:hAnsi="ＭＳ ゴシック"/>
          <w:szCs w:val="21"/>
        </w:rPr>
      </w:pP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5"/>
        <w:gridCol w:w="1517"/>
        <w:gridCol w:w="2336"/>
        <w:gridCol w:w="643"/>
        <w:gridCol w:w="724"/>
        <w:gridCol w:w="699"/>
        <w:gridCol w:w="1701"/>
        <w:gridCol w:w="992"/>
        <w:gridCol w:w="993"/>
      </w:tblGrid>
      <w:tr w:rsidR="007E4C37" w:rsidRPr="007853DB" w14:paraId="66268A34" w14:textId="77777777" w:rsidTr="00DE0EB5">
        <w:trPr>
          <w:cantSplit/>
          <w:trHeight w:val="261"/>
          <w:jc w:val="center"/>
        </w:trPr>
        <w:tc>
          <w:tcPr>
            <w:tcW w:w="445" w:type="dxa"/>
            <w:vMerge w:val="restart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4C9A8A1D" w14:textId="77777777" w:rsidR="007E4C37" w:rsidRPr="007853DB" w:rsidRDefault="007E4C37" w:rsidP="00DE0EB5">
            <w:pPr>
              <w:snapToGrid w:val="0"/>
              <w:spacing w:line="240" w:lineRule="exact"/>
              <w:rPr>
                <w:rFonts w:ascii="ＭＳ ゴシック" w:hAnsi="ＭＳ ゴシック"/>
              </w:rPr>
            </w:pPr>
          </w:p>
        </w:tc>
        <w:tc>
          <w:tcPr>
            <w:tcW w:w="1517" w:type="dxa"/>
            <w:vMerge w:val="restart"/>
            <w:tcBorders>
              <w:top w:val="single" w:sz="12" w:space="0" w:color="auto"/>
            </w:tcBorders>
            <w:vAlign w:val="center"/>
          </w:tcPr>
          <w:p w14:paraId="5FB162AF" w14:textId="77777777" w:rsidR="007E4C37" w:rsidRPr="007853DB" w:rsidRDefault="007E4C37" w:rsidP="00DE0EB5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職　種</w:t>
            </w:r>
          </w:p>
        </w:tc>
        <w:tc>
          <w:tcPr>
            <w:tcW w:w="2336" w:type="dxa"/>
            <w:vMerge w:val="restart"/>
            <w:tcBorders>
              <w:top w:val="single" w:sz="12" w:space="0" w:color="auto"/>
            </w:tcBorders>
            <w:vAlign w:val="center"/>
          </w:tcPr>
          <w:p w14:paraId="3323BFD9" w14:textId="77777777" w:rsidR="007E4C37" w:rsidRPr="007853DB" w:rsidRDefault="007E4C37" w:rsidP="00DE0EB5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摘要</w:t>
            </w:r>
          </w:p>
        </w:tc>
        <w:tc>
          <w:tcPr>
            <w:tcW w:w="2066" w:type="dxa"/>
            <w:gridSpan w:val="3"/>
            <w:tcBorders>
              <w:top w:val="single" w:sz="12" w:space="0" w:color="auto"/>
            </w:tcBorders>
            <w:vAlign w:val="center"/>
          </w:tcPr>
          <w:p w14:paraId="7D83AD5D" w14:textId="77777777" w:rsidR="007E4C37" w:rsidRPr="007853DB" w:rsidRDefault="007E4C37" w:rsidP="00DE0EB5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該当項目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3F9EB834" w14:textId="77777777" w:rsidR="007E4C37" w:rsidRPr="007853DB" w:rsidRDefault="007E4C37" w:rsidP="00DE0EB5">
            <w:pPr>
              <w:spacing w:line="240" w:lineRule="exac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労務単価</w:t>
            </w:r>
          </w:p>
          <w:p w14:paraId="470D80A0" w14:textId="77777777" w:rsidR="007E4C37" w:rsidRPr="007853DB" w:rsidRDefault="007E4C37" w:rsidP="00DE0EB5">
            <w:pPr>
              <w:spacing w:line="240" w:lineRule="exac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（円／日）</w:t>
            </w:r>
          </w:p>
          <w:p w14:paraId="6C0C5CE1" w14:textId="77777777" w:rsidR="007E4C37" w:rsidRPr="007853DB" w:rsidRDefault="007E4C37" w:rsidP="00DE0EB5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A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31540D04" w14:textId="77777777" w:rsidR="007E4C37" w:rsidRPr="007853DB" w:rsidRDefault="007E4C37" w:rsidP="00DE0EB5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係 数</w:t>
            </w:r>
          </w:p>
          <w:p w14:paraId="00840DE0" w14:textId="77777777" w:rsidR="007E4C37" w:rsidRPr="007853DB" w:rsidRDefault="007E4C37" w:rsidP="00DE0EB5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B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14FF6C" w14:textId="77777777" w:rsidR="007E4C37" w:rsidRPr="007853DB" w:rsidRDefault="007E4C37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ﾎﾟｲﾝﾄ数</w:t>
            </w:r>
          </w:p>
          <w:p w14:paraId="7197C326" w14:textId="77777777" w:rsidR="007E4C37" w:rsidRPr="007853DB" w:rsidRDefault="007E4C37" w:rsidP="00DE0EB5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C（A×B）</w:t>
            </w:r>
          </w:p>
        </w:tc>
      </w:tr>
      <w:tr w:rsidR="007E4C37" w:rsidRPr="007853DB" w14:paraId="4ADF1927" w14:textId="77777777" w:rsidTr="00DE0EB5">
        <w:trPr>
          <w:cantSplit/>
          <w:trHeight w:val="165"/>
          <w:jc w:val="center"/>
        </w:trPr>
        <w:tc>
          <w:tcPr>
            <w:tcW w:w="44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F90E167" w14:textId="77777777" w:rsidR="007E4C37" w:rsidRPr="007853DB" w:rsidRDefault="007E4C37" w:rsidP="00DE0EB5">
            <w:pPr>
              <w:snapToGrid w:val="0"/>
              <w:spacing w:line="240" w:lineRule="exact"/>
              <w:rPr>
                <w:rFonts w:ascii="ＭＳ ゴシック" w:hAnsi="ＭＳ ゴシック"/>
              </w:rPr>
            </w:pPr>
          </w:p>
        </w:tc>
        <w:tc>
          <w:tcPr>
            <w:tcW w:w="1517" w:type="dxa"/>
            <w:vMerge/>
            <w:tcBorders>
              <w:bottom w:val="single" w:sz="12" w:space="0" w:color="auto"/>
            </w:tcBorders>
          </w:tcPr>
          <w:p w14:paraId="24241791" w14:textId="77777777" w:rsidR="007E4C37" w:rsidRPr="007853DB" w:rsidRDefault="007E4C37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2336" w:type="dxa"/>
            <w:vMerge/>
            <w:tcBorders>
              <w:bottom w:val="single" w:sz="12" w:space="0" w:color="auto"/>
            </w:tcBorders>
          </w:tcPr>
          <w:p w14:paraId="17A8E5ED" w14:textId="77777777" w:rsidR="007E4C37" w:rsidRPr="007853DB" w:rsidRDefault="007E4C37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43" w:type="dxa"/>
            <w:tcBorders>
              <w:bottom w:val="single" w:sz="12" w:space="0" w:color="auto"/>
            </w:tcBorders>
            <w:vAlign w:val="center"/>
          </w:tcPr>
          <w:p w14:paraId="45897D2E" w14:textId="77777777" w:rsidR="007E4C37" w:rsidRPr="007853DB" w:rsidRDefault="007E4C37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建築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vAlign w:val="center"/>
          </w:tcPr>
          <w:p w14:paraId="46941D82" w14:textId="77777777" w:rsidR="007E4C37" w:rsidRPr="007853DB" w:rsidRDefault="007E4C37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電気</w:t>
            </w:r>
          </w:p>
        </w:tc>
        <w:tc>
          <w:tcPr>
            <w:tcW w:w="699" w:type="dxa"/>
            <w:tcBorders>
              <w:bottom w:val="single" w:sz="12" w:space="0" w:color="auto"/>
            </w:tcBorders>
            <w:vAlign w:val="center"/>
          </w:tcPr>
          <w:p w14:paraId="3B3CEF3A" w14:textId="77777777" w:rsidR="007E4C37" w:rsidRPr="007853DB" w:rsidRDefault="007E4C37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管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2BB2463C" w14:textId="77777777" w:rsidR="007E4C37" w:rsidRPr="007853DB" w:rsidRDefault="007E4C37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713D2E2E" w14:textId="77777777" w:rsidR="007E4C37" w:rsidRPr="007853DB" w:rsidRDefault="007E4C37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14:paraId="5321985D" w14:textId="77777777" w:rsidR="007E4C37" w:rsidRPr="007853DB" w:rsidRDefault="007E4C37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</w:p>
        </w:tc>
      </w:tr>
      <w:tr w:rsidR="007E4C37" w:rsidRPr="007853DB" w14:paraId="53686319" w14:textId="77777777" w:rsidTr="00DE0EB5">
        <w:trPr>
          <w:trHeight w:val="195"/>
          <w:jc w:val="center"/>
        </w:trPr>
        <w:tc>
          <w:tcPr>
            <w:tcW w:w="4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BD4C030" w14:textId="77777777" w:rsidR="007E4C37" w:rsidRPr="007853DB" w:rsidRDefault="007E4C37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①</w:t>
            </w:r>
          </w:p>
        </w:tc>
        <w:tc>
          <w:tcPr>
            <w:tcW w:w="1517" w:type="dxa"/>
            <w:tcBorders>
              <w:top w:val="single" w:sz="12" w:space="0" w:color="auto"/>
            </w:tcBorders>
            <w:vAlign w:val="center"/>
          </w:tcPr>
          <w:p w14:paraId="5BDDD52A" w14:textId="77777777" w:rsidR="007E4C37" w:rsidRPr="007853DB" w:rsidRDefault="007E4C37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調査費</w:t>
            </w:r>
          </w:p>
        </w:tc>
        <w:tc>
          <w:tcPr>
            <w:tcW w:w="2336" w:type="dxa"/>
            <w:tcBorders>
              <w:top w:val="single" w:sz="12" w:space="0" w:color="auto"/>
            </w:tcBorders>
            <w:vAlign w:val="center"/>
          </w:tcPr>
          <w:p w14:paraId="6847A377" w14:textId="77777777" w:rsidR="007E4C37" w:rsidRPr="007853DB" w:rsidRDefault="007E4C37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現地調査に必要な費用</w:t>
            </w:r>
          </w:p>
          <w:p w14:paraId="1F570C0F" w14:textId="77777777" w:rsidR="007E4C37" w:rsidRPr="007853DB" w:rsidRDefault="007E4C37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(必要な者のみ記入する)</w:t>
            </w:r>
          </w:p>
        </w:tc>
        <w:tc>
          <w:tcPr>
            <w:tcW w:w="643" w:type="dxa"/>
            <w:tcBorders>
              <w:top w:val="single" w:sz="12" w:space="0" w:color="auto"/>
            </w:tcBorders>
            <w:vAlign w:val="center"/>
          </w:tcPr>
          <w:p w14:paraId="697670A4" w14:textId="77777777" w:rsidR="007E4C37" w:rsidRPr="007853DB" w:rsidRDefault="007E4C37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vAlign w:val="center"/>
          </w:tcPr>
          <w:p w14:paraId="7FCC3192" w14:textId="77777777" w:rsidR="007E4C37" w:rsidRPr="007853DB" w:rsidRDefault="007E4C37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699" w:type="dxa"/>
            <w:tcBorders>
              <w:top w:val="single" w:sz="12" w:space="0" w:color="auto"/>
            </w:tcBorders>
            <w:vAlign w:val="center"/>
          </w:tcPr>
          <w:p w14:paraId="5796A0C1" w14:textId="77777777" w:rsidR="007E4C37" w:rsidRPr="007853DB" w:rsidRDefault="007E4C37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48A1E98C" w14:textId="77777777" w:rsidR="007E4C37" w:rsidRPr="007853DB" w:rsidRDefault="007E4C37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06898D1C" w14:textId="77777777" w:rsidR="007E4C37" w:rsidRPr="007853DB" w:rsidRDefault="007E4C37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/>
                <w:szCs w:val="21"/>
              </w:rPr>
              <w:t>5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</w:tcPr>
          <w:p w14:paraId="65F71834" w14:textId="77777777" w:rsidR="007E4C37" w:rsidRPr="007853DB" w:rsidRDefault="007E4C37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7E4C37" w:rsidRPr="007853DB" w14:paraId="628B620E" w14:textId="77777777" w:rsidTr="00DE0EB5">
        <w:trPr>
          <w:trHeight w:val="105"/>
          <w:jc w:val="center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</w:tcBorders>
          </w:tcPr>
          <w:p w14:paraId="66AE989C" w14:textId="77777777" w:rsidR="007E4C37" w:rsidRPr="007853DB" w:rsidRDefault="007E4C37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②</w:t>
            </w:r>
          </w:p>
        </w:tc>
        <w:tc>
          <w:tcPr>
            <w:tcW w:w="1517" w:type="dxa"/>
            <w:tcBorders>
              <w:top w:val="single" w:sz="4" w:space="0" w:color="auto"/>
            </w:tcBorders>
          </w:tcPr>
          <w:p w14:paraId="53219367" w14:textId="77777777" w:rsidR="007E4C37" w:rsidRPr="007853DB" w:rsidRDefault="007E4C37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普通作業員</w:t>
            </w:r>
          </w:p>
        </w:tc>
        <w:tc>
          <w:tcPr>
            <w:tcW w:w="2336" w:type="dxa"/>
            <w:tcBorders>
              <w:top w:val="single" w:sz="4" w:space="0" w:color="auto"/>
            </w:tcBorders>
          </w:tcPr>
          <w:p w14:paraId="4A20C47D" w14:textId="77777777" w:rsidR="007E4C37" w:rsidRPr="007853DB" w:rsidRDefault="007E4C37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  <w:tcBorders>
              <w:top w:val="single" w:sz="4" w:space="0" w:color="auto"/>
            </w:tcBorders>
          </w:tcPr>
          <w:p w14:paraId="661EC2BA" w14:textId="77777777" w:rsidR="007E4C37" w:rsidRPr="007853DB" w:rsidRDefault="007E4C37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  <w:tcBorders>
              <w:top w:val="single" w:sz="4" w:space="0" w:color="auto"/>
            </w:tcBorders>
          </w:tcPr>
          <w:p w14:paraId="4521592C" w14:textId="77777777" w:rsidR="007E4C37" w:rsidRPr="007853DB" w:rsidRDefault="007E4C37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</w:tcBorders>
          </w:tcPr>
          <w:p w14:paraId="2B66D3A3" w14:textId="77777777" w:rsidR="007E4C37" w:rsidRPr="007853DB" w:rsidRDefault="007E4C37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2D1E836" w14:textId="77777777" w:rsidR="007E4C37" w:rsidRPr="007853DB" w:rsidRDefault="007E4C37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9C62AD8" w14:textId="77777777" w:rsidR="007E4C37" w:rsidRPr="007853DB" w:rsidRDefault="007E4C37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12" w:space="0" w:color="auto"/>
            </w:tcBorders>
          </w:tcPr>
          <w:p w14:paraId="72668864" w14:textId="77777777" w:rsidR="007E4C37" w:rsidRPr="007853DB" w:rsidRDefault="007E4C37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7E4C37" w:rsidRPr="007853DB" w14:paraId="3B15BE5E" w14:textId="77777777" w:rsidTr="00DE0EB5">
        <w:trPr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183DAB80" w14:textId="77777777" w:rsidR="007E4C37" w:rsidRPr="007853DB" w:rsidRDefault="007E4C37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③</w:t>
            </w:r>
          </w:p>
        </w:tc>
        <w:tc>
          <w:tcPr>
            <w:tcW w:w="1517" w:type="dxa"/>
          </w:tcPr>
          <w:p w14:paraId="10E8FD02" w14:textId="77777777" w:rsidR="007E4C37" w:rsidRPr="007853DB" w:rsidRDefault="007E4C37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塗装工</w:t>
            </w:r>
          </w:p>
        </w:tc>
        <w:tc>
          <w:tcPr>
            <w:tcW w:w="2336" w:type="dxa"/>
          </w:tcPr>
          <w:p w14:paraId="553EEF58" w14:textId="77777777" w:rsidR="007E4C37" w:rsidRPr="007853DB" w:rsidRDefault="007E4C37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6A70F6F5" w14:textId="77777777" w:rsidR="007E4C37" w:rsidRPr="007853DB" w:rsidRDefault="007E4C37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0ABEF5BD" w14:textId="77777777" w:rsidR="007E4C37" w:rsidRPr="007853DB" w:rsidRDefault="007E4C37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5AE61A3E" w14:textId="77777777" w:rsidR="007E4C37" w:rsidRPr="007853DB" w:rsidRDefault="007E4C37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1701" w:type="dxa"/>
          </w:tcPr>
          <w:p w14:paraId="48899A69" w14:textId="77777777" w:rsidR="007E4C37" w:rsidRPr="007853DB" w:rsidRDefault="007E4C37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61F57879" w14:textId="77777777" w:rsidR="007E4C37" w:rsidRPr="007853DB" w:rsidRDefault="007E4C37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4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211B9AFE" w14:textId="77777777" w:rsidR="007E4C37" w:rsidRPr="007853DB" w:rsidRDefault="007E4C37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7E4C37" w:rsidRPr="007853DB" w14:paraId="7A21124A" w14:textId="77777777" w:rsidTr="00DE0EB5">
        <w:trPr>
          <w:trHeight w:val="195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4C34E98D" w14:textId="77777777" w:rsidR="007E4C37" w:rsidRPr="007853DB" w:rsidRDefault="007E4C37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④</w:t>
            </w:r>
          </w:p>
        </w:tc>
        <w:tc>
          <w:tcPr>
            <w:tcW w:w="1517" w:type="dxa"/>
          </w:tcPr>
          <w:p w14:paraId="24F0920D" w14:textId="77777777" w:rsidR="007E4C37" w:rsidRPr="007853DB" w:rsidRDefault="007E4C37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内装工</w:t>
            </w:r>
          </w:p>
        </w:tc>
        <w:tc>
          <w:tcPr>
            <w:tcW w:w="2336" w:type="dxa"/>
          </w:tcPr>
          <w:p w14:paraId="3C1FCFAB" w14:textId="77777777" w:rsidR="007E4C37" w:rsidRPr="007853DB" w:rsidRDefault="007E4C37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2B6EAFE2" w14:textId="77777777" w:rsidR="007E4C37" w:rsidRPr="007853DB" w:rsidRDefault="007E4C37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505E45FF" w14:textId="77777777" w:rsidR="007E4C37" w:rsidRPr="007853DB" w:rsidRDefault="007E4C37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4BB019C2" w14:textId="77777777" w:rsidR="007E4C37" w:rsidRPr="007853DB" w:rsidRDefault="007E4C37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3DD90450" w14:textId="77777777" w:rsidR="007E4C37" w:rsidRPr="007853DB" w:rsidRDefault="007E4C37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49874CED" w14:textId="77777777" w:rsidR="007E4C37" w:rsidRPr="007853DB" w:rsidRDefault="007E4C37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6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669EEE19" w14:textId="77777777" w:rsidR="007E4C37" w:rsidRPr="007853DB" w:rsidRDefault="007E4C37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7E4C37" w:rsidRPr="007853DB" w14:paraId="68B7380C" w14:textId="77777777" w:rsidTr="00DE0EB5">
        <w:trPr>
          <w:trHeight w:val="241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61C79F96" w14:textId="77777777" w:rsidR="007E4C37" w:rsidRPr="007853DB" w:rsidRDefault="007E4C37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⑤</w:t>
            </w:r>
          </w:p>
        </w:tc>
        <w:tc>
          <w:tcPr>
            <w:tcW w:w="1517" w:type="dxa"/>
          </w:tcPr>
          <w:p w14:paraId="42421D53" w14:textId="77777777" w:rsidR="007E4C37" w:rsidRPr="007853DB" w:rsidRDefault="007E4C37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建具工</w:t>
            </w:r>
          </w:p>
        </w:tc>
        <w:tc>
          <w:tcPr>
            <w:tcW w:w="2336" w:type="dxa"/>
          </w:tcPr>
          <w:p w14:paraId="7D6BDF34" w14:textId="77777777" w:rsidR="007E4C37" w:rsidRPr="007853DB" w:rsidRDefault="007E4C37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2E5EB6DE" w14:textId="77777777" w:rsidR="007E4C37" w:rsidRPr="007853DB" w:rsidRDefault="007E4C37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029A2890" w14:textId="77777777" w:rsidR="007E4C37" w:rsidRPr="007853DB" w:rsidRDefault="007E4C37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6F12BB7B" w14:textId="77777777" w:rsidR="007E4C37" w:rsidRPr="007853DB" w:rsidRDefault="007E4C37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3CAF4D1B" w14:textId="77777777" w:rsidR="007E4C37" w:rsidRPr="007853DB" w:rsidRDefault="007E4C37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2C2DD31C" w14:textId="77777777" w:rsidR="007E4C37" w:rsidRPr="007853DB" w:rsidRDefault="007E4C37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9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7508ABE4" w14:textId="77777777" w:rsidR="007E4C37" w:rsidRPr="007853DB" w:rsidRDefault="007E4C37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7E4C37" w:rsidRPr="007853DB" w14:paraId="5B8E9B1E" w14:textId="77777777" w:rsidTr="00DE0EB5">
        <w:trPr>
          <w:trHeight w:val="173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57EE05B1" w14:textId="77777777" w:rsidR="007E4C37" w:rsidRPr="007853DB" w:rsidRDefault="007E4C37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⑥</w:t>
            </w:r>
          </w:p>
        </w:tc>
        <w:tc>
          <w:tcPr>
            <w:tcW w:w="1517" w:type="dxa"/>
          </w:tcPr>
          <w:p w14:paraId="615D2F44" w14:textId="77777777" w:rsidR="007E4C37" w:rsidRPr="007853DB" w:rsidRDefault="007E4C37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ガラス工</w:t>
            </w:r>
          </w:p>
        </w:tc>
        <w:tc>
          <w:tcPr>
            <w:tcW w:w="2336" w:type="dxa"/>
          </w:tcPr>
          <w:p w14:paraId="4EEB26FC" w14:textId="77777777" w:rsidR="007E4C37" w:rsidRPr="007853DB" w:rsidRDefault="007E4C37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2E435EE0" w14:textId="77777777" w:rsidR="007E4C37" w:rsidRPr="007853DB" w:rsidRDefault="007E4C37" w:rsidP="00DE0EB5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699B7C3B" w14:textId="77777777" w:rsidR="007E4C37" w:rsidRPr="007853DB" w:rsidRDefault="007E4C37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0CF9E0DE" w14:textId="77777777" w:rsidR="007E4C37" w:rsidRPr="007853DB" w:rsidRDefault="007E4C37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69345AAB" w14:textId="77777777" w:rsidR="007E4C37" w:rsidRPr="007853DB" w:rsidRDefault="007E4C37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188750E7" w14:textId="77777777" w:rsidR="007E4C37" w:rsidRPr="007853DB" w:rsidRDefault="007E4C37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1A376E49" w14:textId="77777777" w:rsidR="007E4C37" w:rsidRPr="007853DB" w:rsidRDefault="007E4C37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7E4C37" w:rsidRPr="007853DB" w14:paraId="0928B4F5" w14:textId="77777777" w:rsidTr="00DE0EB5">
        <w:trPr>
          <w:trHeight w:val="153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08E1BB5F" w14:textId="77777777" w:rsidR="007E4C37" w:rsidRPr="007853DB" w:rsidRDefault="007E4C37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⑦</w:t>
            </w:r>
          </w:p>
        </w:tc>
        <w:tc>
          <w:tcPr>
            <w:tcW w:w="1517" w:type="dxa"/>
          </w:tcPr>
          <w:p w14:paraId="56DDED73" w14:textId="77777777" w:rsidR="007E4C37" w:rsidRPr="007853DB" w:rsidRDefault="007E4C37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大工</w:t>
            </w:r>
          </w:p>
        </w:tc>
        <w:tc>
          <w:tcPr>
            <w:tcW w:w="2336" w:type="dxa"/>
          </w:tcPr>
          <w:p w14:paraId="1AEB28A0" w14:textId="77777777" w:rsidR="007E4C37" w:rsidRPr="007853DB" w:rsidRDefault="007E4C37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4A823F6B" w14:textId="77777777" w:rsidR="007E4C37" w:rsidRPr="007853DB" w:rsidRDefault="007E4C37" w:rsidP="00DE0EB5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01C7B5AE" w14:textId="77777777" w:rsidR="007E4C37" w:rsidRPr="007853DB" w:rsidRDefault="007E4C37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65918476" w14:textId="77777777" w:rsidR="007E4C37" w:rsidRPr="007853DB" w:rsidRDefault="007E4C37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1A93A22D" w14:textId="77777777" w:rsidR="007E4C37" w:rsidRPr="007853DB" w:rsidRDefault="007E4C37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2CC153C4" w14:textId="77777777" w:rsidR="007E4C37" w:rsidRPr="007853DB" w:rsidRDefault="007E4C37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0FB7619E" w14:textId="77777777" w:rsidR="007E4C37" w:rsidRPr="007853DB" w:rsidRDefault="007E4C37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7E4C37" w:rsidRPr="007853DB" w14:paraId="7DFE6E86" w14:textId="77777777" w:rsidTr="00DE0EB5">
        <w:trPr>
          <w:trHeight w:val="148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79B2C436" w14:textId="77777777" w:rsidR="007E4C37" w:rsidRPr="007853DB" w:rsidRDefault="007E4C37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⑧</w:t>
            </w:r>
          </w:p>
        </w:tc>
        <w:tc>
          <w:tcPr>
            <w:tcW w:w="1517" w:type="dxa"/>
          </w:tcPr>
          <w:p w14:paraId="5A1E4812" w14:textId="77777777" w:rsidR="007E4C37" w:rsidRPr="007853DB" w:rsidRDefault="007E4C37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金物、板金工</w:t>
            </w:r>
          </w:p>
        </w:tc>
        <w:tc>
          <w:tcPr>
            <w:tcW w:w="2336" w:type="dxa"/>
          </w:tcPr>
          <w:p w14:paraId="56BFCF80" w14:textId="77777777" w:rsidR="007E4C37" w:rsidRPr="007853DB" w:rsidRDefault="007E4C37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17885019" w14:textId="77777777" w:rsidR="007E4C37" w:rsidRPr="007853DB" w:rsidRDefault="007E4C37" w:rsidP="00DE0EB5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63758674" w14:textId="77777777" w:rsidR="007E4C37" w:rsidRPr="007853DB" w:rsidRDefault="007E4C37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2EB3F2E6" w14:textId="77777777" w:rsidR="007E4C37" w:rsidRPr="007853DB" w:rsidRDefault="007E4C37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487A2477" w14:textId="77777777" w:rsidR="007E4C37" w:rsidRPr="007853DB" w:rsidRDefault="007E4C37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10D5CAF1" w14:textId="77777777" w:rsidR="007E4C37" w:rsidRPr="007853DB" w:rsidRDefault="007E4C37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2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74D72DA1" w14:textId="77777777" w:rsidR="007E4C37" w:rsidRPr="007853DB" w:rsidRDefault="007E4C37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7E4C37" w:rsidRPr="007853DB" w14:paraId="6065823C" w14:textId="77777777" w:rsidTr="00DE0EB5">
        <w:trPr>
          <w:trHeight w:val="165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24E30065" w14:textId="77777777" w:rsidR="007E4C37" w:rsidRPr="007853DB" w:rsidRDefault="007E4C37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⑨</w:t>
            </w:r>
          </w:p>
        </w:tc>
        <w:tc>
          <w:tcPr>
            <w:tcW w:w="1517" w:type="dxa"/>
          </w:tcPr>
          <w:p w14:paraId="3392E3F4" w14:textId="77777777" w:rsidR="007E4C37" w:rsidRPr="007853DB" w:rsidRDefault="007E4C37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防水工</w:t>
            </w:r>
          </w:p>
        </w:tc>
        <w:tc>
          <w:tcPr>
            <w:tcW w:w="2336" w:type="dxa"/>
          </w:tcPr>
          <w:p w14:paraId="253FE980" w14:textId="77777777" w:rsidR="007E4C37" w:rsidRPr="007853DB" w:rsidRDefault="007E4C37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1FED8F85" w14:textId="77777777" w:rsidR="007E4C37" w:rsidRPr="007853DB" w:rsidRDefault="007E4C37" w:rsidP="00DE0EB5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77A7A7BF" w14:textId="77777777" w:rsidR="007E4C37" w:rsidRPr="007853DB" w:rsidRDefault="007E4C37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75DB40B2" w14:textId="77777777" w:rsidR="007E4C37" w:rsidRPr="007853DB" w:rsidRDefault="007E4C37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774DE5AC" w14:textId="77777777" w:rsidR="007E4C37" w:rsidRPr="007853DB" w:rsidRDefault="007E4C37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0270DED1" w14:textId="77777777" w:rsidR="007E4C37" w:rsidRPr="007853DB" w:rsidRDefault="007E4C37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3F20979F" w14:textId="77777777" w:rsidR="007E4C37" w:rsidRPr="007853DB" w:rsidRDefault="007E4C37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7E4C37" w:rsidRPr="007853DB" w14:paraId="3D526B56" w14:textId="77777777" w:rsidTr="00DE0EB5">
        <w:trPr>
          <w:trHeight w:val="123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31420F9D" w14:textId="77777777" w:rsidR="007E4C37" w:rsidRPr="007853DB" w:rsidRDefault="007E4C37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⑩</w:t>
            </w:r>
          </w:p>
        </w:tc>
        <w:tc>
          <w:tcPr>
            <w:tcW w:w="1517" w:type="dxa"/>
          </w:tcPr>
          <w:p w14:paraId="4E5DCF61" w14:textId="77777777" w:rsidR="007E4C37" w:rsidRPr="007853DB" w:rsidRDefault="007E4C37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左官工</w:t>
            </w:r>
          </w:p>
        </w:tc>
        <w:tc>
          <w:tcPr>
            <w:tcW w:w="2336" w:type="dxa"/>
          </w:tcPr>
          <w:p w14:paraId="7FE991CE" w14:textId="77777777" w:rsidR="007E4C37" w:rsidRPr="007853DB" w:rsidRDefault="007E4C37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3E8B764F" w14:textId="77777777" w:rsidR="007E4C37" w:rsidRPr="007853DB" w:rsidRDefault="007E4C37" w:rsidP="00DE0EB5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074692E3" w14:textId="77777777" w:rsidR="007E4C37" w:rsidRPr="007853DB" w:rsidRDefault="007E4C37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397DCE4E" w14:textId="77777777" w:rsidR="007E4C37" w:rsidRPr="007853DB" w:rsidRDefault="007E4C37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2A6056E3" w14:textId="77777777" w:rsidR="007E4C37" w:rsidRPr="007853DB" w:rsidRDefault="007E4C37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4CF2000E" w14:textId="77777777" w:rsidR="007E4C37" w:rsidRPr="007853DB" w:rsidRDefault="007E4C37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/>
                <w:szCs w:val="21"/>
              </w:rPr>
              <w:t>1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7AF8FEC3" w14:textId="77777777" w:rsidR="007E4C37" w:rsidRPr="007853DB" w:rsidRDefault="007E4C37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7E4C37" w:rsidRPr="007853DB" w14:paraId="5732F045" w14:textId="77777777" w:rsidTr="00DE0EB5">
        <w:trPr>
          <w:trHeight w:val="276"/>
          <w:jc w:val="center"/>
        </w:trPr>
        <w:tc>
          <w:tcPr>
            <w:tcW w:w="445" w:type="dxa"/>
            <w:tcBorders>
              <w:left w:val="single" w:sz="12" w:space="0" w:color="auto"/>
              <w:bottom w:val="single" w:sz="4" w:space="0" w:color="auto"/>
            </w:tcBorders>
          </w:tcPr>
          <w:p w14:paraId="1DEC9CAF" w14:textId="77777777" w:rsidR="007E4C37" w:rsidRPr="007853DB" w:rsidRDefault="007E4C37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⑪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1943A245" w14:textId="77777777" w:rsidR="007E4C37" w:rsidRPr="007853DB" w:rsidRDefault="007E4C37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はつり工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52B4E97D" w14:textId="77777777" w:rsidR="007E4C37" w:rsidRPr="007853DB" w:rsidRDefault="007E4C37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14:paraId="016E31A3" w14:textId="77777777" w:rsidR="007E4C37" w:rsidRPr="007853DB" w:rsidRDefault="007E4C37" w:rsidP="00DE0EB5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14:paraId="7B72E9CA" w14:textId="77777777" w:rsidR="007E4C37" w:rsidRPr="007853DB" w:rsidRDefault="007E4C37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027FF7B4" w14:textId="77777777" w:rsidR="007E4C37" w:rsidRPr="007853DB" w:rsidRDefault="007E4C37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24E6313" w14:textId="77777777" w:rsidR="007E4C37" w:rsidRPr="007853DB" w:rsidRDefault="007E4C37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43B899A" w14:textId="77777777" w:rsidR="007E4C37" w:rsidRPr="007853DB" w:rsidRDefault="007E4C37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2" w:space="0" w:color="auto"/>
            </w:tcBorders>
          </w:tcPr>
          <w:p w14:paraId="4B1A9E2D" w14:textId="77777777" w:rsidR="007E4C37" w:rsidRPr="007853DB" w:rsidRDefault="007E4C37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7E4C37" w:rsidRPr="007853DB" w14:paraId="21ACD2F8" w14:textId="77777777" w:rsidTr="00DE0EB5">
        <w:trPr>
          <w:trHeight w:val="300"/>
          <w:jc w:val="center"/>
        </w:trPr>
        <w:tc>
          <w:tcPr>
            <w:tcW w:w="445" w:type="dxa"/>
            <w:tcBorders>
              <w:left w:val="single" w:sz="12" w:space="0" w:color="auto"/>
              <w:bottom w:val="single" w:sz="4" w:space="0" w:color="auto"/>
            </w:tcBorders>
          </w:tcPr>
          <w:p w14:paraId="5838591D" w14:textId="77777777" w:rsidR="007E4C37" w:rsidRPr="007853DB" w:rsidRDefault="007E4C37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⑫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04BF8368" w14:textId="77777777" w:rsidR="007E4C37" w:rsidRPr="007853DB" w:rsidRDefault="007E4C37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電工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4220E667" w14:textId="77777777" w:rsidR="007E4C37" w:rsidRPr="007853DB" w:rsidRDefault="007E4C37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14:paraId="0333CB0C" w14:textId="77777777" w:rsidR="007E4C37" w:rsidRPr="007853DB" w:rsidRDefault="007E4C37" w:rsidP="00DE0EB5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14:paraId="750145BA" w14:textId="77777777" w:rsidR="007E4C37" w:rsidRPr="007853DB" w:rsidRDefault="007E4C37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4CDCDD85" w14:textId="77777777" w:rsidR="007E4C37" w:rsidRPr="007853DB" w:rsidRDefault="007E4C37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02B05EA" w14:textId="77777777" w:rsidR="007E4C37" w:rsidRPr="007853DB" w:rsidRDefault="007E4C37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D8ED09B" w14:textId="77777777" w:rsidR="007E4C37" w:rsidRPr="007853DB" w:rsidRDefault="007E4C37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2" w:space="0" w:color="auto"/>
            </w:tcBorders>
          </w:tcPr>
          <w:p w14:paraId="0AE581AF" w14:textId="77777777" w:rsidR="007E4C37" w:rsidRPr="007853DB" w:rsidRDefault="007E4C37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7E4C37" w:rsidRPr="007853DB" w14:paraId="2BE8A0A4" w14:textId="77777777" w:rsidTr="00DE0EB5">
        <w:trPr>
          <w:trHeight w:val="107"/>
          <w:jc w:val="center"/>
        </w:trPr>
        <w:tc>
          <w:tcPr>
            <w:tcW w:w="445" w:type="dxa"/>
            <w:tcBorders>
              <w:left w:val="single" w:sz="12" w:space="0" w:color="auto"/>
              <w:bottom w:val="single" w:sz="4" w:space="0" w:color="auto"/>
            </w:tcBorders>
          </w:tcPr>
          <w:p w14:paraId="7E263700" w14:textId="77777777" w:rsidR="007E4C37" w:rsidRPr="007853DB" w:rsidRDefault="007E4C37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⑬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1B190313" w14:textId="77777777" w:rsidR="007E4C37" w:rsidRPr="007853DB" w:rsidRDefault="007E4C37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ダクト工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29979DFC" w14:textId="77777777" w:rsidR="007E4C37" w:rsidRPr="007853DB" w:rsidRDefault="007E4C37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14:paraId="38949B39" w14:textId="77777777" w:rsidR="007E4C37" w:rsidRPr="007853DB" w:rsidRDefault="007E4C37" w:rsidP="00DE0EB5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14:paraId="3813A8E8" w14:textId="77777777" w:rsidR="007E4C37" w:rsidRPr="007853DB" w:rsidRDefault="007E4C37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6543A5E5" w14:textId="77777777" w:rsidR="007E4C37" w:rsidRPr="007853DB" w:rsidRDefault="007E4C37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F402552" w14:textId="77777777" w:rsidR="007E4C37" w:rsidRPr="007853DB" w:rsidRDefault="007E4C37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AE4A08C" w14:textId="77777777" w:rsidR="007E4C37" w:rsidRPr="007853DB" w:rsidRDefault="007E4C37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2" w:space="0" w:color="auto"/>
            </w:tcBorders>
          </w:tcPr>
          <w:p w14:paraId="7FEFC1BE" w14:textId="77777777" w:rsidR="007E4C37" w:rsidRPr="007853DB" w:rsidRDefault="007E4C37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7E4C37" w:rsidRPr="007853DB" w14:paraId="108CE4F5" w14:textId="77777777" w:rsidTr="00DE0EB5">
        <w:trPr>
          <w:trHeight w:val="245"/>
          <w:jc w:val="center"/>
        </w:trPr>
        <w:tc>
          <w:tcPr>
            <w:tcW w:w="445" w:type="dxa"/>
            <w:tcBorders>
              <w:left w:val="single" w:sz="12" w:space="0" w:color="auto"/>
              <w:bottom w:val="single" w:sz="4" w:space="0" w:color="auto"/>
            </w:tcBorders>
          </w:tcPr>
          <w:p w14:paraId="16678EEB" w14:textId="77777777" w:rsidR="007E4C37" w:rsidRPr="007853DB" w:rsidRDefault="007E4C37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⑭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1DE290F5" w14:textId="77777777" w:rsidR="007E4C37" w:rsidRPr="007853DB" w:rsidRDefault="007E4C37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配管工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17DFDAB4" w14:textId="77777777" w:rsidR="007E4C37" w:rsidRPr="007853DB" w:rsidRDefault="007E4C37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14:paraId="01D5DAC0" w14:textId="77777777" w:rsidR="007E4C37" w:rsidRPr="007853DB" w:rsidRDefault="007E4C37" w:rsidP="00DE0EB5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14:paraId="0435A370" w14:textId="77777777" w:rsidR="007E4C37" w:rsidRPr="007853DB" w:rsidRDefault="007E4C37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18CBAF32" w14:textId="77777777" w:rsidR="007E4C37" w:rsidRPr="007853DB" w:rsidRDefault="007E4C37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90CE1C7" w14:textId="77777777" w:rsidR="007E4C37" w:rsidRPr="007853DB" w:rsidRDefault="007E4C37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E3E6AF7" w14:textId="77777777" w:rsidR="007E4C37" w:rsidRPr="007853DB" w:rsidRDefault="007E4C37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2" w:space="0" w:color="auto"/>
            </w:tcBorders>
          </w:tcPr>
          <w:p w14:paraId="1B9A7BD2" w14:textId="77777777" w:rsidR="007E4C37" w:rsidRPr="007853DB" w:rsidRDefault="007E4C37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7E4C37" w:rsidRPr="007853DB" w14:paraId="594C481E" w14:textId="77777777" w:rsidTr="00DE0EB5">
        <w:trPr>
          <w:trHeight w:val="253"/>
          <w:jc w:val="center"/>
        </w:trPr>
        <w:tc>
          <w:tcPr>
            <w:tcW w:w="445" w:type="dxa"/>
            <w:tcBorders>
              <w:left w:val="single" w:sz="12" w:space="0" w:color="auto"/>
              <w:bottom w:val="single" w:sz="6" w:space="0" w:color="auto"/>
            </w:tcBorders>
          </w:tcPr>
          <w:p w14:paraId="0838514A" w14:textId="77777777" w:rsidR="007E4C37" w:rsidRPr="007853DB" w:rsidRDefault="007E4C37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⑮</w:t>
            </w:r>
          </w:p>
        </w:tc>
        <w:tc>
          <w:tcPr>
            <w:tcW w:w="1517" w:type="dxa"/>
            <w:tcBorders>
              <w:bottom w:val="single" w:sz="6" w:space="0" w:color="auto"/>
            </w:tcBorders>
          </w:tcPr>
          <w:p w14:paraId="739345E4" w14:textId="77777777" w:rsidR="007E4C37" w:rsidRPr="007853DB" w:rsidRDefault="007E4C37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保温工</w:t>
            </w:r>
          </w:p>
        </w:tc>
        <w:tc>
          <w:tcPr>
            <w:tcW w:w="2336" w:type="dxa"/>
            <w:tcBorders>
              <w:bottom w:val="single" w:sz="6" w:space="0" w:color="auto"/>
            </w:tcBorders>
          </w:tcPr>
          <w:p w14:paraId="73ED3D00" w14:textId="77777777" w:rsidR="007E4C37" w:rsidRPr="007853DB" w:rsidRDefault="007E4C37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  <w:tcBorders>
              <w:bottom w:val="single" w:sz="6" w:space="0" w:color="auto"/>
            </w:tcBorders>
          </w:tcPr>
          <w:p w14:paraId="6F4A2EE5" w14:textId="77777777" w:rsidR="007E4C37" w:rsidRPr="007853DB" w:rsidRDefault="007E4C37" w:rsidP="00DE0EB5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24" w:type="dxa"/>
            <w:tcBorders>
              <w:bottom w:val="single" w:sz="6" w:space="0" w:color="auto"/>
            </w:tcBorders>
          </w:tcPr>
          <w:p w14:paraId="0BF5F7D0" w14:textId="77777777" w:rsidR="007E4C37" w:rsidRPr="007853DB" w:rsidRDefault="007E4C37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  <w:tcBorders>
              <w:bottom w:val="single" w:sz="6" w:space="0" w:color="auto"/>
            </w:tcBorders>
          </w:tcPr>
          <w:p w14:paraId="76309A56" w14:textId="77777777" w:rsidR="007E4C37" w:rsidRPr="007853DB" w:rsidRDefault="007E4C37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14:paraId="419DC2CA" w14:textId="77777777" w:rsidR="007E4C37" w:rsidRPr="007853DB" w:rsidRDefault="007E4C37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14:paraId="5C468870" w14:textId="77777777" w:rsidR="007E4C37" w:rsidRPr="007853DB" w:rsidRDefault="007E4C37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bottom w:val="single" w:sz="6" w:space="0" w:color="auto"/>
              <w:right w:val="single" w:sz="12" w:space="0" w:color="auto"/>
            </w:tcBorders>
          </w:tcPr>
          <w:p w14:paraId="18ED0E5A" w14:textId="77777777" w:rsidR="007E4C37" w:rsidRPr="007853DB" w:rsidRDefault="007E4C37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7E4C37" w:rsidRPr="007853DB" w14:paraId="7CE1C0E9" w14:textId="77777777" w:rsidTr="00DE0EB5">
        <w:trPr>
          <w:trHeight w:val="50"/>
          <w:jc w:val="center"/>
        </w:trPr>
        <w:tc>
          <w:tcPr>
            <w:tcW w:w="4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5E77944B" w14:textId="77777777" w:rsidR="007E4C37" w:rsidRPr="007853DB" w:rsidRDefault="007E4C37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single" w:sz="12" w:space="0" w:color="auto"/>
            </w:tcBorders>
          </w:tcPr>
          <w:p w14:paraId="2C80E294" w14:textId="77777777" w:rsidR="007E4C37" w:rsidRPr="007853DB" w:rsidRDefault="007E4C37" w:rsidP="00DE0EB5">
            <w:pPr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小計D</w:t>
            </w:r>
          </w:p>
        </w:tc>
        <w:tc>
          <w:tcPr>
            <w:tcW w:w="2336" w:type="dxa"/>
            <w:tcBorders>
              <w:top w:val="single" w:sz="6" w:space="0" w:color="auto"/>
              <w:bottom w:val="single" w:sz="12" w:space="0" w:color="auto"/>
              <w:tr2bl w:val="single" w:sz="4" w:space="0" w:color="auto"/>
            </w:tcBorders>
          </w:tcPr>
          <w:p w14:paraId="67811FBB" w14:textId="77777777" w:rsidR="007E4C37" w:rsidRPr="007853DB" w:rsidRDefault="007E4C37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6" w:space="0" w:color="auto"/>
              <w:bottom w:val="single" w:sz="12" w:space="0" w:color="auto"/>
              <w:tr2bl w:val="single" w:sz="4" w:space="0" w:color="auto"/>
            </w:tcBorders>
          </w:tcPr>
          <w:p w14:paraId="5FAB2C36" w14:textId="77777777" w:rsidR="007E4C37" w:rsidRPr="007853DB" w:rsidRDefault="007E4C37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6" w:space="0" w:color="auto"/>
              <w:bottom w:val="single" w:sz="12" w:space="0" w:color="auto"/>
              <w:tr2bl w:val="single" w:sz="4" w:space="0" w:color="auto"/>
            </w:tcBorders>
          </w:tcPr>
          <w:p w14:paraId="44CC074E" w14:textId="77777777" w:rsidR="007E4C37" w:rsidRPr="007853DB" w:rsidRDefault="007E4C37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6" w:space="0" w:color="auto"/>
              <w:bottom w:val="single" w:sz="12" w:space="0" w:color="auto"/>
              <w:tr2bl w:val="single" w:sz="4" w:space="0" w:color="auto"/>
            </w:tcBorders>
          </w:tcPr>
          <w:p w14:paraId="6241268E" w14:textId="77777777" w:rsidR="007E4C37" w:rsidRPr="007853DB" w:rsidRDefault="007E4C37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  <w:tr2bl w:val="single" w:sz="4" w:space="0" w:color="auto"/>
            </w:tcBorders>
          </w:tcPr>
          <w:p w14:paraId="78711303" w14:textId="77777777" w:rsidR="007E4C37" w:rsidRPr="007853DB" w:rsidRDefault="007E4C37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  <w:tr2bl w:val="single" w:sz="4" w:space="0" w:color="auto"/>
            </w:tcBorders>
          </w:tcPr>
          <w:p w14:paraId="24F35CD7" w14:textId="77777777" w:rsidR="007E4C37" w:rsidRPr="007853DB" w:rsidRDefault="007E4C37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73D7C99" w14:textId="77777777" w:rsidR="007E4C37" w:rsidRPr="007853DB" w:rsidRDefault="007E4C37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D</w:t>
            </w:r>
          </w:p>
        </w:tc>
      </w:tr>
      <w:tr w:rsidR="007E4C37" w:rsidRPr="007853DB" w14:paraId="3DF43856" w14:textId="77777777" w:rsidTr="00DE0EB5">
        <w:trPr>
          <w:trHeight w:val="320"/>
          <w:jc w:val="center"/>
        </w:trPr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BB2A7D9" w14:textId="77777777" w:rsidR="007E4C37" w:rsidRPr="007853DB" w:rsidRDefault="007E4C37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DE1DC1" w14:textId="77777777" w:rsidR="007E4C37" w:rsidRPr="007853DB" w:rsidRDefault="007E4C37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項目</w:t>
            </w:r>
          </w:p>
        </w:tc>
        <w:tc>
          <w:tcPr>
            <w:tcW w:w="23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283A92" w14:textId="77777777" w:rsidR="007E4C37" w:rsidRPr="007853DB" w:rsidRDefault="007E4C37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摘要</w:t>
            </w: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5BDB7D" w14:textId="77777777" w:rsidR="007E4C37" w:rsidRPr="007853DB" w:rsidRDefault="007E4C37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建築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002C32" w14:textId="77777777" w:rsidR="007E4C37" w:rsidRPr="007853DB" w:rsidRDefault="007E4C37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電気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AC2F38" w14:textId="77777777" w:rsidR="007E4C37" w:rsidRPr="007853DB" w:rsidRDefault="007E4C37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管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9C1B89" w14:textId="77777777" w:rsidR="007E4C37" w:rsidRPr="007853DB" w:rsidRDefault="007E4C37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諸経費率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D92658" w14:textId="77777777" w:rsidR="007E4C37" w:rsidRPr="007853DB" w:rsidRDefault="007E4C37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係数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A0D410" w14:textId="77777777" w:rsidR="007E4C37" w:rsidRPr="007853DB" w:rsidRDefault="007E4C37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ﾎﾟｲﾝﾄ数</w:t>
            </w:r>
          </w:p>
        </w:tc>
      </w:tr>
      <w:tr w:rsidR="007E4C37" w:rsidRPr="007853DB" w14:paraId="0BE88E61" w14:textId="77777777" w:rsidTr="00DE0EB5">
        <w:trPr>
          <w:trHeight w:val="305"/>
          <w:jc w:val="center"/>
        </w:trPr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D2222DE" w14:textId="77777777" w:rsidR="007E4C37" w:rsidRPr="007853DB" w:rsidRDefault="007E4C37" w:rsidP="00DE0EB5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⑯</w:t>
            </w:r>
          </w:p>
        </w:tc>
        <w:tc>
          <w:tcPr>
            <w:tcW w:w="1517" w:type="dxa"/>
            <w:tcBorders>
              <w:top w:val="single" w:sz="12" w:space="0" w:color="auto"/>
              <w:bottom w:val="single" w:sz="4" w:space="0" w:color="auto"/>
            </w:tcBorders>
          </w:tcPr>
          <w:p w14:paraId="01A08082" w14:textId="77777777" w:rsidR="007E4C37" w:rsidRPr="007853DB" w:rsidRDefault="007E4C37" w:rsidP="00DE0EB5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設備下請経費</w:t>
            </w:r>
          </w:p>
        </w:tc>
        <w:tc>
          <w:tcPr>
            <w:tcW w:w="233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6EB73F" w14:textId="77777777" w:rsidR="007E4C37" w:rsidRPr="007853DB" w:rsidRDefault="007E4C37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注１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0378B253" w14:textId="77777777" w:rsidR="007E4C37" w:rsidRPr="007853DB" w:rsidRDefault="007E4C37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85DCF3C" w14:textId="77777777" w:rsidR="007E4C37" w:rsidRPr="007853DB" w:rsidRDefault="007E4C37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1E40A63" w14:textId="77777777" w:rsidR="007E4C37" w:rsidRPr="007853DB" w:rsidRDefault="007E4C37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6F5B52" w14:textId="77777777" w:rsidR="007E4C37" w:rsidRPr="007853DB" w:rsidRDefault="007E4C37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F(%)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2F0F2D16" w14:textId="77777777" w:rsidR="007E4C37" w:rsidRPr="007853DB" w:rsidRDefault="007E4C37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－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4165BA" w14:textId="77777777" w:rsidR="007E4C37" w:rsidRPr="007853DB" w:rsidRDefault="007E4C37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E×F(%)</w:t>
            </w:r>
          </w:p>
        </w:tc>
      </w:tr>
      <w:tr w:rsidR="007E4C37" w:rsidRPr="007853DB" w14:paraId="4EA76454" w14:textId="77777777" w:rsidTr="00DE0EB5">
        <w:trPr>
          <w:trHeight w:val="221"/>
          <w:jc w:val="center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3AAD1D0" w14:textId="77777777" w:rsidR="007E4C37" w:rsidRPr="007853DB" w:rsidRDefault="007E4C37" w:rsidP="00DE0EB5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⑰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009B3" w14:textId="77777777" w:rsidR="007E4C37" w:rsidRPr="007853DB" w:rsidRDefault="007E4C37" w:rsidP="00DE0EB5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諸経費1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C12304" w14:textId="77777777" w:rsidR="007E4C37" w:rsidRPr="007853DB" w:rsidRDefault="007E4C37" w:rsidP="00DE0EB5">
            <w:pPr>
              <w:snapToGrid w:val="0"/>
              <w:spacing w:line="240" w:lineRule="exact"/>
              <w:ind w:firstLineChars="100" w:firstLine="160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7853DB">
              <w:rPr>
                <w:rFonts w:ascii="ＭＳ ゴシック" w:hAnsi="ＭＳ ゴシック" w:hint="eastAsia"/>
                <w:sz w:val="16"/>
                <w:szCs w:val="16"/>
              </w:rPr>
              <w:t>0円～20万円以下 注2</w:t>
            </w:r>
          </w:p>
        </w:tc>
        <w:tc>
          <w:tcPr>
            <w:tcW w:w="6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6694E8F" w14:textId="77777777" w:rsidR="007E4C37" w:rsidRPr="007853DB" w:rsidRDefault="007E4C37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F79253" w14:textId="77777777" w:rsidR="007E4C37" w:rsidRPr="007853DB" w:rsidRDefault="007E4C37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B553D8" w14:textId="77777777" w:rsidR="007E4C37" w:rsidRPr="007853DB" w:rsidRDefault="007E4C37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5E4934" w14:textId="77777777" w:rsidR="007E4C37" w:rsidRPr="007853DB" w:rsidRDefault="007E4C37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G(%)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B2B3186" w14:textId="77777777" w:rsidR="007E4C37" w:rsidRPr="007853DB" w:rsidRDefault="007E4C37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</w:rPr>
              <w:t>0.66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17AF28" w14:textId="77777777" w:rsidR="007E4C37" w:rsidRPr="007853DB" w:rsidRDefault="007E4C37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D×G(%)×0.66</w:t>
            </w:r>
          </w:p>
        </w:tc>
      </w:tr>
      <w:tr w:rsidR="007E4C37" w:rsidRPr="007853DB" w14:paraId="4EC6D339" w14:textId="77777777" w:rsidTr="00DE0EB5">
        <w:trPr>
          <w:trHeight w:val="300"/>
          <w:jc w:val="center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6C0B958" w14:textId="77777777" w:rsidR="007E4C37" w:rsidRPr="007853DB" w:rsidRDefault="007E4C37" w:rsidP="00DE0EB5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⑱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931BBE" w14:textId="77777777" w:rsidR="007E4C37" w:rsidRPr="007853DB" w:rsidRDefault="007E4C37" w:rsidP="00DE0EB5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諸経費2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9C1965" w14:textId="77777777" w:rsidR="007E4C37" w:rsidRPr="007853DB" w:rsidRDefault="007E4C37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7853DB">
              <w:rPr>
                <w:rFonts w:ascii="ＭＳ ゴシック" w:hAnsi="ＭＳ ゴシック" w:hint="eastAsia"/>
                <w:sz w:val="16"/>
                <w:szCs w:val="16"/>
              </w:rPr>
              <w:t>20万円超～60万円以下 注2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71B92" w14:textId="77777777" w:rsidR="007E4C37" w:rsidRPr="007853DB" w:rsidRDefault="007E4C37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398EC0" w14:textId="77777777" w:rsidR="007E4C37" w:rsidRPr="007853DB" w:rsidRDefault="007E4C37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262601" w14:textId="77777777" w:rsidR="007E4C37" w:rsidRPr="007853DB" w:rsidRDefault="007E4C37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8CCE6D" w14:textId="77777777" w:rsidR="007E4C37" w:rsidRPr="007853DB" w:rsidRDefault="007E4C37" w:rsidP="00DE0EB5">
            <w:pPr>
              <w:snapToGrid w:val="0"/>
              <w:spacing w:line="240" w:lineRule="exact"/>
              <w:ind w:right="15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H(%)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D8122E" w14:textId="77777777" w:rsidR="007E4C37" w:rsidRPr="007853DB" w:rsidRDefault="007E4C37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</w:rPr>
              <w:t>0.21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3E1560" w14:textId="77777777" w:rsidR="007E4C37" w:rsidRPr="007853DB" w:rsidRDefault="007E4C37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D×H(%)×0.21</w:t>
            </w:r>
          </w:p>
        </w:tc>
      </w:tr>
      <w:tr w:rsidR="007E4C37" w:rsidRPr="007853DB" w14:paraId="763C4308" w14:textId="77777777" w:rsidTr="00DE0EB5">
        <w:trPr>
          <w:trHeight w:val="327"/>
          <w:jc w:val="center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CA21942" w14:textId="77777777" w:rsidR="007E4C37" w:rsidRPr="007853DB" w:rsidRDefault="007E4C37" w:rsidP="00DE0EB5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⑲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AFD3DE" w14:textId="77777777" w:rsidR="007E4C37" w:rsidRPr="007853DB" w:rsidRDefault="007E4C37" w:rsidP="00DE0EB5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諸経費3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5FABCA" w14:textId="77777777" w:rsidR="007E4C37" w:rsidRPr="007853DB" w:rsidRDefault="007E4C37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7853DB">
              <w:rPr>
                <w:rFonts w:ascii="ＭＳ ゴシック" w:hAnsi="ＭＳ ゴシック" w:hint="eastAsia"/>
                <w:sz w:val="16"/>
                <w:szCs w:val="16"/>
              </w:rPr>
              <w:t>60万円超～10</w:t>
            </w:r>
            <w:r w:rsidRPr="007853DB">
              <w:rPr>
                <w:rFonts w:ascii="ＭＳ ゴシック" w:hAnsi="ＭＳ ゴシック" w:hint="eastAsia"/>
                <w:spacing w:val="-20"/>
                <w:sz w:val="16"/>
                <w:szCs w:val="16"/>
              </w:rPr>
              <w:t>0万</w:t>
            </w:r>
            <w:r w:rsidRPr="007853DB">
              <w:rPr>
                <w:rFonts w:ascii="ＭＳ ゴシック" w:hAnsi="ＭＳ ゴシック" w:hint="eastAsia"/>
                <w:sz w:val="16"/>
                <w:szCs w:val="16"/>
              </w:rPr>
              <w:t>円以下 注2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4E2A72" w14:textId="77777777" w:rsidR="007E4C37" w:rsidRPr="007853DB" w:rsidRDefault="007E4C37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BF0485" w14:textId="77777777" w:rsidR="007E4C37" w:rsidRPr="007853DB" w:rsidRDefault="007E4C37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1D497F" w14:textId="77777777" w:rsidR="007E4C37" w:rsidRPr="007853DB" w:rsidRDefault="007E4C37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99452F" w14:textId="77777777" w:rsidR="007E4C37" w:rsidRPr="007853DB" w:rsidRDefault="007E4C37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I(%)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FFF0D2" w14:textId="77777777" w:rsidR="007E4C37" w:rsidRPr="007853DB" w:rsidRDefault="007E4C37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</w:rPr>
              <w:t>0.1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C66C7A" w14:textId="77777777" w:rsidR="007E4C37" w:rsidRPr="007853DB" w:rsidRDefault="007E4C37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D×I(%)×0.1</w:t>
            </w:r>
          </w:p>
        </w:tc>
      </w:tr>
      <w:tr w:rsidR="007E4C37" w:rsidRPr="007853DB" w14:paraId="00E9D024" w14:textId="77777777" w:rsidTr="00DE0EB5">
        <w:trPr>
          <w:trHeight w:val="327"/>
          <w:jc w:val="center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0E48B63" w14:textId="77777777" w:rsidR="007E4C37" w:rsidRPr="007853DB" w:rsidRDefault="007E4C37" w:rsidP="00DE0EB5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⑳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C403A5" w14:textId="77777777" w:rsidR="007E4C37" w:rsidRPr="007853DB" w:rsidRDefault="007E4C37" w:rsidP="00DE0EB5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諸経費4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CCB101" w14:textId="77777777" w:rsidR="007E4C37" w:rsidRPr="007853DB" w:rsidRDefault="007E4C37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7853DB">
              <w:rPr>
                <w:rFonts w:ascii="ＭＳ ゴシック" w:hAnsi="ＭＳ ゴシック" w:hint="eastAsia"/>
                <w:sz w:val="16"/>
                <w:szCs w:val="16"/>
              </w:rPr>
              <w:t>100万円超～20</w:t>
            </w:r>
            <w:r w:rsidRPr="007853DB">
              <w:rPr>
                <w:rFonts w:ascii="ＭＳ ゴシック" w:hAnsi="ＭＳ ゴシック" w:hint="eastAsia"/>
                <w:spacing w:val="-20"/>
                <w:sz w:val="16"/>
                <w:szCs w:val="16"/>
              </w:rPr>
              <w:t>0万</w:t>
            </w:r>
            <w:r w:rsidRPr="007853DB">
              <w:rPr>
                <w:rFonts w:ascii="ＭＳ ゴシック" w:hAnsi="ＭＳ ゴシック" w:hint="eastAsia"/>
                <w:sz w:val="16"/>
                <w:szCs w:val="16"/>
              </w:rPr>
              <w:t>円以下 注2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AF2D0F" w14:textId="77777777" w:rsidR="007E4C37" w:rsidRPr="007853DB" w:rsidRDefault="007E4C37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606D0B" w14:textId="77777777" w:rsidR="007E4C37" w:rsidRPr="007853DB" w:rsidRDefault="007E4C37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441B9C" w14:textId="77777777" w:rsidR="007E4C37" w:rsidRPr="007853DB" w:rsidRDefault="007E4C37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E3F6A1" w14:textId="77777777" w:rsidR="007E4C37" w:rsidRPr="007853DB" w:rsidRDefault="007E4C37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J(%)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F7958D9" w14:textId="77777777" w:rsidR="007E4C37" w:rsidRPr="007853DB" w:rsidRDefault="007E4C37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</w:rPr>
              <w:t>0.03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527F49" w14:textId="77777777" w:rsidR="007E4C37" w:rsidRPr="007853DB" w:rsidRDefault="007E4C37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D×J(%)×0.03</w:t>
            </w:r>
          </w:p>
        </w:tc>
      </w:tr>
      <w:tr w:rsidR="007E4C37" w:rsidRPr="007853DB" w14:paraId="01E02531" w14:textId="77777777" w:rsidTr="00DE0EB5">
        <w:trPr>
          <w:trHeight w:val="262"/>
          <w:jc w:val="center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4E2A688" w14:textId="77777777" w:rsidR="007E4C37" w:rsidRPr="007853DB" w:rsidRDefault="007E4C37" w:rsidP="00DE0EB5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㉑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61B84C1" w14:textId="77777777" w:rsidR="007E4C37" w:rsidRPr="007853DB" w:rsidRDefault="007E4C37" w:rsidP="00DE0EB5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事前指名体制費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8C09AD3" w14:textId="77777777" w:rsidR="007E4C37" w:rsidRPr="009F459D" w:rsidRDefault="007E4C37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9F459D">
              <w:rPr>
                <w:rFonts w:ascii="ＭＳ ゴシック" w:hAnsi="ＭＳ ゴシック" w:hint="eastAsia"/>
                <w:sz w:val="20"/>
                <w:szCs w:val="20"/>
              </w:rPr>
              <w:t>注3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0003D0C" w14:textId="77777777" w:rsidR="007E4C37" w:rsidRPr="007853DB" w:rsidRDefault="007E4C37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432D3E3" w14:textId="77777777" w:rsidR="007E4C37" w:rsidRPr="007853DB" w:rsidRDefault="007E4C37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CF75115" w14:textId="77777777" w:rsidR="007E4C37" w:rsidRPr="007853DB" w:rsidRDefault="007E4C37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6EE4D26" w14:textId="77777777" w:rsidR="007E4C37" w:rsidRPr="007853DB" w:rsidRDefault="007E4C37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K(%)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F127F53" w14:textId="77777777" w:rsidR="007E4C37" w:rsidRPr="007853DB" w:rsidRDefault="007E4C37" w:rsidP="00DE0EB5">
            <w:pPr>
              <w:spacing w:line="240" w:lineRule="exact"/>
              <w:jc w:val="center"/>
              <w:rPr>
                <w:rFonts w:ascii="ＭＳ ゴシック" w:hAnsi="ＭＳ ゴシック"/>
              </w:rPr>
            </w:pPr>
            <w:r w:rsidRPr="007853DB">
              <w:rPr>
                <w:rFonts w:ascii="ＭＳ ゴシック" w:hAnsi="ＭＳ ゴシック" w:hint="eastAsi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3AB68CC" w14:textId="77777777" w:rsidR="007E4C37" w:rsidRPr="007853DB" w:rsidRDefault="007E4C37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D×K(%)×1</w:t>
            </w:r>
          </w:p>
        </w:tc>
      </w:tr>
      <w:tr w:rsidR="007E4C37" w:rsidRPr="007853DB" w14:paraId="4FA2A3FF" w14:textId="77777777" w:rsidTr="00DE0EB5">
        <w:trPr>
          <w:trHeight w:val="175"/>
          <w:jc w:val="center"/>
        </w:trPr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EFF7C6E" w14:textId="77777777" w:rsidR="007E4C37" w:rsidRPr="007853DB" w:rsidRDefault="007E4C37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554135" w14:textId="77777777" w:rsidR="007E4C37" w:rsidRPr="007853DB" w:rsidRDefault="007E4C37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小計L</w:t>
            </w:r>
          </w:p>
        </w:tc>
        <w:tc>
          <w:tcPr>
            <w:tcW w:w="2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8" w:space="0" w:color="auto"/>
            </w:tcBorders>
            <w:vAlign w:val="center"/>
          </w:tcPr>
          <w:p w14:paraId="33B37668" w14:textId="77777777" w:rsidR="007E4C37" w:rsidRPr="007853DB" w:rsidRDefault="007E4C37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r2bl w:val="single" w:sz="8" w:space="0" w:color="auto"/>
            </w:tcBorders>
            <w:vAlign w:val="center"/>
          </w:tcPr>
          <w:p w14:paraId="06D239D8" w14:textId="77777777" w:rsidR="007E4C37" w:rsidRPr="007853DB" w:rsidRDefault="007E4C37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  <w:tr2bl w:val="single" w:sz="8" w:space="0" w:color="auto"/>
            </w:tcBorders>
            <w:vAlign w:val="center"/>
          </w:tcPr>
          <w:p w14:paraId="4A01C093" w14:textId="77777777" w:rsidR="007E4C37" w:rsidRPr="007853DB" w:rsidRDefault="007E4C37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  <w:tr2bl w:val="single" w:sz="8" w:space="0" w:color="auto"/>
            </w:tcBorders>
            <w:vAlign w:val="center"/>
          </w:tcPr>
          <w:p w14:paraId="4045AE94" w14:textId="77777777" w:rsidR="007E4C37" w:rsidRPr="007853DB" w:rsidRDefault="007E4C37" w:rsidP="00DE0EB5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r2bl w:val="single" w:sz="8" w:space="0" w:color="auto"/>
            </w:tcBorders>
            <w:vAlign w:val="center"/>
          </w:tcPr>
          <w:p w14:paraId="4C47422D" w14:textId="77777777" w:rsidR="007E4C37" w:rsidRPr="007853DB" w:rsidRDefault="007E4C37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8" w:space="0" w:color="auto"/>
            </w:tcBorders>
            <w:vAlign w:val="center"/>
          </w:tcPr>
          <w:p w14:paraId="64C28D17" w14:textId="77777777" w:rsidR="007E4C37" w:rsidRPr="007853DB" w:rsidRDefault="007E4C37" w:rsidP="00DE0EB5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AB95E8" w14:textId="77777777" w:rsidR="007E4C37" w:rsidRPr="007853DB" w:rsidRDefault="007E4C37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L</w:t>
            </w:r>
          </w:p>
        </w:tc>
      </w:tr>
      <w:tr w:rsidR="007E4C37" w:rsidRPr="007853DB" w14:paraId="55D70D5A" w14:textId="77777777" w:rsidTr="00DE0EB5">
        <w:trPr>
          <w:trHeight w:val="377"/>
          <w:jc w:val="center"/>
        </w:trPr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D7A48C0" w14:textId="77777777" w:rsidR="007E4C37" w:rsidRPr="007853DB" w:rsidRDefault="007E4C37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12" w:space="0" w:color="auto"/>
              <w:bottom w:val="single" w:sz="12" w:space="0" w:color="auto"/>
            </w:tcBorders>
          </w:tcPr>
          <w:p w14:paraId="4745C2CB" w14:textId="77777777" w:rsidR="007E4C37" w:rsidRPr="007853DB" w:rsidRDefault="007E4C37" w:rsidP="00DE0EB5">
            <w:pPr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pacing w:val="-20"/>
                <w:sz w:val="20"/>
                <w:szCs w:val="20"/>
              </w:rPr>
              <w:t>ポイント</w:t>
            </w: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数計M(D+L)</w:t>
            </w:r>
          </w:p>
        </w:tc>
        <w:tc>
          <w:tcPr>
            <w:tcW w:w="2336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5A4EC5CE" w14:textId="77777777" w:rsidR="007E4C37" w:rsidRPr="007853DB" w:rsidRDefault="007E4C37" w:rsidP="00DE0EB5">
            <w:pPr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1B07446F" w14:textId="77777777" w:rsidR="007E4C37" w:rsidRPr="007853DB" w:rsidRDefault="007E4C37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00D90C94" w14:textId="77777777" w:rsidR="007E4C37" w:rsidRPr="007853DB" w:rsidRDefault="007E4C37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21C42A5D" w14:textId="77777777" w:rsidR="007E4C37" w:rsidRPr="007853DB" w:rsidRDefault="007E4C37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7D99E5C8" w14:textId="77777777" w:rsidR="007E4C37" w:rsidRPr="007853DB" w:rsidRDefault="007E4C37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1411379C" w14:textId="77777777" w:rsidR="007E4C37" w:rsidRPr="007853DB" w:rsidRDefault="007E4C37" w:rsidP="00DE0EB5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8F26F9" w14:textId="77777777" w:rsidR="007E4C37" w:rsidRPr="007853DB" w:rsidRDefault="007E4C37" w:rsidP="00DE0EB5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M</w:t>
            </w:r>
          </w:p>
        </w:tc>
      </w:tr>
    </w:tbl>
    <w:p w14:paraId="362808F1" w14:textId="77777777" w:rsidR="007E4C37" w:rsidRPr="009F459D" w:rsidRDefault="007E4C37" w:rsidP="009F459D">
      <w:pPr>
        <w:rPr>
          <w:rStyle w:val="a"/>
          <w:rFonts w:ascii="Times New Roman" w:eastAsia="Times New Roman" w:hAnsi="Times New Roman"/>
          <w:snapToGrid w:val="0"/>
          <w:vanish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tbl>
      <w:tblPr>
        <w:tblpPr w:leftFromText="142" w:rightFromText="142" w:vertAnchor="text" w:horzAnchor="margin" w:tblpY="112"/>
        <w:tblOverlap w:val="never"/>
        <w:tblW w:w="10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03"/>
      </w:tblGrid>
      <w:tr w:rsidR="007E4C37" w:rsidRPr="007853DB" w14:paraId="60D1F311" w14:textId="77777777" w:rsidTr="00DE0EB5">
        <w:trPr>
          <w:trHeight w:val="811"/>
        </w:trPr>
        <w:tc>
          <w:tcPr>
            <w:tcW w:w="10003" w:type="dxa"/>
            <w:tcBorders>
              <w:top w:val="nil"/>
              <w:left w:val="nil"/>
              <w:bottom w:val="nil"/>
              <w:right w:val="nil"/>
            </w:tcBorders>
          </w:tcPr>
          <w:p w14:paraId="38EBD7D3" w14:textId="77777777" w:rsidR="007E4C37" w:rsidRPr="007853DB" w:rsidRDefault="007E4C37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注1・・・設備労務費（⑫～⑮）に対する下請経費（必要な者のみ記入）</w:t>
            </w:r>
          </w:p>
          <w:p w14:paraId="4AC37E10" w14:textId="77777777" w:rsidR="007E4C37" w:rsidRPr="007853DB" w:rsidRDefault="007E4C37" w:rsidP="00DE0EB5">
            <w:pPr>
              <w:snapToGrid w:val="0"/>
              <w:spacing w:line="32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注2・・・諸経費は工事に関する現場管理費及び一般管理費とし、そのほかの費用は含めないこと</w:t>
            </w:r>
          </w:p>
          <w:p w14:paraId="48C7FF6F" w14:textId="77777777" w:rsidR="007E4C37" w:rsidRDefault="007E4C37" w:rsidP="00DE0EB5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注</w:t>
            </w:r>
            <w:r>
              <w:rPr>
                <w:rFonts w:ascii="ＭＳ ゴシック" w:hAnsi="ＭＳ ゴシック" w:hint="eastAsia"/>
                <w:szCs w:val="21"/>
              </w:rPr>
              <w:t>3</w:t>
            </w:r>
            <w:r w:rsidRPr="007853DB">
              <w:rPr>
                <w:rFonts w:ascii="ＭＳ ゴシック" w:hAnsi="ＭＳ ゴシック" w:hint="eastAsia"/>
                <w:szCs w:val="21"/>
              </w:rPr>
              <w:t>・・・年間を通じて事前指名条件書の条件（工事以外）を実施するために必要な費用。</w:t>
            </w:r>
          </w:p>
          <w:p w14:paraId="3B9F1413" w14:textId="77777777" w:rsidR="007E4C37" w:rsidRPr="007853DB" w:rsidRDefault="007E4C37" w:rsidP="009F459D">
            <w:pPr>
              <w:snapToGrid w:val="0"/>
              <w:spacing w:line="240" w:lineRule="exact"/>
              <w:ind w:firstLineChars="400" w:firstLine="880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（必ず記入）</w:t>
            </w:r>
          </w:p>
        </w:tc>
      </w:tr>
    </w:tbl>
    <w:p w14:paraId="7166CF08" w14:textId="77777777" w:rsidR="007E4C37" w:rsidRPr="007853DB" w:rsidRDefault="007E4C37" w:rsidP="007E1A7F">
      <w:pPr>
        <w:tabs>
          <w:tab w:val="left" w:pos="1534"/>
        </w:tabs>
        <w:rPr>
          <w:rFonts w:ascii="ＭＳ ゴシック" w:hAnsi="ＭＳ ゴシック"/>
          <w:szCs w:val="21"/>
        </w:rPr>
      </w:pPr>
      <w:r w:rsidRPr="007853DB">
        <w:br w:type="page"/>
      </w:r>
      <w:r w:rsidRPr="007853DB">
        <w:rPr>
          <w:rFonts w:ascii="ＭＳ ゴシック" w:hAnsi="ＭＳ ゴシック" w:hint="eastAsia"/>
          <w:szCs w:val="21"/>
        </w:rPr>
        <w:lastRenderedPageBreak/>
        <w:t>２ 様式３のポイント数算出方法</w:t>
      </w:r>
    </w:p>
    <w:p w14:paraId="1021496A" w14:textId="77777777" w:rsidR="007E4C37" w:rsidRPr="007853DB" w:rsidRDefault="007E4C37" w:rsidP="009F459D">
      <w:pPr>
        <w:ind w:leftChars="153" w:left="337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下表により提出された総額金額Nに、予め標準工事別に定めた係数Oを乗じたポイント数Pを算出する。＜ポイント数小計Q＝①から③までのﾎﾟｲﾝﾄ数Pの小計＞</w:t>
      </w:r>
    </w:p>
    <w:p w14:paraId="680A2360" w14:textId="77777777" w:rsidR="007E4C37" w:rsidRPr="007853DB" w:rsidRDefault="007E4C37" w:rsidP="009F459D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tbl>
      <w:tblPr>
        <w:tblW w:w="1029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505"/>
        <w:gridCol w:w="2786"/>
        <w:gridCol w:w="597"/>
        <w:gridCol w:w="597"/>
        <w:gridCol w:w="1292"/>
        <w:gridCol w:w="658"/>
        <w:gridCol w:w="1433"/>
      </w:tblGrid>
      <w:tr w:rsidR="007E4C37" w:rsidRPr="007853DB" w14:paraId="728D7AA6" w14:textId="77777777" w:rsidTr="00EB5D69">
        <w:trPr>
          <w:trHeight w:val="43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14:paraId="67FBF8BB" w14:textId="77777777" w:rsidR="007E4C37" w:rsidRPr="007853DB" w:rsidRDefault="007E4C37" w:rsidP="00DE0EB5">
            <w:pPr>
              <w:snapToGrid w:val="0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25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821C7D" w14:textId="77777777" w:rsidR="007E4C37" w:rsidRPr="007853DB" w:rsidRDefault="007E4C37" w:rsidP="00DE0EB5">
            <w:pPr>
              <w:spacing w:line="480" w:lineRule="auto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標準工事</w:t>
            </w:r>
          </w:p>
        </w:tc>
        <w:tc>
          <w:tcPr>
            <w:tcW w:w="27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8BB93B" w14:textId="77777777" w:rsidR="007E4C37" w:rsidRPr="007853DB" w:rsidRDefault="007E4C37" w:rsidP="00DE0EB5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材料規格・材料寸法</w:t>
            </w:r>
          </w:p>
          <w:p w14:paraId="054DF3C3" w14:textId="77777777" w:rsidR="007E4C37" w:rsidRPr="007853DB" w:rsidRDefault="007E4C37" w:rsidP="00DE0EB5">
            <w:pPr>
              <w:ind w:firstLineChars="200" w:firstLine="400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適用等</w:t>
            </w:r>
          </w:p>
        </w:tc>
        <w:tc>
          <w:tcPr>
            <w:tcW w:w="5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8D45D3" w14:textId="77777777" w:rsidR="007E4C37" w:rsidRPr="007853DB" w:rsidRDefault="007E4C37" w:rsidP="00DE0EB5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数量</w:t>
            </w:r>
          </w:p>
        </w:tc>
        <w:tc>
          <w:tcPr>
            <w:tcW w:w="59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BC7C28" w14:textId="77777777" w:rsidR="007E4C37" w:rsidRPr="007853DB" w:rsidRDefault="007E4C37" w:rsidP="00DE0EB5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単位</w:t>
            </w:r>
          </w:p>
        </w:tc>
        <w:tc>
          <w:tcPr>
            <w:tcW w:w="129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F3CF77" w14:textId="77777777" w:rsidR="007E4C37" w:rsidRPr="007853DB" w:rsidRDefault="007E4C37" w:rsidP="00DE0EB5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総額金額</w:t>
            </w:r>
          </w:p>
          <w:p w14:paraId="716AE643" w14:textId="77777777" w:rsidR="007E4C37" w:rsidRPr="007853DB" w:rsidRDefault="007E4C37" w:rsidP="00DE0EB5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（一式）N</w:t>
            </w:r>
          </w:p>
        </w:tc>
        <w:tc>
          <w:tcPr>
            <w:tcW w:w="65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1096F8" w14:textId="77777777" w:rsidR="007E4C37" w:rsidRPr="007853DB" w:rsidRDefault="007E4C37" w:rsidP="00DE0EB5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係数</w:t>
            </w:r>
          </w:p>
          <w:p w14:paraId="707C8108" w14:textId="77777777" w:rsidR="007E4C37" w:rsidRPr="007853DB" w:rsidRDefault="007E4C37" w:rsidP="00DE0EB5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O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6F010C" w14:textId="77777777" w:rsidR="007E4C37" w:rsidRPr="007853DB" w:rsidRDefault="007E4C37" w:rsidP="00DE0EB5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</w:t>
            </w:r>
          </w:p>
          <w:p w14:paraId="04880DFE" w14:textId="77777777" w:rsidR="007E4C37" w:rsidRPr="007853DB" w:rsidRDefault="007E4C37" w:rsidP="00DE0EB5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P（N×O）</w:t>
            </w:r>
          </w:p>
        </w:tc>
      </w:tr>
      <w:tr w:rsidR="007E4C37" w:rsidRPr="007853DB" w14:paraId="30200089" w14:textId="77777777" w:rsidTr="00EB5D69">
        <w:trPr>
          <w:trHeight w:val="95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A7270B" w14:textId="77777777" w:rsidR="007E4C37" w:rsidRPr="007853DB" w:rsidRDefault="007E4C37" w:rsidP="00EB5D69">
            <w:pPr>
              <w:numPr>
                <w:ilvl w:val="0"/>
                <w:numId w:val="34"/>
              </w:num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sz="12" w:space="0" w:color="auto"/>
            </w:tcBorders>
          </w:tcPr>
          <w:p w14:paraId="7F91AAD5" w14:textId="77777777" w:rsidR="007E4C37" w:rsidRPr="007853DB" w:rsidRDefault="007E4C37" w:rsidP="00DE0EB5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ﾍﾞﾈｼｬﾝﾌﾞﾗｲﾝﾄﾞ取替</w:t>
            </w:r>
          </w:p>
        </w:tc>
        <w:tc>
          <w:tcPr>
            <w:tcW w:w="2786" w:type="dxa"/>
            <w:tcBorders>
              <w:top w:val="single" w:sz="12" w:space="0" w:color="auto"/>
            </w:tcBorders>
          </w:tcPr>
          <w:p w14:paraId="1253A56B" w14:textId="77777777" w:rsidR="007E4C37" w:rsidRPr="007853DB" w:rsidRDefault="007E4C37" w:rsidP="00DE0EB5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ｱﾙﾐ製ｷﾞｱ式ｽﾗｯﾄ巾35㎜</w:t>
            </w:r>
          </w:p>
          <w:p w14:paraId="2DFDAD0C" w14:textId="77777777" w:rsidR="007E4C37" w:rsidRPr="007853DB" w:rsidRDefault="007E4C37" w:rsidP="00DE0EB5">
            <w:pPr>
              <w:snapToGrid w:val="0"/>
              <w:spacing w:line="320" w:lineRule="exact"/>
              <w:ind w:right="-82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W2200×H2000</w:t>
            </w:r>
          </w:p>
        </w:tc>
        <w:tc>
          <w:tcPr>
            <w:tcW w:w="597" w:type="dxa"/>
            <w:tcBorders>
              <w:top w:val="single" w:sz="12" w:space="0" w:color="auto"/>
            </w:tcBorders>
            <w:vAlign w:val="center"/>
          </w:tcPr>
          <w:p w14:paraId="77E48185" w14:textId="77777777" w:rsidR="007E4C37" w:rsidRPr="007853DB" w:rsidRDefault="007E4C37" w:rsidP="00DE0EB5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597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9B531" w14:textId="77777777" w:rsidR="007E4C37" w:rsidRPr="007853DB" w:rsidRDefault="007E4C37" w:rsidP="00DE0EB5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  <w:p w14:paraId="6AB8E59A" w14:textId="77777777" w:rsidR="007E4C37" w:rsidRPr="007853DB" w:rsidRDefault="007E4C37" w:rsidP="00DE0EB5">
            <w:pPr>
              <w:snapToGrid w:val="0"/>
              <w:spacing w:line="320" w:lineRule="exact"/>
              <w:ind w:right="577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12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524D25C0" w14:textId="77777777" w:rsidR="007E4C37" w:rsidRPr="007853DB" w:rsidRDefault="007E4C37" w:rsidP="00DE0EB5">
            <w:pPr>
              <w:snapToGrid w:val="0"/>
              <w:spacing w:line="320" w:lineRule="exact"/>
              <w:ind w:right="199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E2AA9" w14:textId="77777777" w:rsidR="007E4C37" w:rsidRPr="007853DB" w:rsidRDefault="007E4C37" w:rsidP="00DE0EB5">
            <w:pPr>
              <w:snapToGrid w:val="0"/>
              <w:spacing w:line="320" w:lineRule="exact"/>
              <w:ind w:firstLineChars="1" w:firstLine="2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/>
                <w:sz w:val="20"/>
                <w:szCs w:val="20"/>
              </w:rPr>
              <w:t>6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58A79585" w14:textId="77777777" w:rsidR="007E4C37" w:rsidRPr="007853DB" w:rsidRDefault="007E4C37" w:rsidP="00DE0EB5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7E4C37" w:rsidRPr="007853DB" w14:paraId="1EBC218A" w14:textId="77777777" w:rsidTr="00EB5D69">
        <w:trPr>
          <w:trHeight w:val="141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56C14CDA" w14:textId="77777777" w:rsidR="007E4C37" w:rsidRPr="007853DB" w:rsidRDefault="007E4C37" w:rsidP="00EB5D69">
            <w:pPr>
              <w:numPr>
                <w:ilvl w:val="0"/>
                <w:numId w:val="34"/>
              </w:numPr>
              <w:snapToGrid w:val="0"/>
              <w:spacing w:line="320" w:lineRule="exact"/>
              <w:rPr>
                <w:rFonts w:ascii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505" w:type="dxa"/>
          </w:tcPr>
          <w:p w14:paraId="50AE332B" w14:textId="77777777" w:rsidR="007E4C37" w:rsidRPr="007853DB" w:rsidRDefault="007E4C37" w:rsidP="00DE0EB5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一般用配管の漏水修繕</w:t>
            </w:r>
          </w:p>
        </w:tc>
        <w:tc>
          <w:tcPr>
            <w:tcW w:w="2786" w:type="dxa"/>
          </w:tcPr>
          <w:p w14:paraId="45EDC8A5" w14:textId="77777777" w:rsidR="007E4C37" w:rsidRPr="007853DB" w:rsidRDefault="007E4C37" w:rsidP="00DE0EB5">
            <w:pPr>
              <w:snapToGrid w:val="0"/>
              <w:spacing w:line="32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パッキン取替</w:t>
            </w:r>
          </w:p>
        </w:tc>
        <w:tc>
          <w:tcPr>
            <w:tcW w:w="597" w:type="dxa"/>
            <w:vAlign w:val="center"/>
          </w:tcPr>
          <w:p w14:paraId="4E373B7B" w14:textId="77777777" w:rsidR="007E4C37" w:rsidRPr="007853DB" w:rsidRDefault="007E4C37" w:rsidP="00DE0EB5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5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F1B9D9" w14:textId="77777777" w:rsidR="007E4C37" w:rsidRPr="007853DB" w:rsidRDefault="007E4C37" w:rsidP="00DE0EB5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292" w:type="dxa"/>
            <w:tcBorders>
              <w:right w:val="single" w:sz="4" w:space="0" w:color="auto"/>
            </w:tcBorders>
            <w:shd w:val="thinDiagStripe" w:color="auto" w:fill="auto"/>
            <w:vAlign w:val="center"/>
          </w:tcPr>
          <w:p w14:paraId="4F737D58" w14:textId="77777777" w:rsidR="007E4C37" w:rsidRPr="007853DB" w:rsidRDefault="007E4C37" w:rsidP="00DE0EB5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9C65B3" w14:textId="77777777" w:rsidR="007E4C37" w:rsidRPr="007853DB" w:rsidRDefault="007E4C37" w:rsidP="00DE0EB5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/>
                <w:sz w:val="20"/>
                <w:szCs w:val="20"/>
              </w:rPr>
              <w:t>3</w:t>
            </w:r>
          </w:p>
        </w:tc>
        <w:tc>
          <w:tcPr>
            <w:tcW w:w="1433" w:type="dxa"/>
            <w:tcBorders>
              <w:left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36F63781" w14:textId="77777777" w:rsidR="007E4C37" w:rsidRPr="007853DB" w:rsidRDefault="007E4C37" w:rsidP="00DE0EB5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7E4C37" w:rsidRPr="007853DB" w14:paraId="51FDF6A7" w14:textId="77777777" w:rsidTr="00EB5D69">
        <w:trPr>
          <w:trHeight w:val="719"/>
        </w:trPr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25F5E29" w14:textId="77777777" w:rsidR="007E4C37" w:rsidRPr="007853DB" w:rsidRDefault="007E4C37" w:rsidP="00DE0EB5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③</w:t>
            </w:r>
          </w:p>
        </w:tc>
        <w:tc>
          <w:tcPr>
            <w:tcW w:w="2505" w:type="dxa"/>
            <w:tcBorders>
              <w:bottom w:val="single" w:sz="12" w:space="0" w:color="auto"/>
            </w:tcBorders>
          </w:tcPr>
          <w:p w14:paraId="0FAC191F" w14:textId="77777777" w:rsidR="007E4C37" w:rsidRPr="007853DB" w:rsidRDefault="007E4C37" w:rsidP="00DE0EB5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ドアチェック交換</w:t>
            </w:r>
          </w:p>
        </w:tc>
        <w:tc>
          <w:tcPr>
            <w:tcW w:w="2786" w:type="dxa"/>
            <w:tcBorders>
              <w:bottom w:val="single" w:sz="12" w:space="0" w:color="auto"/>
            </w:tcBorders>
          </w:tcPr>
          <w:p w14:paraId="584C8603" w14:textId="77777777" w:rsidR="007E4C37" w:rsidRPr="007853DB" w:rsidRDefault="007E4C37" w:rsidP="00DE0EB5">
            <w:pPr>
              <w:snapToGrid w:val="0"/>
              <w:spacing w:line="320" w:lineRule="exact"/>
              <w:ind w:right="199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/>
                <w:sz w:val="20"/>
                <w:szCs w:val="20"/>
              </w:rPr>
              <w:t>(</w:t>
            </w: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一般用・重量用</w:t>
            </w:r>
            <w:r w:rsidRPr="007853DB">
              <w:rPr>
                <w:rFonts w:ascii="ＭＳ ゴシック" w:hAnsi="ＭＳ ゴシック"/>
                <w:sz w:val="20"/>
                <w:szCs w:val="20"/>
              </w:rPr>
              <w:t>)</w:t>
            </w:r>
          </w:p>
        </w:tc>
        <w:tc>
          <w:tcPr>
            <w:tcW w:w="597" w:type="dxa"/>
            <w:tcBorders>
              <w:bottom w:val="single" w:sz="12" w:space="0" w:color="auto"/>
            </w:tcBorders>
            <w:vAlign w:val="center"/>
          </w:tcPr>
          <w:p w14:paraId="0ABE136F" w14:textId="77777777" w:rsidR="007E4C37" w:rsidRPr="007853DB" w:rsidRDefault="007E4C37" w:rsidP="00DE0EB5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59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C43D8" w14:textId="77777777" w:rsidR="007E4C37" w:rsidRPr="007853DB" w:rsidRDefault="007E4C37" w:rsidP="00DE0EB5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  <w:p w14:paraId="40C389FD" w14:textId="77777777" w:rsidR="007E4C37" w:rsidRPr="007853DB" w:rsidRDefault="007E4C37" w:rsidP="00DE0EB5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292" w:type="dxa"/>
            <w:tcBorders>
              <w:bottom w:val="single" w:sz="12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2891848E" w14:textId="77777777" w:rsidR="007E4C37" w:rsidRPr="007853DB" w:rsidRDefault="007E4C37" w:rsidP="00DE0EB5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  <w:p w14:paraId="719706A9" w14:textId="77777777" w:rsidR="007E4C37" w:rsidRPr="007853DB" w:rsidRDefault="007E4C37" w:rsidP="00DE0EB5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58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781BF" w14:textId="77777777" w:rsidR="007E4C37" w:rsidRPr="007853DB" w:rsidRDefault="007E4C37" w:rsidP="00DE0EB5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/>
                <w:sz w:val="20"/>
                <w:szCs w:val="20"/>
              </w:rPr>
              <w:t>1</w:t>
            </w: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0</w:t>
            </w:r>
          </w:p>
        </w:tc>
        <w:tc>
          <w:tcPr>
            <w:tcW w:w="143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51695C12" w14:textId="77777777" w:rsidR="007E4C37" w:rsidRPr="007853DB" w:rsidRDefault="007E4C37" w:rsidP="00DE0EB5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7E4C37" w:rsidRPr="007853DB" w14:paraId="6230F5B8" w14:textId="77777777" w:rsidTr="00EB5D69">
        <w:trPr>
          <w:trHeight w:val="523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16EC55E3" w14:textId="77777777" w:rsidR="007E4C37" w:rsidRPr="007853DB" w:rsidRDefault="007E4C37" w:rsidP="00DE0EB5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3A7AA8E" w14:textId="77777777" w:rsidR="007E4C37" w:rsidRPr="007853DB" w:rsidRDefault="007E4C37" w:rsidP="00DE0EB5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pacing w:val="-20"/>
                <w:sz w:val="20"/>
                <w:szCs w:val="20"/>
              </w:rPr>
              <w:t>ポイント</w:t>
            </w: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数小計Q</w:t>
            </w:r>
          </w:p>
        </w:tc>
        <w:tc>
          <w:tcPr>
            <w:tcW w:w="2786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14:paraId="5246A8D5" w14:textId="77777777" w:rsidR="007E4C37" w:rsidRPr="007853DB" w:rsidRDefault="007E4C37" w:rsidP="00DE0EB5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</w:p>
          <w:p w14:paraId="7BC7C366" w14:textId="77777777" w:rsidR="007E4C37" w:rsidRPr="007853DB" w:rsidRDefault="007E4C37" w:rsidP="00DE0EB5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14:paraId="39A01FF5" w14:textId="77777777" w:rsidR="007E4C37" w:rsidRPr="007853DB" w:rsidRDefault="007E4C37" w:rsidP="00DE0EB5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EF6D63D" w14:textId="77777777" w:rsidR="007E4C37" w:rsidRPr="007853DB" w:rsidRDefault="007E4C37" w:rsidP="00DE0EB5">
            <w:pPr>
              <w:snapToGrid w:val="0"/>
              <w:spacing w:line="32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E85D300" w14:textId="77777777" w:rsidR="007E4C37" w:rsidRPr="007853DB" w:rsidRDefault="007E4C37" w:rsidP="00DE0EB5">
            <w:pPr>
              <w:snapToGrid w:val="0"/>
              <w:spacing w:line="32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EFC95F9" w14:textId="77777777" w:rsidR="007E4C37" w:rsidRPr="007853DB" w:rsidRDefault="007E4C37" w:rsidP="00DE0EB5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5B122562" w14:textId="77777777" w:rsidR="007E4C37" w:rsidRPr="007853DB" w:rsidRDefault="007E4C37" w:rsidP="00DE0EB5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Q</w:t>
            </w:r>
          </w:p>
        </w:tc>
      </w:tr>
    </w:tbl>
    <w:p w14:paraId="0B4F7AE0" w14:textId="77777777" w:rsidR="007E4C37" w:rsidRPr="007853DB" w:rsidRDefault="007E4C37" w:rsidP="009F459D">
      <w:pPr>
        <w:ind w:right="796"/>
        <w:rPr>
          <w:rFonts w:ascii="ＭＳ ゴシック" w:hAnsi="ＭＳ ゴシック"/>
          <w:sz w:val="20"/>
          <w:szCs w:val="20"/>
        </w:rPr>
      </w:pPr>
    </w:p>
    <w:p w14:paraId="03298D7D" w14:textId="77777777" w:rsidR="007E4C37" w:rsidRPr="007853DB" w:rsidRDefault="007E4C37" w:rsidP="009F459D">
      <w:pPr>
        <w:snapToGrid w:val="0"/>
        <w:ind w:right="796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４ 評価の方法</w:t>
      </w:r>
    </w:p>
    <w:p w14:paraId="6C25AB08" w14:textId="77777777" w:rsidR="007E4C37" w:rsidRPr="007853DB" w:rsidRDefault="007E4C37" w:rsidP="009F459D">
      <w:pPr>
        <w:snapToGrid w:val="0"/>
        <w:ind w:leftChars="94" w:left="207" w:right="1" w:firstLineChars="96" w:firstLine="211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別に定める基準ポイントの制限の範囲内で、１で算出したポイント数M、２で算出したポイント数Qに対して下表の地域係数T1を乗じたポイント数小計V 及び３で算出したポイント数Uに対して下表の地域係数T2を乗じたポイント数小計W の合計が最小の者から、順位付けを行う。</w:t>
      </w:r>
    </w:p>
    <w:p w14:paraId="7C1F3BB4" w14:textId="77777777" w:rsidR="007E4C37" w:rsidRPr="007853DB" w:rsidRDefault="007E4C37" w:rsidP="009F459D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tbl>
      <w:tblPr>
        <w:tblW w:w="4358" w:type="dxa"/>
        <w:tblInd w:w="53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1"/>
        <w:gridCol w:w="2197"/>
      </w:tblGrid>
      <w:tr w:rsidR="007E4C37" w:rsidRPr="007853DB" w14:paraId="1F14917F" w14:textId="77777777" w:rsidTr="00DE0EB5">
        <w:trPr>
          <w:trHeight w:val="390"/>
        </w:trPr>
        <w:tc>
          <w:tcPr>
            <w:tcW w:w="2161" w:type="dxa"/>
            <w:vAlign w:val="center"/>
          </w:tcPr>
          <w:p w14:paraId="55426B97" w14:textId="77777777" w:rsidR="007E4C37" w:rsidRDefault="007E4C37" w:rsidP="00482307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地域係数T1</w:t>
            </w:r>
          </w:p>
          <w:p w14:paraId="70265BCA" w14:textId="77777777" w:rsidR="007E4C37" w:rsidRPr="007853DB" w:rsidRDefault="007E4C37" w:rsidP="00482307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9C4315">
              <w:rPr>
                <w:rFonts w:ascii="ＭＳ ゴシック" w:hAnsi="ＭＳ ゴシック"/>
                <w:sz w:val="20"/>
                <w:szCs w:val="20"/>
              </w:rPr>
              <w:t>(10-b)/7</w:t>
            </w:r>
          </w:p>
        </w:tc>
        <w:tc>
          <w:tcPr>
            <w:tcW w:w="2197" w:type="dxa"/>
            <w:vAlign w:val="center"/>
          </w:tcPr>
          <w:p w14:paraId="0A9C4FB8" w14:textId="77777777" w:rsidR="007E4C37" w:rsidRDefault="007E4C37" w:rsidP="00482307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地域係数T2</w:t>
            </w:r>
          </w:p>
          <w:p w14:paraId="29AAF8B9" w14:textId="77777777" w:rsidR="007E4C37" w:rsidRPr="007853DB" w:rsidRDefault="007E4C37" w:rsidP="00482307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9C4315">
              <w:rPr>
                <w:rFonts w:ascii="ＭＳ ゴシック" w:hAnsi="ＭＳ ゴシック"/>
                <w:sz w:val="20"/>
                <w:szCs w:val="20"/>
              </w:rPr>
              <w:t>b/3</w:t>
            </w:r>
          </w:p>
        </w:tc>
      </w:tr>
      <w:tr w:rsidR="007E4C37" w:rsidRPr="007853DB" w14:paraId="3D731DB1" w14:textId="77777777" w:rsidTr="00DE0EB5">
        <w:trPr>
          <w:trHeight w:val="393"/>
        </w:trPr>
        <w:tc>
          <w:tcPr>
            <w:tcW w:w="2161" w:type="dxa"/>
            <w:vAlign w:val="center"/>
          </w:tcPr>
          <w:p w14:paraId="731E8921" w14:textId="77777777" w:rsidR="007E4C37" w:rsidRPr="007853DB" w:rsidRDefault="007E4C37" w:rsidP="004C3E76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A75CD">
              <w:rPr>
                <w:rFonts w:ascii="ＭＳ ゴシック" w:hAnsi="ＭＳ ゴシック"/>
                <w:noProof/>
                <w:sz w:val="20"/>
                <w:szCs w:val="20"/>
              </w:rPr>
              <w:t>9/7</w:t>
            </w:r>
          </w:p>
        </w:tc>
        <w:tc>
          <w:tcPr>
            <w:tcW w:w="2197" w:type="dxa"/>
            <w:vAlign w:val="center"/>
          </w:tcPr>
          <w:p w14:paraId="757FA894" w14:textId="77777777" w:rsidR="007E4C37" w:rsidRPr="007853DB" w:rsidRDefault="007E4C37" w:rsidP="004C3E76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A75CD">
              <w:rPr>
                <w:rFonts w:ascii="ＭＳ ゴシック" w:hAnsi="ＭＳ ゴシック"/>
                <w:noProof/>
                <w:sz w:val="20"/>
                <w:szCs w:val="20"/>
              </w:rPr>
              <w:t>1/3</w:t>
            </w:r>
          </w:p>
        </w:tc>
      </w:tr>
    </w:tbl>
    <w:p w14:paraId="0446E6BF" w14:textId="77777777" w:rsidR="007E4C37" w:rsidRPr="007853DB" w:rsidRDefault="007E4C37" w:rsidP="009F459D">
      <w:pPr>
        <w:snapToGrid w:val="0"/>
        <w:ind w:right="796" w:firstLineChars="200" w:firstLine="400"/>
        <w:rPr>
          <w:rFonts w:ascii="ＭＳ ゴシック" w:hAnsi="ＭＳ ゴシック"/>
          <w:sz w:val="20"/>
          <w:szCs w:val="20"/>
        </w:rPr>
      </w:pPr>
    </w:p>
    <w:tbl>
      <w:tblPr>
        <w:tblW w:w="6766" w:type="dxa"/>
        <w:tblInd w:w="2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8"/>
        <w:gridCol w:w="2368"/>
        <w:gridCol w:w="1990"/>
      </w:tblGrid>
      <w:tr w:rsidR="007E4C37" w:rsidRPr="007853DB" w14:paraId="686B3547" w14:textId="77777777" w:rsidTr="00DE0EB5">
        <w:trPr>
          <w:trHeight w:val="351"/>
        </w:trPr>
        <w:tc>
          <w:tcPr>
            <w:tcW w:w="2408" w:type="dxa"/>
            <w:vAlign w:val="center"/>
          </w:tcPr>
          <w:p w14:paraId="2F0EDFE4" w14:textId="77777777" w:rsidR="007E4C37" w:rsidRPr="007853DB" w:rsidRDefault="007E4C37" w:rsidP="00DE0EB5">
            <w:pPr>
              <w:snapToGrid w:val="0"/>
              <w:spacing w:line="320" w:lineRule="exact"/>
              <w:ind w:right="199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ポイント数小計V</w:t>
            </w:r>
          </w:p>
        </w:tc>
        <w:tc>
          <w:tcPr>
            <w:tcW w:w="2368" w:type="dxa"/>
            <w:vAlign w:val="center"/>
          </w:tcPr>
          <w:p w14:paraId="68AFF1A3" w14:textId="77777777" w:rsidR="007E4C37" w:rsidRPr="007853DB" w:rsidRDefault="007E4C37" w:rsidP="00DE0EB5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V=Q X T1</w:t>
            </w:r>
          </w:p>
        </w:tc>
        <w:tc>
          <w:tcPr>
            <w:tcW w:w="1990" w:type="dxa"/>
            <w:vAlign w:val="center"/>
          </w:tcPr>
          <w:p w14:paraId="40D5E2D1" w14:textId="77777777" w:rsidR="007E4C37" w:rsidRPr="007853DB" w:rsidRDefault="007E4C37" w:rsidP="00DE0EB5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7E4C37" w:rsidRPr="007853DB" w14:paraId="5143EA68" w14:textId="77777777" w:rsidTr="00DE0EB5">
        <w:trPr>
          <w:trHeight w:val="352"/>
        </w:trPr>
        <w:tc>
          <w:tcPr>
            <w:tcW w:w="2408" w:type="dxa"/>
            <w:vAlign w:val="center"/>
          </w:tcPr>
          <w:p w14:paraId="73E7DE53" w14:textId="77777777" w:rsidR="007E4C37" w:rsidRPr="007853DB" w:rsidRDefault="007E4C37" w:rsidP="00DE0EB5">
            <w:pPr>
              <w:snapToGrid w:val="0"/>
              <w:spacing w:line="320" w:lineRule="exact"/>
              <w:ind w:right="199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ポイント数小計W</w:t>
            </w:r>
          </w:p>
        </w:tc>
        <w:tc>
          <w:tcPr>
            <w:tcW w:w="2368" w:type="dxa"/>
            <w:vAlign w:val="center"/>
          </w:tcPr>
          <w:p w14:paraId="214907D2" w14:textId="77777777" w:rsidR="007E4C37" w:rsidRPr="007853DB" w:rsidRDefault="007E4C37" w:rsidP="00DE0EB5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W=U X T2</w:t>
            </w:r>
          </w:p>
        </w:tc>
        <w:tc>
          <w:tcPr>
            <w:tcW w:w="1990" w:type="dxa"/>
            <w:vAlign w:val="center"/>
          </w:tcPr>
          <w:p w14:paraId="09BDCBE6" w14:textId="77777777" w:rsidR="007E4C37" w:rsidRPr="007853DB" w:rsidRDefault="007E4C37" w:rsidP="00DE0EB5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</w:tbl>
    <w:p w14:paraId="358465EF" w14:textId="77777777" w:rsidR="007E4C37" w:rsidRPr="007853DB" w:rsidRDefault="007E4C37" w:rsidP="009F459D">
      <w:pPr>
        <w:snapToGrid w:val="0"/>
        <w:ind w:right="796" w:firstLineChars="200" w:firstLine="400"/>
        <w:rPr>
          <w:rFonts w:ascii="ＭＳ ゴシック" w:hAnsi="ＭＳ ゴシック"/>
          <w:sz w:val="20"/>
          <w:szCs w:val="20"/>
        </w:rPr>
      </w:pPr>
    </w:p>
    <w:tbl>
      <w:tblPr>
        <w:tblpPr w:leftFromText="142" w:rightFromText="142" w:vertAnchor="text" w:horzAnchor="margin" w:tblpX="99" w:tblpY="-62"/>
        <w:tblW w:w="9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2408"/>
        <w:gridCol w:w="2368"/>
        <w:gridCol w:w="2106"/>
      </w:tblGrid>
      <w:tr w:rsidR="007E4C37" w:rsidRPr="007853DB" w14:paraId="272B23E0" w14:textId="77777777" w:rsidTr="00DE0EB5">
        <w:trPr>
          <w:trHeight w:val="390"/>
        </w:trPr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347469C" w14:textId="77777777" w:rsidR="007E4C37" w:rsidRPr="007853DB" w:rsidRDefault="007E4C37" w:rsidP="00DE0EB5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ポイント数計（M＋V＋W）</w:t>
            </w:r>
          </w:p>
        </w:tc>
        <w:tc>
          <w:tcPr>
            <w:tcW w:w="24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06C9EC5" w14:textId="77777777" w:rsidR="007E4C37" w:rsidRPr="007853DB" w:rsidRDefault="007E4C37" w:rsidP="00DE0EB5">
            <w:pPr>
              <w:snapToGrid w:val="0"/>
              <w:spacing w:line="320" w:lineRule="exact"/>
              <w:ind w:right="199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ポイント数M</w:t>
            </w:r>
          </w:p>
        </w:tc>
        <w:tc>
          <w:tcPr>
            <w:tcW w:w="236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3CC12" w14:textId="77777777" w:rsidR="007E4C37" w:rsidRPr="007853DB" w:rsidRDefault="007E4C37" w:rsidP="00DE0EB5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ポイント数V</w:t>
            </w:r>
          </w:p>
        </w:tc>
        <w:tc>
          <w:tcPr>
            <w:tcW w:w="21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88CCF1" w14:textId="77777777" w:rsidR="007E4C37" w:rsidRPr="007853DB" w:rsidRDefault="007E4C37" w:rsidP="00DE0EB5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ポイント数W</w:t>
            </w:r>
          </w:p>
        </w:tc>
      </w:tr>
      <w:tr w:rsidR="007E4C37" w:rsidRPr="007853DB" w14:paraId="12F4AF5F" w14:textId="77777777" w:rsidTr="00DE0EB5">
        <w:trPr>
          <w:trHeight w:val="561"/>
        </w:trPr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D0C18A0" w14:textId="77777777" w:rsidR="007E4C37" w:rsidRPr="007853DB" w:rsidRDefault="007E4C37" w:rsidP="00DE0EB5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4197A36" w14:textId="77777777" w:rsidR="007E4C37" w:rsidRPr="007853DB" w:rsidRDefault="007E4C37" w:rsidP="00DE0EB5">
            <w:pPr>
              <w:snapToGrid w:val="0"/>
              <w:spacing w:line="320" w:lineRule="exact"/>
              <w:ind w:right="199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72130E" w14:textId="77777777" w:rsidR="007E4C37" w:rsidRPr="007853DB" w:rsidRDefault="007E4C37" w:rsidP="00DE0EB5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51C4B9" w14:textId="77777777" w:rsidR="007E4C37" w:rsidRPr="007853DB" w:rsidRDefault="007E4C37" w:rsidP="00DE0EB5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</w:tbl>
    <w:p w14:paraId="4FF891E6" w14:textId="77777777" w:rsidR="007E4C37" w:rsidRPr="007853DB" w:rsidRDefault="007E4C37" w:rsidP="009F459D">
      <w:pPr>
        <w:snapToGrid w:val="0"/>
        <w:ind w:right="796" w:firstLineChars="200" w:firstLine="400"/>
        <w:rPr>
          <w:rFonts w:ascii="ＭＳ ゴシック" w:hAnsi="ＭＳ ゴシック"/>
          <w:sz w:val="20"/>
          <w:szCs w:val="20"/>
        </w:rPr>
      </w:pPr>
    </w:p>
    <w:p w14:paraId="0E01FBD9" w14:textId="77777777" w:rsidR="007E4C37" w:rsidRPr="007853DB" w:rsidRDefault="007E4C37" w:rsidP="009F459D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p w14:paraId="7D277EC2" w14:textId="77777777" w:rsidR="007E4C37" w:rsidRPr="007853DB" w:rsidRDefault="007E4C37" w:rsidP="009F459D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p w14:paraId="6F36CAE4" w14:textId="77777777" w:rsidR="007E4C37" w:rsidRPr="007853DB" w:rsidRDefault="007E4C37" w:rsidP="009F459D">
      <w:pPr>
        <w:tabs>
          <w:tab w:val="left" w:pos="1534"/>
        </w:tabs>
      </w:pPr>
    </w:p>
    <w:p w14:paraId="241274C1" w14:textId="77777777" w:rsidR="007E4C37" w:rsidRPr="007853DB" w:rsidRDefault="007E4C37" w:rsidP="009F459D">
      <w:pPr>
        <w:jc w:val="right"/>
      </w:pPr>
    </w:p>
    <w:p w14:paraId="7315E78D" w14:textId="77777777" w:rsidR="007E4C37" w:rsidRDefault="007E4C37" w:rsidP="009F459D">
      <w:pPr>
        <w:sectPr w:rsidR="007E4C37" w:rsidSect="007E4C37">
          <w:pgSz w:w="11906" w:h="16838"/>
          <w:pgMar w:top="720" w:right="991" w:bottom="720" w:left="720" w:header="851" w:footer="992" w:gutter="0"/>
          <w:pgNumType w:start="1"/>
          <w:cols w:space="425"/>
          <w:docGrid w:type="lines" w:linePitch="360"/>
        </w:sectPr>
      </w:pPr>
    </w:p>
    <w:p w14:paraId="2A610B74" w14:textId="77777777" w:rsidR="007E4C37" w:rsidRPr="009F459D" w:rsidRDefault="007E4C37" w:rsidP="009F459D">
      <w:pPr>
        <w:rPr>
          <w:rFonts w:hint="eastAsia"/>
        </w:rPr>
      </w:pPr>
    </w:p>
    <w:sectPr w:rsidR="007E4C37" w:rsidRPr="009F459D" w:rsidSect="007E4C37">
      <w:type w:val="continuous"/>
      <w:pgSz w:w="11906" w:h="16838"/>
      <w:pgMar w:top="720" w:right="991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83AE1" w14:textId="77777777" w:rsidR="00EC7579" w:rsidRDefault="00EC7579">
      <w:r>
        <w:separator/>
      </w:r>
    </w:p>
  </w:endnote>
  <w:endnote w:type="continuationSeparator" w:id="0">
    <w:p w14:paraId="07EDE066" w14:textId="77777777" w:rsidR="00EC7579" w:rsidRDefault="00EC7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8D125" w14:textId="77777777" w:rsidR="00EC7579" w:rsidRDefault="00EC7579">
      <w:r>
        <w:separator/>
      </w:r>
    </w:p>
  </w:footnote>
  <w:footnote w:type="continuationSeparator" w:id="0">
    <w:p w14:paraId="1A354480" w14:textId="77777777" w:rsidR="00EC7579" w:rsidRDefault="00EC7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44866E1"/>
    <w:multiLevelType w:val="hybridMultilevel"/>
    <w:tmpl w:val="A01A771A"/>
    <w:lvl w:ilvl="0" w:tplc="E3F263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1">
    <w:nsid w:val="09BE6557"/>
    <w:multiLevelType w:val="hybridMultilevel"/>
    <w:tmpl w:val="13E21248"/>
    <w:lvl w:ilvl="0" w:tplc="AD7E378A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1">
    <w:nsid w:val="0FF60908"/>
    <w:multiLevelType w:val="hybridMultilevel"/>
    <w:tmpl w:val="6E947DDA"/>
    <w:lvl w:ilvl="0" w:tplc="91E47192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1">
    <w:nsid w:val="1155160E"/>
    <w:multiLevelType w:val="hybridMultilevel"/>
    <w:tmpl w:val="A922173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1">
    <w:nsid w:val="11C44A60"/>
    <w:multiLevelType w:val="hybridMultilevel"/>
    <w:tmpl w:val="C50039BC"/>
    <w:lvl w:ilvl="0" w:tplc="5CE639D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1">
    <w:nsid w:val="1500447A"/>
    <w:multiLevelType w:val="hybridMultilevel"/>
    <w:tmpl w:val="BB369196"/>
    <w:lvl w:ilvl="0" w:tplc="B67AE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1">
    <w:nsid w:val="1806572A"/>
    <w:multiLevelType w:val="hybridMultilevel"/>
    <w:tmpl w:val="7598EB72"/>
    <w:lvl w:ilvl="0" w:tplc="951491E4">
      <w:start w:val="2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1">
    <w:nsid w:val="1A2706A9"/>
    <w:multiLevelType w:val="hybridMultilevel"/>
    <w:tmpl w:val="47E452F8"/>
    <w:lvl w:ilvl="0" w:tplc="C5D2B924">
      <w:start w:val="1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1">
    <w:nsid w:val="2747148D"/>
    <w:multiLevelType w:val="hybridMultilevel"/>
    <w:tmpl w:val="CFF222A2"/>
    <w:lvl w:ilvl="0" w:tplc="9BB4B414">
      <w:start w:val="2"/>
      <w:numFmt w:val="decimal"/>
      <w:lvlText w:val="(%1)"/>
      <w:lvlJc w:val="left"/>
      <w:pPr>
        <w:tabs>
          <w:tab w:val="num" w:pos="696"/>
        </w:tabs>
        <w:ind w:left="696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9" w15:restartNumberingAfterBreak="1">
    <w:nsid w:val="29A30B3A"/>
    <w:multiLevelType w:val="hybridMultilevel"/>
    <w:tmpl w:val="EC3C3FCC"/>
    <w:lvl w:ilvl="0" w:tplc="A31ACA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ゴシック" w:hAnsi="ＭＳ ゴシック" w:hint="default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1">
    <w:nsid w:val="2FED51C6"/>
    <w:multiLevelType w:val="hybridMultilevel"/>
    <w:tmpl w:val="86DC478A"/>
    <w:lvl w:ilvl="0" w:tplc="F1805FA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1">
    <w:nsid w:val="31C516C0"/>
    <w:multiLevelType w:val="hybridMultilevel"/>
    <w:tmpl w:val="38F451B0"/>
    <w:lvl w:ilvl="0" w:tplc="2BA00586">
      <w:start w:val="1"/>
      <w:numFmt w:val="decimal"/>
      <w:lvlText w:val="(%1)"/>
      <w:lvlJc w:val="left"/>
      <w:pPr>
        <w:ind w:left="840" w:hanging="3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40"/>
      </w:pPr>
    </w:lvl>
    <w:lvl w:ilvl="3" w:tplc="0409000F" w:tentative="1">
      <w:start w:val="1"/>
      <w:numFmt w:val="decimal"/>
      <w:lvlText w:val="%4."/>
      <w:lvlJc w:val="left"/>
      <w:pPr>
        <w:ind w:left="2285" w:hanging="440"/>
      </w:pPr>
    </w:lvl>
    <w:lvl w:ilvl="4" w:tplc="04090017" w:tentative="1">
      <w:start w:val="1"/>
      <w:numFmt w:val="aiueoFullWidth"/>
      <w:lvlText w:val="(%5)"/>
      <w:lvlJc w:val="left"/>
      <w:pPr>
        <w:ind w:left="27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40"/>
      </w:pPr>
    </w:lvl>
    <w:lvl w:ilvl="6" w:tplc="0409000F" w:tentative="1">
      <w:start w:val="1"/>
      <w:numFmt w:val="decimal"/>
      <w:lvlText w:val="%7."/>
      <w:lvlJc w:val="left"/>
      <w:pPr>
        <w:ind w:left="3605" w:hanging="440"/>
      </w:pPr>
    </w:lvl>
    <w:lvl w:ilvl="7" w:tplc="04090017" w:tentative="1">
      <w:start w:val="1"/>
      <w:numFmt w:val="aiueoFullWidth"/>
      <w:lvlText w:val="(%8)"/>
      <w:lvlJc w:val="left"/>
      <w:pPr>
        <w:ind w:left="40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40"/>
      </w:pPr>
    </w:lvl>
  </w:abstractNum>
  <w:abstractNum w:abstractNumId="12" w15:restartNumberingAfterBreak="1">
    <w:nsid w:val="39177857"/>
    <w:multiLevelType w:val="hybridMultilevel"/>
    <w:tmpl w:val="C97AC600"/>
    <w:lvl w:ilvl="0" w:tplc="7882A1BA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1">
    <w:nsid w:val="3E741BB2"/>
    <w:multiLevelType w:val="hybridMultilevel"/>
    <w:tmpl w:val="8B0A6C5A"/>
    <w:lvl w:ilvl="0" w:tplc="758A9D72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1">
    <w:nsid w:val="3EA46D5D"/>
    <w:multiLevelType w:val="hybridMultilevel"/>
    <w:tmpl w:val="A76ED96A"/>
    <w:lvl w:ilvl="0" w:tplc="F642F81A">
      <w:start w:val="3"/>
      <w:numFmt w:val="bullet"/>
      <w:lvlText w:val="○"/>
      <w:lvlJc w:val="left"/>
      <w:pPr>
        <w:tabs>
          <w:tab w:val="num" w:pos="765"/>
        </w:tabs>
        <w:ind w:left="765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15" w15:restartNumberingAfterBreak="1">
    <w:nsid w:val="451457C7"/>
    <w:multiLevelType w:val="hybridMultilevel"/>
    <w:tmpl w:val="1D68A63C"/>
    <w:lvl w:ilvl="0" w:tplc="71ECD7C4">
      <w:start w:val="3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1">
    <w:nsid w:val="45CF4894"/>
    <w:multiLevelType w:val="hybridMultilevel"/>
    <w:tmpl w:val="DCB00768"/>
    <w:lvl w:ilvl="0" w:tplc="EA1CB6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1">
    <w:nsid w:val="489545B6"/>
    <w:multiLevelType w:val="hybridMultilevel"/>
    <w:tmpl w:val="B75A989E"/>
    <w:lvl w:ilvl="0" w:tplc="79D8FA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1">
    <w:nsid w:val="4A6F4809"/>
    <w:multiLevelType w:val="hybridMultilevel"/>
    <w:tmpl w:val="943AFB20"/>
    <w:lvl w:ilvl="0" w:tplc="BCAC8E94">
      <w:start w:val="2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-794" w:hanging="440"/>
      </w:pPr>
    </w:lvl>
    <w:lvl w:ilvl="2" w:tplc="04090011" w:tentative="1">
      <w:start w:val="1"/>
      <w:numFmt w:val="decimalEnclosedCircle"/>
      <w:lvlText w:val="%3"/>
      <w:lvlJc w:val="left"/>
      <w:pPr>
        <w:ind w:left="-354" w:hanging="440"/>
      </w:pPr>
    </w:lvl>
    <w:lvl w:ilvl="3" w:tplc="0409000F" w:tentative="1">
      <w:start w:val="1"/>
      <w:numFmt w:val="decimal"/>
      <w:lvlText w:val="%4."/>
      <w:lvlJc w:val="left"/>
      <w:pPr>
        <w:ind w:left="86" w:hanging="440"/>
      </w:pPr>
    </w:lvl>
    <w:lvl w:ilvl="4" w:tplc="04090017" w:tentative="1">
      <w:start w:val="1"/>
      <w:numFmt w:val="aiueoFullWidth"/>
      <w:lvlText w:val="(%5)"/>
      <w:lvlJc w:val="left"/>
      <w:pPr>
        <w:ind w:left="526" w:hanging="440"/>
      </w:pPr>
    </w:lvl>
    <w:lvl w:ilvl="5" w:tplc="04090011" w:tentative="1">
      <w:start w:val="1"/>
      <w:numFmt w:val="decimalEnclosedCircle"/>
      <w:lvlText w:val="%6"/>
      <w:lvlJc w:val="left"/>
      <w:pPr>
        <w:ind w:left="966" w:hanging="440"/>
      </w:pPr>
    </w:lvl>
    <w:lvl w:ilvl="6" w:tplc="0409000F" w:tentative="1">
      <w:start w:val="1"/>
      <w:numFmt w:val="decimal"/>
      <w:lvlText w:val="%7."/>
      <w:lvlJc w:val="left"/>
      <w:pPr>
        <w:ind w:left="1406" w:hanging="440"/>
      </w:pPr>
    </w:lvl>
    <w:lvl w:ilvl="7" w:tplc="04090017" w:tentative="1">
      <w:start w:val="1"/>
      <w:numFmt w:val="aiueoFullWidth"/>
      <w:lvlText w:val="(%8)"/>
      <w:lvlJc w:val="left"/>
      <w:pPr>
        <w:ind w:left="1846" w:hanging="440"/>
      </w:pPr>
    </w:lvl>
    <w:lvl w:ilvl="8" w:tplc="04090011" w:tentative="1">
      <w:start w:val="1"/>
      <w:numFmt w:val="decimalEnclosedCircle"/>
      <w:lvlText w:val="%9"/>
      <w:lvlJc w:val="left"/>
      <w:pPr>
        <w:ind w:left="2286" w:hanging="440"/>
      </w:pPr>
    </w:lvl>
  </w:abstractNum>
  <w:abstractNum w:abstractNumId="19" w15:restartNumberingAfterBreak="1">
    <w:nsid w:val="4AAC6341"/>
    <w:multiLevelType w:val="hybridMultilevel"/>
    <w:tmpl w:val="7AB02696"/>
    <w:lvl w:ilvl="0" w:tplc="EDD6BEBA">
      <w:start w:val="3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1">
    <w:nsid w:val="4BE42973"/>
    <w:multiLevelType w:val="hybridMultilevel"/>
    <w:tmpl w:val="FB489AC6"/>
    <w:lvl w:ilvl="0" w:tplc="AA9E098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1">
    <w:nsid w:val="4C61662C"/>
    <w:multiLevelType w:val="hybridMultilevel"/>
    <w:tmpl w:val="EF88CE2C"/>
    <w:lvl w:ilvl="0" w:tplc="EB98DBA6">
      <w:start w:val="3"/>
      <w:numFmt w:val="decimal"/>
      <w:lvlText w:val="(%1)"/>
      <w:lvlJc w:val="left"/>
      <w:pPr>
        <w:tabs>
          <w:tab w:val="num" w:pos="705"/>
        </w:tabs>
        <w:ind w:left="70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1">
    <w:nsid w:val="4E2A65D6"/>
    <w:multiLevelType w:val="hybridMultilevel"/>
    <w:tmpl w:val="983A7D7C"/>
    <w:lvl w:ilvl="0" w:tplc="7A709F58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1">
    <w:nsid w:val="4F5E1ECC"/>
    <w:multiLevelType w:val="hybridMultilevel"/>
    <w:tmpl w:val="072C707C"/>
    <w:lvl w:ilvl="0" w:tplc="4B36D8B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1">
    <w:nsid w:val="50E65E9E"/>
    <w:multiLevelType w:val="hybridMultilevel"/>
    <w:tmpl w:val="AE08F486"/>
    <w:lvl w:ilvl="0" w:tplc="3392B61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1">
    <w:nsid w:val="57470878"/>
    <w:multiLevelType w:val="hybridMultilevel"/>
    <w:tmpl w:val="2B62B314"/>
    <w:lvl w:ilvl="0" w:tplc="55B2E426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6" w15:restartNumberingAfterBreak="1">
    <w:nsid w:val="57BF7C59"/>
    <w:multiLevelType w:val="hybridMultilevel"/>
    <w:tmpl w:val="4CD289F8"/>
    <w:lvl w:ilvl="0" w:tplc="BA66539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7" w15:restartNumberingAfterBreak="1">
    <w:nsid w:val="5AC638D8"/>
    <w:multiLevelType w:val="hybridMultilevel"/>
    <w:tmpl w:val="3AD68E7C"/>
    <w:lvl w:ilvl="0" w:tplc="65CCC182">
      <w:start w:val="1"/>
      <w:numFmt w:val="decimalEnclosedCircle"/>
      <w:lvlText w:val="%1"/>
      <w:lvlJc w:val="left"/>
      <w:pPr>
        <w:ind w:left="8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1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1" w:hanging="440"/>
      </w:pPr>
    </w:lvl>
    <w:lvl w:ilvl="3" w:tplc="0409000F" w:tentative="1">
      <w:start w:val="1"/>
      <w:numFmt w:val="decimal"/>
      <w:lvlText w:val="%4."/>
      <w:lvlJc w:val="left"/>
      <w:pPr>
        <w:ind w:left="2241" w:hanging="440"/>
      </w:pPr>
    </w:lvl>
    <w:lvl w:ilvl="4" w:tplc="04090017" w:tentative="1">
      <w:start w:val="1"/>
      <w:numFmt w:val="aiueoFullWidth"/>
      <w:lvlText w:val="(%5)"/>
      <w:lvlJc w:val="left"/>
      <w:pPr>
        <w:ind w:left="2681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1" w:hanging="440"/>
      </w:pPr>
    </w:lvl>
    <w:lvl w:ilvl="6" w:tplc="0409000F" w:tentative="1">
      <w:start w:val="1"/>
      <w:numFmt w:val="decimal"/>
      <w:lvlText w:val="%7."/>
      <w:lvlJc w:val="left"/>
      <w:pPr>
        <w:ind w:left="3561" w:hanging="440"/>
      </w:pPr>
    </w:lvl>
    <w:lvl w:ilvl="7" w:tplc="04090017" w:tentative="1">
      <w:start w:val="1"/>
      <w:numFmt w:val="aiueoFullWidth"/>
      <w:lvlText w:val="(%8)"/>
      <w:lvlJc w:val="left"/>
      <w:pPr>
        <w:ind w:left="4001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1" w:hanging="440"/>
      </w:pPr>
    </w:lvl>
  </w:abstractNum>
  <w:abstractNum w:abstractNumId="28" w15:restartNumberingAfterBreak="1">
    <w:nsid w:val="5D1B2330"/>
    <w:multiLevelType w:val="hybridMultilevel"/>
    <w:tmpl w:val="732A7BD8"/>
    <w:lvl w:ilvl="0" w:tplc="FF6093CC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1">
    <w:nsid w:val="615E14A4"/>
    <w:multiLevelType w:val="hybridMultilevel"/>
    <w:tmpl w:val="76B8F158"/>
    <w:lvl w:ilvl="0" w:tplc="AA004020">
      <w:start w:val="2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1">
    <w:nsid w:val="67E80608"/>
    <w:multiLevelType w:val="hybridMultilevel"/>
    <w:tmpl w:val="8FC86C78"/>
    <w:lvl w:ilvl="0" w:tplc="32C4D07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1">
    <w:nsid w:val="6F2F2FCB"/>
    <w:multiLevelType w:val="hybridMultilevel"/>
    <w:tmpl w:val="78B89358"/>
    <w:lvl w:ilvl="0" w:tplc="ECCE21C8">
      <w:start w:val="1"/>
      <w:numFmt w:val="decimal"/>
      <w:lvlText w:val="(%1)"/>
      <w:lvlJc w:val="left"/>
      <w:pPr>
        <w:ind w:left="9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4" w:hanging="420"/>
      </w:pPr>
    </w:lvl>
    <w:lvl w:ilvl="3" w:tplc="0409000F" w:tentative="1">
      <w:start w:val="1"/>
      <w:numFmt w:val="decimal"/>
      <w:lvlText w:val="%4."/>
      <w:lvlJc w:val="left"/>
      <w:pPr>
        <w:ind w:left="2224" w:hanging="420"/>
      </w:pPr>
    </w:lvl>
    <w:lvl w:ilvl="4" w:tplc="04090017" w:tentative="1">
      <w:start w:val="1"/>
      <w:numFmt w:val="aiueoFullWidth"/>
      <w:lvlText w:val="(%5)"/>
      <w:lvlJc w:val="left"/>
      <w:pPr>
        <w:ind w:left="26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20"/>
      </w:pPr>
    </w:lvl>
    <w:lvl w:ilvl="6" w:tplc="0409000F" w:tentative="1">
      <w:start w:val="1"/>
      <w:numFmt w:val="decimal"/>
      <w:lvlText w:val="%7."/>
      <w:lvlJc w:val="left"/>
      <w:pPr>
        <w:ind w:left="3484" w:hanging="420"/>
      </w:pPr>
    </w:lvl>
    <w:lvl w:ilvl="7" w:tplc="04090017" w:tentative="1">
      <w:start w:val="1"/>
      <w:numFmt w:val="aiueoFullWidth"/>
      <w:lvlText w:val="(%8)"/>
      <w:lvlJc w:val="left"/>
      <w:pPr>
        <w:ind w:left="39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4" w:hanging="420"/>
      </w:pPr>
    </w:lvl>
  </w:abstractNum>
  <w:abstractNum w:abstractNumId="32" w15:restartNumberingAfterBreak="1">
    <w:nsid w:val="7BEB3EF5"/>
    <w:multiLevelType w:val="hybridMultilevel"/>
    <w:tmpl w:val="3DF43D86"/>
    <w:lvl w:ilvl="0" w:tplc="234A5018">
      <w:start w:val="1"/>
      <w:numFmt w:val="decimalEnclosedCircle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33" w15:restartNumberingAfterBreak="1">
    <w:nsid w:val="7D933F18"/>
    <w:multiLevelType w:val="hybridMultilevel"/>
    <w:tmpl w:val="AB0C8A4A"/>
    <w:lvl w:ilvl="0" w:tplc="B150FAE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40594847">
    <w:abstractNumId w:val="21"/>
  </w:num>
  <w:num w:numId="2" w16cid:durableId="2086872121">
    <w:abstractNumId w:val="8"/>
  </w:num>
  <w:num w:numId="3" w16cid:durableId="1445924870">
    <w:abstractNumId w:val="19"/>
  </w:num>
  <w:num w:numId="4" w16cid:durableId="2051295770">
    <w:abstractNumId w:val="15"/>
  </w:num>
  <w:num w:numId="5" w16cid:durableId="333075771">
    <w:abstractNumId w:val="16"/>
  </w:num>
  <w:num w:numId="6" w16cid:durableId="1956016527">
    <w:abstractNumId w:val="4"/>
  </w:num>
  <w:num w:numId="7" w16cid:durableId="1500580964">
    <w:abstractNumId w:val="22"/>
  </w:num>
  <w:num w:numId="8" w16cid:durableId="281428274">
    <w:abstractNumId w:val="14"/>
  </w:num>
  <w:num w:numId="9" w16cid:durableId="1697077932">
    <w:abstractNumId w:val="6"/>
  </w:num>
  <w:num w:numId="10" w16cid:durableId="957223274">
    <w:abstractNumId w:val="33"/>
  </w:num>
  <w:num w:numId="11" w16cid:durableId="1190679457">
    <w:abstractNumId w:val="24"/>
  </w:num>
  <w:num w:numId="12" w16cid:durableId="60718111">
    <w:abstractNumId w:val="10"/>
  </w:num>
  <w:num w:numId="13" w16cid:durableId="2065059268">
    <w:abstractNumId w:val="3"/>
  </w:num>
  <w:num w:numId="14" w16cid:durableId="695421264">
    <w:abstractNumId w:val="25"/>
  </w:num>
  <w:num w:numId="15" w16cid:durableId="1484008480">
    <w:abstractNumId w:val="23"/>
  </w:num>
  <w:num w:numId="16" w16cid:durableId="342325205">
    <w:abstractNumId w:val="28"/>
  </w:num>
  <w:num w:numId="17" w16cid:durableId="1954484004">
    <w:abstractNumId w:val="13"/>
  </w:num>
  <w:num w:numId="18" w16cid:durableId="227571048">
    <w:abstractNumId w:val="2"/>
  </w:num>
  <w:num w:numId="19" w16cid:durableId="1779249348">
    <w:abstractNumId w:val="12"/>
  </w:num>
  <w:num w:numId="20" w16cid:durableId="23986187">
    <w:abstractNumId w:val="20"/>
  </w:num>
  <w:num w:numId="21" w16cid:durableId="1648780399">
    <w:abstractNumId w:val="1"/>
  </w:num>
  <w:num w:numId="22" w16cid:durableId="915169219">
    <w:abstractNumId w:val="29"/>
  </w:num>
  <w:num w:numId="23" w16cid:durableId="2145344930">
    <w:abstractNumId w:val="7"/>
  </w:num>
  <w:num w:numId="24" w16cid:durableId="1737043220">
    <w:abstractNumId w:val="9"/>
  </w:num>
  <w:num w:numId="25" w16cid:durableId="306670727">
    <w:abstractNumId w:val="32"/>
  </w:num>
  <w:num w:numId="26" w16cid:durableId="958992950">
    <w:abstractNumId w:val="31"/>
  </w:num>
  <w:num w:numId="27" w16cid:durableId="1415082287">
    <w:abstractNumId w:val="17"/>
  </w:num>
  <w:num w:numId="28" w16cid:durableId="1464621597">
    <w:abstractNumId w:val="30"/>
  </w:num>
  <w:num w:numId="29" w16cid:durableId="1191338056">
    <w:abstractNumId w:val="5"/>
  </w:num>
  <w:num w:numId="30" w16cid:durableId="26953353">
    <w:abstractNumId w:val="18"/>
  </w:num>
  <w:num w:numId="31" w16cid:durableId="758720452">
    <w:abstractNumId w:val="11"/>
  </w:num>
  <w:num w:numId="32" w16cid:durableId="1413774044">
    <w:abstractNumId w:val="27"/>
  </w:num>
  <w:num w:numId="33" w16cid:durableId="556816796">
    <w:abstractNumId w:val="26"/>
  </w:num>
  <w:num w:numId="34" w16cid:durableId="281503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A42"/>
    <w:rsid w:val="00014B53"/>
    <w:rsid w:val="00034D7D"/>
    <w:rsid w:val="000A7FEC"/>
    <w:rsid w:val="000C7A91"/>
    <w:rsid w:val="00102069"/>
    <w:rsid w:val="001276F6"/>
    <w:rsid w:val="00160FD2"/>
    <w:rsid w:val="00162D8E"/>
    <w:rsid w:val="0019185C"/>
    <w:rsid w:val="001B42A4"/>
    <w:rsid w:val="001F007D"/>
    <w:rsid w:val="00212421"/>
    <w:rsid w:val="00247E8B"/>
    <w:rsid w:val="00287960"/>
    <w:rsid w:val="002B6A60"/>
    <w:rsid w:val="002E4650"/>
    <w:rsid w:val="00301E9F"/>
    <w:rsid w:val="00312414"/>
    <w:rsid w:val="003275B1"/>
    <w:rsid w:val="0033335D"/>
    <w:rsid w:val="0033532B"/>
    <w:rsid w:val="00340BF0"/>
    <w:rsid w:val="00381497"/>
    <w:rsid w:val="00386C27"/>
    <w:rsid w:val="004167A4"/>
    <w:rsid w:val="00420FB9"/>
    <w:rsid w:val="00421674"/>
    <w:rsid w:val="00442219"/>
    <w:rsid w:val="00482307"/>
    <w:rsid w:val="00494CE9"/>
    <w:rsid w:val="004A2AC6"/>
    <w:rsid w:val="004C3E76"/>
    <w:rsid w:val="004E758C"/>
    <w:rsid w:val="004F737B"/>
    <w:rsid w:val="00506DFD"/>
    <w:rsid w:val="00542F01"/>
    <w:rsid w:val="005C6BAE"/>
    <w:rsid w:val="005E5BFD"/>
    <w:rsid w:val="005F1B73"/>
    <w:rsid w:val="00637BC4"/>
    <w:rsid w:val="0064216F"/>
    <w:rsid w:val="006816DE"/>
    <w:rsid w:val="006D1BA1"/>
    <w:rsid w:val="006D52BA"/>
    <w:rsid w:val="006E52A7"/>
    <w:rsid w:val="006E585D"/>
    <w:rsid w:val="0072174D"/>
    <w:rsid w:val="00721B9B"/>
    <w:rsid w:val="00757D28"/>
    <w:rsid w:val="00761928"/>
    <w:rsid w:val="007C5D09"/>
    <w:rsid w:val="007E1A7F"/>
    <w:rsid w:val="007E4C37"/>
    <w:rsid w:val="008C5EEB"/>
    <w:rsid w:val="008E1ACF"/>
    <w:rsid w:val="00930C0C"/>
    <w:rsid w:val="009355BD"/>
    <w:rsid w:val="00935DEB"/>
    <w:rsid w:val="009664AF"/>
    <w:rsid w:val="0098200A"/>
    <w:rsid w:val="0099089D"/>
    <w:rsid w:val="009F459D"/>
    <w:rsid w:val="00A044FB"/>
    <w:rsid w:val="00A1304C"/>
    <w:rsid w:val="00A21CE9"/>
    <w:rsid w:val="00A26BD5"/>
    <w:rsid w:val="00A30500"/>
    <w:rsid w:val="00A434EA"/>
    <w:rsid w:val="00AC7A42"/>
    <w:rsid w:val="00B37590"/>
    <w:rsid w:val="00B569FD"/>
    <w:rsid w:val="00B634DB"/>
    <w:rsid w:val="00B770DA"/>
    <w:rsid w:val="00BB3C84"/>
    <w:rsid w:val="00BC1AFE"/>
    <w:rsid w:val="00C03D39"/>
    <w:rsid w:val="00C06D1C"/>
    <w:rsid w:val="00C1663A"/>
    <w:rsid w:val="00C327A1"/>
    <w:rsid w:val="00C52061"/>
    <w:rsid w:val="00CA19D1"/>
    <w:rsid w:val="00CB72C3"/>
    <w:rsid w:val="00CE5C00"/>
    <w:rsid w:val="00D65AA0"/>
    <w:rsid w:val="00D71D25"/>
    <w:rsid w:val="00D76F8B"/>
    <w:rsid w:val="00D828A0"/>
    <w:rsid w:val="00DB38C1"/>
    <w:rsid w:val="00DD50D2"/>
    <w:rsid w:val="00DE0EB5"/>
    <w:rsid w:val="00DE50EF"/>
    <w:rsid w:val="00DF421F"/>
    <w:rsid w:val="00E2082D"/>
    <w:rsid w:val="00E340C0"/>
    <w:rsid w:val="00E569E2"/>
    <w:rsid w:val="00E84140"/>
    <w:rsid w:val="00E8743C"/>
    <w:rsid w:val="00E93833"/>
    <w:rsid w:val="00EA6DC4"/>
    <w:rsid w:val="00EB5D69"/>
    <w:rsid w:val="00EC22A3"/>
    <w:rsid w:val="00EC7579"/>
    <w:rsid w:val="00EE5B26"/>
    <w:rsid w:val="00F207F1"/>
    <w:rsid w:val="00F21FE3"/>
    <w:rsid w:val="00F22E6B"/>
    <w:rsid w:val="00F525D4"/>
    <w:rsid w:val="00F552D1"/>
    <w:rsid w:val="00F82F66"/>
    <w:rsid w:val="00F94B94"/>
    <w:rsid w:val="00FA7CB8"/>
    <w:rsid w:val="00FD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660173"/>
  <w15:chartTrackingRefBased/>
  <w15:docId w15:val="{928D3397-8C83-410C-8989-8C1819B78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459D"/>
    <w:pPr>
      <w:keepNext/>
      <w:keepLines/>
      <w:spacing w:before="280" w:after="80"/>
      <w:outlineLvl w:val="0"/>
    </w:pPr>
    <w:rPr>
      <w:rFonts w:ascii="游ゴシック Light" w:eastAsia="游ゴシック Light" w:hAnsi="游ゴシック Light"/>
      <w:color w:val="00000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59D"/>
    <w:pPr>
      <w:keepNext/>
      <w:keepLines/>
      <w:spacing w:before="160" w:after="80"/>
      <w:outlineLvl w:val="1"/>
    </w:pPr>
    <w:rPr>
      <w:rFonts w:ascii="游ゴシック Light" w:eastAsia="游ゴシック Light" w:hAnsi="游ゴシック Light"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59D"/>
    <w:pPr>
      <w:keepNext/>
      <w:keepLines/>
      <w:spacing w:before="160" w:after="80"/>
      <w:outlineLvl w:val="2"/>
    </w:pPr>
    <w:rPr>
      <w:rFonts w:ascii="游ゴシック Light" w:eastAsia="游ゴシック Light" w:hAnsi="游ゴシック Light"/>
      <w:color w:val="000000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59D"/>
    <w:pPr>
      <w:keepNext/>
      <w:keepLines/>
      <w:spacing w:before="80" w:after="40"/>
      <w:outlineLvl w:val="3"/>
    </w:pPr>
    <w:rPr>
      <w:rFonts w:ascii="游ゴシック Light" w:eastAsia="游ゴシック Light" w:hAnsi="游ゴシック Light"/>
      <w:color w:val="000000"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59D"/>
    <w:pPr>
      <w:keepNext/>
      <w:keepLines/>
      <w:spacing w:before="80" w:after="40"/>
      <w:ind w:leftChars="100" w:left="100"/>
      <w:outlineLvl w:val="4"/>
    </w:pPr>
    <w:rPr>
      <w:rFonts w:ascii="游ゴシック Light" w:eastAsia="游ゴシック Light" w:hAnsi="游ゴシック Light"/>
      <w:color w:val="000000"/>
      <w:sz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59D"/>
    <w:pPr>
      <w:keepNext/>
      <w:keepLines/>
      <w:spacing w:before="80" w:after="40"/>
      <w:ind w:leftChars="200" w:left="200"/>
      <w:outlineLvl w:val="5"/>
    </w:pPr>
    <w:rPr>
      <w:rFonts w:ascii="游ゴシック Light" w:eastAsia="游ゴシック Light" w:hAnsi="游ゴシック Light"/>
      <w:color w:val="000000"/>
      <w:sz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59D"/>
    <w:pPr>
      <w:keepNext/>
      <w:keepLines/>
      <w:spacing w:before="80" w:after="40"/>
      <w:ind w:leftChars="300" w:left="300"/>
      <w:outlineLvl w:val="6"/>
    </w:pPr>
    <w:rPr>
      <w:rFonts w:ascii="游ゴシック Light" w:eastAsia="游ゴシック Light" w:hAnsi="游ゴシック Light"/>
      <w:color w:val="000000"/>
      <w:sz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59D"/>
    <w:pPr>
      <w:keepNext/>
      <w:keepLines/>
      <w:spacing w:before="80" w:after="40"/>
      <w:ind w:leftChars="400" w:left="400"/>
      <w:outlineLvl w:val="7"/>
    </w:pPr>
    <w:rPr>
      <w:rFonts w:ascii="游ゴシック Light" w:eastAsia="游ゴシック Light" w:hAnsi="游ゴシック Light"/>
      <w:color w:val="000000"/>
      <w:sz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59D"/>
    <w:pPr>
      <w:keepNext/>
      <w:keepLines/>
      <w:spacing w:before="80" w:after="40"/>
      <w:ind w:leftChars="500" w:left="500"/>
      <w:outlineLvl w:val="8"/>
    </w:pPr>
    <w:rPr>
      <w:rFonts w:ascii="游ゴシック Light" w:eastAsia="游ゴシック Light" w:hAnsi="游ゴシック Light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ody Text Indent"/>
    <w:basedOn w:val="a"/>
    <w:pPr>
      <w:snapToGrid w:val="0"/>
      <w:ind w:left="236" w:hangingChars="100" w:hanging="236"/>
    </w:pPr>
    <w:rPr>
      <w:sz w:val="24"/>
    </w:rPr>
  </w:style>
  <w:style w:type="paragraph" w:customStyle="1" w:styleId="a5">
    <w:name w:val="一太郎８/９"/>
    <w:pPr>
      <w:widowControl w:val="0"/>
      <w:wordWrap w:val="0"/>
      <w:autoSpaceDE w:val="0"/>
      <w:autoSpaceDN w:val="0"/>
      <w:adjustRightInd w:val="0"/>
      <w:spacing w:line="310" w:lineRule="atLeast"/>
      <w:jc w:val="both"/>
    </w:pPr>
    <w:rPr>
      <w:rFonts w:ascii="ＭＳ 明朝" w:eastAsia="ＭＳ ゴシック"/>
      <w:spacing w:val="-2"/>
      <w:sz w:val="21"/>
      <w:szCs w:val="21"/>
    </w:rPr>
  </w:style>
  <w:style w:type="paragraph" w:styleId="a6">
    <w:name w:val="Body Text"/>
    <w:basedOn w:val="a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rPr>
      <w:rFonts w:ascii="Arial" w:hAnsi="Arial"/>
      <w:sz w:val="18"/>
      <w:szCs w:val="18"/>
    </w:rPr>
  </w:style>
  <w:style w:type="character" w:styleId="ac">
    <w:name w:val="annotation reference"/>
    <w:semiHidden/>
    <w:rPr>
      <w:sz w:val="18"/>
      <w:szCs w:val="18"/>
    </w:rPr>
  </w:style>
  <w:style w:type="paragraph" w:styleId="ad">
    <w:name w:val="annotation text"/>
    <w:basedOn w:val="a"/>
    <w:semiHidden/>
    <w:pPr>
      <w:jc w:val="left"/>
    </w:pPr>
  </w:style>
  <w:style w:type="paragraph" w:styleId="ae">
    <w:name w:val="annotation subject"/>
    <w:basedOn w:val="ad"/>
    <w:next w:val="ad"/>
    <w:semiHidden/>
    <w:rPr>
      <w:b/>
      <w:bCs/>
    </w:rPr>
  </w:style>
  <w:style w:type="character" w:customStyle="1" w:styleId="10">
    <w:name w:val="見出し 1 (文字)"/>
    <w:link w:val="1"/>
    <w:uiPriority w:val="9"/>
    <w:rsid w:val="009F459D"/>
    <w:rPr>
      <w:rFonts w:ascii="游ゴシック Light" w:eastAsia="游ゴシック Light" w:hAnsi="游ゴシック Light"/>
      <w:color w:val="000000"/>
      <w:kern w:val="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4"/>
      <w:szCs w:val="24"/>
    </w:rPr>
  </w:style>
  <w:style w:type="character" w:customStyle="1" w:styleId="40">
    <w:name w:val="見出し 4 (文字)"/>
    <w:link w:val="4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1"/>
      <w:szCs w:val="24"/>
    </w:rPr>
  </w:style>
  <w:style w:type="character" w:customStyle="1" w:styleId="50">
    <w:name w:val="見出し 5 (文字)"/>
    <w:link w:val="5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1"/>
      <w:szCs w:val="24"/>
    </w:rPr>
  </w:style>
  <w:style w:type="character" w:customStyle="1" w:styleId="60">
    <w:name w:val="見出し 6 (文字)"/>
    <w:link w:val="6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1"/>
      <w:szCs w:val="24"/>
    </w:rPr>
  </w:style>
  <w:style w:type="character" w:customStyle="1" w:styleId="70">
    <w:name w:val="見出し 7 (文字)"/>
    <w:link w:val="7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1"/>
      <w:szCs w:val="24"/>
    </w:rPr>
  </w:style>
  <w:style w:type="character" w:customStyle="1" w:styleId="80">
    <w:name w:val="見出し 8 (文字)"/>
    <w:link w:val="8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1"/>
      <w:szCs w:val="24"/>
    </w:rPr>
  </w:style>
  <w:style w:type="character" w:customStyle="1" w:styleId="90">
    <w:name w:val="見出し 9 (文字)"/>
    <w:link w:val="9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1"/>
      <w:szCs w:val="24"/>
    </w:rPr>
  </w:style>
  <w:style w:type="paragraph" w:styleId="af">
    <w:name w:val="Title"/>
    <w:basedOn w:val="a"/>
    <w:next w:val="a"/>
    <w:link w:val="af0"/>
    <w:uiPriority w:val="10"/>
    <w:qFormat/>
    <w:rsid w:val="009F459D"/>
    <w:pPr>
      <w:spacing w:after="80"/>
      <w:contextualSpacing/>
      <w:jc w:val="center"/>
    </w:pPr>
    <w:rPr>
      <w:rFonts w:ascii="游ゴシック Light" w:eastAsia="游ゴシック Light" w:hAnsi="游ゴシック Light"/>
      <w:spacing w:val="-10"/>
      <w:kern w:val="28"/>
      <w:sz w:val="56"/>
      <w:szCs w:val="56"/>
    </w:rPr>
  </w:style>
  <w:style w:type="character" w:customStyle="1" w:styleId="af0">
    <w:name w:val="表題 (文字)"/>
    <w:link w:val="af"/>
    <w:uiPriority w:val="10"/>
    <w:rsid w:val="009F459D"/>
    <w:rPr>
      <w:rFonts w:ascii="游ゴシック Light" w:eastAsia="游ゴシック Light" w:hAnsi="游ゴシック Light"/>
      <w:spacing w:val="-10"/>
      <w:kern w:val="28"/>
      <w:sz w:val="56"/>
      <w:szCs w:val="56"/>
    </w:rPr>
  </w:style>
  <w:style w:type="paragraph" w:styleId="af1">
    <w:name w:val="Subtitle"/>
    <w:basedOn w:val="a"/>
    <w:next w:val="a"/>
    <w:link w:val="af2"/>
    <w:uiPriority w:val="11"/>
    <w:qFormat/>
    <w:rsid w:val="009F459D"/>
    <w:pPr>
      <w:numPr>
        <w:ilvl w:val="1"/>
      </w:numPr>
      <w:jc w:val="center"/>
    </w:pPr>
    <w:rPr>
      <w:rFonts w:ascii="游ゴシック Light" w:eastAsia="游ゴシック Light" w:hAnsi="游ゴシック Light"/>
      <w:color w:val="595959"/>
      <w:spacing w:val="15"/>
      <w:sz w:val="28"/>
      <w:szCs w:val="28"/>
    </w:rPr>
  </w:style>
  <w:style w:type="character" w:customStyle="1" w:styleId="af2">
    <w:name w:val="副題 (文字)"/>
    <w:link w:val="af1"/>
    <w:uiPriority w:val="11"/>
    <w:rsid w:val="009F459D"/>
    <w:rPr>
      <w:rFonts w:ascii="游ゴシック Light" w:eastAsia="游ゴシック Light" w:hAnsi="游ゴシック Light"/>
      <w:color w:val="595959"/>
      <w:spacing w:val="15"/>
      <w:kern w:val="2"/>
      <w:sz w:val="28"/>
      <w:szCs w:val="28"/>
    </w:rPr>
  </w:style>
  <w:style w:type="paragraph" w:styleId="af3">
    <w:name w:val="Quote"/>
    <w:basedOn w:val="a"/>
    <w:next w:val="a"/>
    <w:link w:val="af4"/>
    <w:uiPriority w:val="29"/>
    <w:qFormat/>
    <w:rsid w:val="009F459D"/>
    <w:pPr>
      <w:spacing w:before="160"/>
      <w:jc w:val="center"/>
    </w:pPr>
    <w:rPr>
      <w:rFonts w:eastAsia="ＭＳ 明朝"/>
      <w:i/>
      <w:iCs/>
      <w:color w:val="404040"/>
      <w:sz w:val="21"/>
    </w:rPr>
  </w:style>
  <w:style w:type="character" w:customStyle="1" w:styleId="af4">
    <w:name w:val="引用文 (文字)"/>
    <w:link w:val="af3"/>
    <w:uiPriority w:val="29"/>
    <w:rsid w:val="009F459D"/>
    <w:rPr>
      <w:i/>
      <w:iCs/>
      <w:color w:val="404040"/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9F459D"/>
    <w:pPr>
      <w:ind w:left="720"/>
      <w:contextualSpacing/>
    </w:pPr>
    <w:rPr>
      <w:rFonts w:eastAsia="ＭＳ 明朝"/>
      <w:sz w:val="21"/>
    </w:rPr>
  </w:style>
  <w:style w:type="character" w:styleId="21">
    <w:name w:val="Intense Emphasis"/>
    <w:uiPriority w:val="21"/>
    <w:qFormat/>
    <w:rsid w:val="009F459D"/>
    <w:rPr>
      <w:i/>
      <w:iCs/>
      <w:color w:val="0F4761"/>
    </w:rPr>
  </w:style>
  <w:style w:type="paragraph" w:styleId="22">
    <w:name w:val="Intense Quote"/>
    <w:basedOn w:val="a"/>
    <w:next w:val="a"/>
    <w:link w:val="23"/>
    <w:uiPriority w:val="30"/>
    <w:qFormat/>
    <w:rsid w:val="009F459D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rFonts w:eastAsia="ＭＳ 明朝"/>
      <w:i/>
      <w:iCs/>
      <w:color w:val="0F4761"/>
      <w:sz w:val="21"/>
    </w:rPr>
  </w:style>
  <w:style w:type="character" w:customStyle="1" w:styleId="23">
    <w:name w:val="引用文 2 (文字)"/>
    <w:link w:val="22"/>
    <w:uiPriority w:val="30"/>
    <w:rsid w:val="009F459D"/>
    <w:rPr>
      <w:i/>
      <w:iCs/>
      <w:color w:val="0F4761"/>
      <w:kern w:val="2"/>
      <w:sz w:val="21"/>
      <w:szCs w:val="24"/>
    </w:rPr>
  </w:style>
  <w:style w:type="character" w:styleId="24">
    <w:name w:val="Intense Reference"/>
    <w:uiPriority w:val="32"/>
    <w:qFormat/>
    <w:rsid w:val="009F459D"/>
    <w:rPr>
      <w:b/>
      <w:bCs/>
      <w:smallCaps/>
      <w:color w:val="0F4761"/>
      <w:spacing w:val="5"/>
    </w:rPr>
  </w:style>
  <w:style w:type="character" w:customStyle="1" w:styleId="a8">
    <w:name w:val="ヘッダー (文字)"/>
    <w:link w:val="a7"/>
    <w:rsid w:val="009F459D"/>
    <w:rPr>
      <w:rFonts w:eastAsia="ＭＳ ゴシック"/>
      <w:kern w:val="2"/>
      <w:sz w:val="22"/>
      <w:szCs w:val="24"/>
    </w:rPr>
  </w:style>
  <w:style w:type="character" w:styleId="af6">
    <w:name w:val="Hyperlink"/>
    <w:rsid w:val="009F459D"/>
    <w:rPr>
      <w:color w:val="0000FF"/>
      <w:u w:val="single"/>
    </w:rPr>
  </w:style>
  <w:style w:type="character" w:customStyle="1" w:styleId="aa">
    <w:name w:val="フッター (文字)"/>
    <w:link w:val="a9"/>
    <w:uiPriority w:val="99"/>
    <w:rsid w:val="009F459D"/>
    <w:rPr>
      <w:rFonts w:eastAsia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553</Words>
  <Characters>3156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表紙</vt:lpstr>
      <vt:lpstr>表紙</vt:lpstr>
    </vt:vector>
  </TitlesOfParts>
  <Company>郵政事業庁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表紙</dc:title>
  <dc:subject/>
  <dc:creator>郵政事業庁</dc:creator>
  <cp:keywords/>
  <cp:lastModifiedBy>久保　麻由美</cp:lastModifiedBy>
  <cp:revision>1</cp:revision>
  <cp:lastPrinted>2025-06-09T01:49:00Z</cp:lastPrinted>
  <dcterms:created xsi:type="dcterms:W3CDTF">2025-06-16T06:35:00Z</dcterms:created>
  <dcterms:modified xsi:type="dcterms:W3CDTF">2025-06-16T06:35:00Z</dcterms:modified>
</cp:coreProperties>
</file>