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B009C" w14:textId="59EC2FEE" w:rsidR="00771ED5" w:rsidRPr="007853DB" w:rsidRDefault="00771ED5" w:rsidP="00681384">
      <w:pPr>
        <w:jc w:val="right"/>
        <w:rPr>
          <w:sz w:val="28"/>
        </w:rPr>
      </w:pPr>
      <w:r w:rsidRPr="007853DB">
        <w:rPr>
          <w:rFonts w:hint="eastAsia"/>
          <w:sz w:val="28"/>
          <w:bdr w:val="single" w:sz="4" w:space="0" w:color="auto"/>
        </w:rPr>
        <w:t>別記</w:t>
      </w:r>
    </w:p>
    <w:p w14:paraId="17B31ECA" w14:textId="77777777" w:rsidR="00771ED5" w:rsidRPr="007853DB" w:rsidRDefault="00771ED5" w:rsidP="0030437B"/>
    <w:p w14:paraId="4DB0F51D" w14:textId="77777777" w:rsidR="00771ED5" w:rsidRPr="007853DB" w:rsidRDefault="00771ED5" w:rsidP="0030437B">
      <w:pPr>
        <w:jc w:val="right"/>
      </w:pPr>
      <w:r>
        <w:rPr>
          <w:rFonts w:hint="eastAsia"/>
        </w:rPr>
        <w:t>２０２５</w:t>
      </w:r>
      <w:r w:rsidRPr="007853DB">
        <w:rPr>
          <w:rFonts w:hint="eastAsia"/>
        </w:rPr>
        <w:t>年　　月　　日</w:t>
      </w:r>
    </w:p>
    <w:p w14:paraId="18B82930" w14:textId="77777777" w:rsidR="00771ED5" w:rsidRPr="007853DB" w:rsidRDefault="00771ED5" w:rsidP="0030437B">
      <w:pPr>
        <w:jc w:val="center"/>
        <w:rPr>
          <w:b/>
          <w:bCs/>
          <w:sz w:val="36"/>
        </w:rPr>
      </w:pPr>
      <w:r w:rsidRPr="007853DB">
        <w:rPr>
          <w:rFonts w:hint="eastAsia"/>
          <w:b/>
          <w:bCs/>
          <w:sz w:val="36"/>
        </w:rPr>
        <w:t>送信票</w:t>
      </w:r>
    </w:p>
    <w:p w14:paraId="6C10CD22" w14:textId="77777777" w:rsidR="00771ED5" w:rsidRPr="007853DB" w:rsidRDefault="00771ED5" w:rsidP="0030437B">
      <w:pPr>
        <w:ind w:right="8"/>
        <w:jc w:val="right"/>
      </w:pPr>
      <w:r w:rsidRPr="007853DB">
        <w:rPr>
          <w:rFonts w:hint="eastAsia"/>
        </w:rPr>
        <w:t>E-mail</w:t>
      </w:r>
      <w:r>
        <w:rPr>
          <w:rFonts w:hint="eastAsia"/>
        </w:rPr>
        <w:t>アドレス</w:t>
      </w:r>
      <w:r w:rsidRPr="007853DB">
        <w:rPr>
          <w:rFonts w:hint="eastAsia"/>
        </w:rPr>
        <w:t>:</w:t>
      </w:r>
      <w:r w:rsidRPr="00452DB2">
        <w:t xml:space="preserve"> SMA08203@jp-ae.jp</w:t>
      </w:r>
    </w:p>
    <w:p w14:paraId="5B9A821E" w14:textId="08B09439" w:rsidR="00771ED5" w:rsidRPr="007853DB" w:rsidRDefault="00771ED5" w:rsidP="0030437B">
      <w:pPr>
        <w:ind w:right="21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7B95C" wp14:editId="09331B72">
                <wp:simplePos x="0" y="0"/>
                <wp:positionH relativeFrom="column">
                  <wp:posOffset>150495</wp:posOffset>
                </wp:positionH>
                <wp:positionV relativeFrom="paragraph">
                  <wp:posOffset>191770</wp:posOffset>
                </wp:positionV>
                <wp:extent cx="6086475" cy="5657850"/>
                <wp:effectExtent l="0" t="0" r="9525" b="0"/>
                <wp:wrapNone/>
                <wp:docPr id="2061188490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5657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9DF33" id="正方形/長方形 1" o:spid="_x0000_s1026" style="position:absolute;margin-left:11.85pt;margin-top:15.1pt;width:479.25pt;height:4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" filled="f"/>
            </w:pict>
          </mc:Fallback>
        </mc:AlternateContent>
      </w:r>
    </w:p>
    <w:p w14:paraId="517EA0F9" w14:textId="77777777" w:rsidR="00771ED5" w:rsidRPr="007853DB" w:rsidRDefault="00771ED5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送信先　　　日本郵政建築</w:t>
      </w:r>
      <w:r>
        <w:rPr>
          <w:rFonts w:hint="eastAsia"/>
        </w:rPr>
        <w:t>(株)</w:t>
      </w:r>
      <w:r w:rsidRPr="007853DB">
        <w:rPr>
          <w:rFonts w:hint="eastAsia"/>
        </w:rPr>
        <w:t xml:space="preserve">　</w:t>
      </w:r>
      <w:r>
        <w:rPr>
          <w:rFonts w:hint="eastAsia"/>
        </w:rPr>
        <w:t>九州</w:t>
      </w:r>
      <w:r w:rsidRPr="007853DB">
        <w:rPr>
          <w:rFonts w:hint="eastAsia"/>
        </w:rPr>
        <w:t>支社</w:t>
      </w:r>
    </w:p>
    <w:p w14:paraId="01F255C4" w14:textId="77777777" w:rsidR="00771ED5" w:rsidRPr="007853DB" w:rsidRDefault="00771ED5" w:rsidP="0030437B">
      <w:pPr>
        <w:spacing w:line="300" w:lineRule="exact"/>
        <w:ind w:firstLineChars="1100" w:firstLine="2342"/>
      </w:pPr>
      <w:r>
        <w:rPr>
          <w:rFonts w:hint="eastAsia"/>
        </w:rPr>
        <w:t>業務</w:t>
      </w:r>
      <w:r w:rsidRPr="007853DB">
        <w:rPr>
          <w:rFonts w:hint="eastAsia"/>
        </w:rPr>
        <w:t>部</w:t>
      </w:r>
      <w:r>
        <w:rPr>
          <w:rFonts w:hint="eastAsia"/>
        </w:rPr>
        <w:t>契約</w:t>
      </w:r>
      <w:r w:rsidRPr="007853DB">
        <w:rPr>
          <w:rFonts w:hint="eastAsia"/>
        </w:rPr>
        <w:t>担当　御中</w:t>
      </w:r>
    </w:p>
    <w:p w14:paraId="48D0E37F" w14:textId="77777777" w:rsidR="00771ED5" w:rsidRPr="007853DB" w:rsidRDefault="00771ED5" w:rsidP="0030437B">
      <w:pPr>
        <w:spacing w:line="300" w:lineRule="exact"/>
      </w:pPr>
    </w:p>
    <w:p w14:paraId="10B447D3" w14:textId="77777777" w:rsidR="00771ED5" w:rsidRPr="007853DB" w:rsidRDefault="00771ED5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送信枚数　　本票＋１枚</w:t>
      </w:r>
    </w:p>
    <w:p w14:paraId="6F34151C" w14:textId="77777777" w:rsidR="00771ED5" w:rsidRPr="007853DB" w:rsidRDefault="00771ED5" w:rsidP="0030437B">
      <w:pPr>
        <w:spacing w:line="300" w:lineRule="exact"/>
        <w:rPr>
          <w:strike/>
        </w:rPr>
      </w:pPr>
    </w:p>
    <w:p w14:paraId="3C1ABA80" w14:textId="77777777" w:rsidR="00771ED5" w:rsidRPr="007853DB" w:rsidRDefault="00771ED5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送信内容　　下記のとおり送信します。</w:t>
      </w:r>
    </w:p>
    <w:p w14:paraId="6871868E" w14:textId="77777777" w:rsidR="00771ED5" w:rsidRPr="007853DB" w:rsidRDefault="00771ED5" w:rsidP="0030437B">
      <w:pPr>
        <w:spacing w:line="300" w:lineRule="exact"/>
      </w:pPr>
    </w:p>
    <w:p w14:paraId="6643EF6B" w14:textId="77777777" w:rsidR="00771ED5" w:rsidRPr="007853DB" w:rsidRDefault="00771ED5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件　名</w:t>
      </w:r>
    </w:p>
    <w:p w14:paraId="5744C30C" w14:textId="77777777" w:rsidR="00771ED5" w:rsidRPr="007853DB" w:rsidRDefault="00771ED5" w:rsidP="00452DB2">
      <w:pPr>
        <w:spacing w:line="300" w:lineRule="exact"/>
        <w:ind w:left="210" w:firstLineChars="300" w:firstLine="639"/>
      </w:pPr>
      <w:r w:rsidRPr="007853DB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 w:rsidRPr="00771ED5">
        <w:rPr>
          <w:noProof/>
          <w:w w:val="90"/>
          <w:fitText w:val="6816" w:id="-700752896"/>
        </w:rPr>
        <w:t>鹿児島県北部</w:t>
      </w:r>
      <w:r w:rsidRPr="00771ED5">
        <w:rPr>
          <w:rFonts w:hint="eastAsia"/>
          <w:w w:val="90"/>
          <w:fitText w:val="6816" w:id="-700752896"/>
        </w:rPr>
        <w:t>エリアにおける日本郵便(株)施設の小規模修繕工事等受注者の募</w:t>
      </w:r>
      <w:r w:rsidRPr="00771ED5">
        <w:rPr>
          <w:rFonts w:hint="eastAsia"/>
          <w:spacing w:val="6"/>
          <w:w w:val="90"/>
          <w:fitText w:val="6816" w:id="-700752896"/>
        </w:rPr>
        <w:t>集</w:t>
      </w:r>
    </w:p>
    <w:p w14:paraId="03FB81C6" w14:textId="77777777" w:rsidR="00771ED5" w:rsidRPr="007853DB" w:rsidRDefault="00771ED5" w:rsidP="0030437B">
      <w:pPr>
        <w:spacing w:line="300" w:lineRule="exact"/>
      </w:pPr>
    </w:p>
    <w:p w14:paraId="62AE374F" w14:textId="77777777" w:rsidR="00771ED5" w:rsidRPr="007853DB" w:rsidRDefault="00771ED5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郵送年月日</w:t>
      </w:r>
    </w:p>
    <w:p w14:paraId="508CBC3F" w14:textId="77777777" w:rsidR="00771ED5" w:rsidRPr="007853DB" w:rsidRDefault="00771ED5" w:rsidP="00452DB2">
      <w:pPr>
        <w:spacing w:line="300" w:lineRule="exact"/>
        <w:ind w:left="2460"/>
      </w:pPr>
      <w:r>
        <w:rPr>
          <w:rFonts w:hint="eastAsia"/>
        </w:rPr>
        <w:t>２０２５</w:t>
      </w:r>
      <w:r w:rsidRPr="007853DB">
        <w:rPr>
          <w:rFonts w:hint="eastAsia"/>
        </w:rPr>
        <w:t>年　　月　　日</w:t>
      </w:r>
    </w:p>
    <w:p w14:paraId="421EA1F7" w14:textId="77777777" w:rsidR="00771ED5" w:rsidRPr="007853DB" w:rsidRDefault="00771ED5" w:rsidP="0030437B">
      <w:pPr>
        <w:spacing w:line="300" w:lineRule="exact"/>
      </w:pPr>
    </w:p>
    <w:p w14:paraId="2C385BD8" w14:textId="77777777" w:rsidR="00771ED5" w:rsidRPr="007853DB" w:rsidRDefault="00771ED5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書留・特定記録郵便物受領証（お客様控え）の写し</w:t>
      </w:r>
    </w:p>
    <w:p w14:paraId="09284284" w14:textId="77777777" w:rsidR="00771ED5" w:rsidRPr="007853DB" w:rsidRDefault="00771ED5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別添のとおり</w:t>
      </w:r>
    </w:p>
    <w:p w14:paraId="688C7BA5" w14:textId="77777777" w:rsidR="00771ED5" w:rsidRPr="007853DB" w:rsidRDefault="00771ED5" w:rsidP="0030437B">
      <w:pPr>
        <w:spacing w:line="300" w:lineRule="exact"/>
      </w:pPr>
    </w:p>
    <w:p w14:paraId="707063E5" w14:textId="77777777" w:rsidR="00771ED5" w:rsidRPr="007853DB" w:rsidRDefault="00771ED5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送信元　　　郵便番号</w:t>
      </w:r>
    </w:p>
    <w:p w14:paraId="22B54B2B" w14:textId="77777777" w:rsidR="00771ED5" w:rsidRPr="007853DB" w:rsidRDefault="00771ED5" w:rsidP="0030437B">
      <w:pPr>
        <w:spacing w:line="300" w:lineRule="exact"/>
      </w:pPr>
    </w:p>
    <w:p w14:paraId="20117795" w14:textId="77777777" w:rsidR="00771ED5" w:rsidRPr="007853DB" w:rsidRDefault="00771ED5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住　　所</w:t>
      </w:r>
    </w:p>
    <w:p w14:paraId="59254321" w14:textId="77777777" w:rsidR="00771ED5" w:rsidRPr="007853DB" w:rsidRDefault="00771ED5" w:rsidP="0030437B">
      <w:pPr>
        <w:spacing w:line="300" w:lineRule="exact"/>
      </w:pPr>
    </w:p>
    <w:p w14:paraId="058D2514" w14:textId="77777777" w:rsidR="00771ED5" w:rsidRPr="007853DB" w:rsidRDefault="00771ED5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商号又は名称</w:t>
      </w:r>
    </w:p>
    <w:p w14:paraId="12D42CD0" w14:textId="77777777" w:rsidR="00771ED5" w:rsidRPr="007853DB" w:rsidRDefault="00771ED5" w:rsidP="0030437B">
      <w:pPr>
        <w:spacing w:line="300" w:lineRule="exact"/>
      </w:pPr>
    </w:p>
    <w:p w14:paraId="70C7D20B" w14:textId="77777777" w:rsidR="00771ED5" w:rsidRPr="007853DB" w:rsidRDefault="00771ED5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代表者名</w:t>
      </w:r>
    </w:p>
    <w:p w14:paraId="3CD1EFD3" w14:textId="77777777" w:rsidR="00771ED5" w:rsidRPr="007853DB" w:rsidRDefault="00771ED5" w:rsidP="0030437B">
      <w:pPr>
        <w:spacing w:line="300" w:lineRule="exact"/>
      </w:pPr>
    </w:p>
    <w:p w14:paraId="5CEA46FF" w14:textId="77777777" w:rsidR="00771ED5" w:rsidRPr="007853DB" w:rsidRDefault="00771ED5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担当者名</w:t>
      </w:r>
    </w:p>
    <w:p w14:paraId="22B27A35" w14:textId="77777777" w:rsidR="00771ED5" w:rsidRPr="007853DB" w:rsidRDefault="00771ED5" w:rsidP="0030437B">
      <w:pPr>
        <w:spacing w:line="300" w:lineRule="exact"/>
      </w:pPr>
      <w:r w:rsidRPr="007853DB">
        <w:rPr>
          <w:rFonts w:hint="eastAsia"/>
        </w:rPr>
        <w:t xml:space="preserve">　　　　　　　　</w:t>
      </w:r>
    </w:p>
    <w:p w14:paraId="3407075D" w14:textId="77777777" w:rsidR="00771ED5" w:rsidRPr="007853DB" w:rsidRDefault="00771ED5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連絡先：電話番号</w:t>
      </w:r>
    </w:p>
    <w:p w14:paraId="0CB258E6" w14:textId="77777777" w:rsidR="00771ED5" w:rsidRPr="007853DB" w:rsidRDefault="00771ED5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　　　：E-mailアドレス</w:t>
      </w:r>
    </w:p>
    <w:p w14:paraId="3109286D" w14:textId="77777777" w:rsidR="00771ED5" w:rsidRPr="007853DB" w:rsidRDefault="00771ED5" w:rsidP="0030437B">
      <w:pPr>
        <w:spacing w:line="300" w:lineRule="exact"/>
      </w:pPr>
    </w:p>
    <w:p w14:paraId="4760B244" w14:textId="77777777" w:rsidR="00771ED5" w:rsidRDefault="00771ED5">
      <w:pPr>
        <w:rPr>
          <w:b/>
          <w:bCs/>
        </w:rPr>
        <w:sectPr w:rsidR="00771ED5" w:rsidSect="00771ED5">
          <w:footerReference w:type="even" r:id="rId8"/>
          <w:footnotePr>
            <w:numRestart w:val="eachPage"/>
          </w:footnotePr>
          <w:pgSz w:w="11906" w:h="16838" w:code="9"/>
          <w:pgMar w:top="1000" w:right="1200" w:bottom="800" w:left="1200" w:header="720" w:footer="720" w:gutter="0"/>
          <w:pgNumType w:start="1"/>
          <w:cols w:space="720"/>
          <w:noEndnote/>
          <w:docGrid w:type="linesAndChars" w:linePitch="348" w:charSpace="605"/>
        </w:sectPr>
      </w:pPr>
    </w:p>
    <w:p w14:paraId="63A3BE48" w14:textId="77777777" w:rsidR="00771ED5" w:rsidRPr="0030437B" w:rsidRDefault="00771ED5">
      <w:pPr>
        <w:rPr>
          <w:rFonts w:hint="eastAsia"/>
          <w:b/>
          <w:bCs/>
        </w:rPr>
      </w:pPr>
    </w:p>
    <w:sectPr w:rsidR="00771ED5" w:rsidRPr="0030437B" w:rsidSect="00771ED5">
      <w:footerReference w:type="even" r:id="rId9"/>
      <w:footnotePr>
        <w:numRestart w:val="eachPage"/>
      </w:footnotePr>
      <w:type w:val="continuous"/>
      <w:pgSz w:w="11906" w:h="16838" w:code="9"/>
      <w:pgMar w:top="1000" w:right="1200" w:bottom="800" w:left="1200" w:header="720" w:footer="720" w:gutter="0"/>
      <w:pgNumType w:start="1"/>
      <w:cols w:space="720"/>
      <w:noEndnote/>
      <w:docGrid w:type="linesAndChars" w:linePitch="348" w:charSpace="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AB1D0" w14:textId="77777777" w:rsidR="00771ED5" w:rsidRDefault="00771ED5">
      <w:r>
        <w:separator/>
      </w:r>
    </w:p>
  </w:endnote>
  <w:endnote w:type="continuationSeparator" w:id="0">
    <w:p w14:paraId="5B1C9A17" w14:textId="77777777" w:rsidR="00771ED5" w:rsidRDefault="0077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3F817" w14:textId="77777777" w:rsidR="00771ED5" w:rsidRDefault="00771ED5">
    <w:pPr>
      <w:pStyle w:val="a5"/>
      <w:framePr w:wrap="around" w:vAnchor="text" w:hAnchor="margin" w:xAlign="center" w:y="1"/>
    </w:pPr>
    <w:r>
      <w:t xml:space="preserve">PAGE  </w:t>
    </w:r>
  </w:p>
  <w:p w14:paraId="12516EFD" w14:textId="77777777" w:rsidR="00771ED5" w:rsidRDefault="00771E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19243" w14:textId="77777777" w:rsidR="00B63E44" w:rsidRDefault="00B63E44">
    <w:pPr>
      <w:pStyle w:val="a5"/>
      <w:framePr w:wrap="around" w:vAnchor="text" w:hAnchor="margin" w:xAlign="center" w:y="1"/>
    </w:pPr>
    <w:r>
      <w:t xml:space="preserve">PAGE  </w:t>
    </w:r>
  </w:p>
  <w:p w14:paraId="7E74C7AA" w14:textId="77777777" w:rsidR="00B63E44" w:rsidRDefault="00B63E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E14AD" w14:textId="77777777" w:rsidR="00771ED5" w:rsidRDefault="00771ED5">
      <w:r>
        <w:continuationSeparator/>
      </w:r>
    </w:p>
  </w:footnote>
  <w:footnote w:type="continuationSeparator" w:id="0">
    <w:p w14:paraId="19E82787" w14:textId="77777777" w:rsidR="00771ED5" w:rsidRDefault="00771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35579B8"/>
    <w:multiLevelType w:val="hybridMultilevel"/>
    <w:tmpl w:val="F69ECB0A"/>
    <w:lvl w:ilvl="0" w:tplc="BB705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20C31C9E"/>
    <w:multiLevelType w:val="hybridMultilevel"/>
    <w:tmpl w:val="778CD6D0"/>
    <w:lvl w:ilvl="0" w:tplc="9B9AE4EA">
      <w:start w:val="2"/>
      <w:numFmt w:val="decimalFullWidth"/>
      <w:lvlText w:val="（注%1）"/>
      <w:lvlJc w:val="left"/>
      <w:pPr>
        <w:tabs>
          <w:tab w:val="num" w:pos="1237"/>
        </w:tabs>
        <w:ind w:left="1237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2" w15:restartNumberingAfterBreak="1">
    <w:nsid w:val="23D56714"/>
    <w:multiLevelType w:val="hybridMultilevel"/>
    <w:tmpl w:val="CD54C74A"/>
    <w:lvl w:ilvl="0" w:tplc="F358073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24243476"/>
    <w:multiLevelType w:val="hybridMultilevel"/>
    <w:tmpl w:val="83AAB69A"/>
    <w:lvl w:ilvl="0" w:tplc="4F58462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27B76180"/>
    <w:multiLevelType w:val="hybridMultilevel"/>
    <w:tmpl w:val="6AB4F144"/>
    <w:lvl w:ilvl="0" w:tplc="465CAD0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3FA71F3F"/>
    <w:multiLevelType w:val="hybridMultilevel"/>
    <w:tmpl w:val="91726C32"/>
    <w:lvl w:ilvl="0" w:tplc="1C2C1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1">
    <w:nsid w:val="4E2A65D6"/>
    <w:multiLevelType w:val="hybridMultilevel"/>
    <w:tmpl w:val="983A7D7C"/>
    <w:lvl w:ilvl="0" w:tplc="7A709F5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1">
    <w:nsid w:val="5F5B78F3"/>
    <w:multiLevelType w:val="hybridMultilevel"/>
    <w:tmpl w:val="162CF526"/>
    <w:lvl w:ilvl="0" w:tplc="6C264CB4">
      <w:start w:val="13"/>
      <w:numFmt w:val="bullet"/>
      <w:lvlText w:val="○"/>
      <w:lvlJc w:val="left"/>
      <w:pPr>
        <w:tabs>
          <w:tab w:val="num" w:pos="573"/>
        </w:tabs>
        <w:ind w:left="573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8" w15:restartNumberingAfterBreak="1">
    <w:nsid w:val="6AF746FC"/>
    <w:multiLevelType w:val="hybridMultilevel"/>
    <w:tmpl w:val="A9641250"/>
    <w:lvl w:ilvl="0" w:tplc="C978BAC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1">
    <w:nsid w:val="6CB358D0"/>
    <w:multiLevelType w:val="hybridMultilevel"/>
    <w:tmpl w:val="CFFCAB38"/>
    <w:lvl w:ilvl="0" w:tplc="B41AF0AE">
      <w:start w:val="2"/>
      <w:numFmt w:val="decimalFullWidth"/>
      <w:lvlText w:val="（注%1）"/>
      <w:lvlJc w:val="left"/>
      <w:pPr>
        <w:tabs>
          <w:tab w:val="num" w:pos="1357"/>
        </w:tabs>
        <w:ind w:left="135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10" w15:restartNumberingAfterBreak="1">
    <w:nsid w:val="77C926AB"/>
    <w:multiLevelType w:val="hybridMultilevel"/>
    <w:tmpl w:val="CBFAAE02"/>
    <w:lvl w:ilvl="0" w:tplc="112E7090">
      <w:start w:val="1"/>
      <w:numFmt w:val="decimalEnclosedCircle"/>
      <w:lvlText w:val="%1"/>
      <w:lvlJc w:val="left"/>
      <w:pPr>
        <w:ind w:left="2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0" w:hanging="420"/>
      </w:pPr>
    </w:lvl>
    <w:lvl w:ilvl="3" w:tplc="0409000F" w:tentative="1">
      <w:start w:val="1"/>
      <w:numFmt w:val="decimal"/>
      <w:lvlText w:val="%4."/>
      <w:lvlJc w:val="left"/>
      <w:pPr>
        <w:ind w:left="3390" w:hanging="420"/>
      </w:pPr>
    </w:lvl>
    <w:lvl w:ilvl="4" w:tplc="04090017" w:tentative="1">
      <w:start w:val="1"/>
      <w:numFmt w:val="aiueoFullWidth"/>
      <w:lvlText w:val="(%5)"/>
      <w:lvlJc w:val="left"/>
      <w:pPr>
        <w:ind w:left="3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0" w:hanging="420"/>
      </w:pPr>
    </w:lvl>
    <w:lvl w:ilvl="6" w:tplc="0409000F" w:tentative="1">
      <w:start w:val="1"/>
      <w:numFmt w:val="decimal"/>
      <w:lvlText w:val="%7."/>
      <w:lvlJc w:val="left"/>
      <w:pPr>
        <w:ind w:left="4650" w:hanging="420"/>
      </w:pPr>
    </w:lvl>
    <w:lvl w:ilvl="7" w:tplc="04090017" w:tentative="1">
      <w:start w:val="1"/>
      <w:numFmt w:val="aiueoFullWidth"/>
      <w:lvlText w:val="(%8)"/>
      <w:lvlJc w:val="left"/>
      <w:pPr>
        <w:ind w:left="5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0" w:hanging="420"/>
      </w:pPr>
    </w:lvl>
  </w:abstractNum>
  <w:abstractNum w:abstractNumId="11" w15:restartNumberingAfterBreak="1">
    <w:nsid w:val="7BEB3EF5"/>
    <w:multiLevelType w:val="hybridMultilevel"/>
    <w:tmpl w:val="3DF43D86"/>
    <w:lvl w:ilvl="0" w:tplc="234A5018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2" w15:restartNumberingAfterBreak="1">
    <w:nsid w:val="7C521AB1"/>
    <w:multiLevelType w:val="hybridMultilevel"/>
    <w:tmpl w:val="B8E22964"/>
    <w:lvl w:ilvl="0" w:tplc="47AC1728">
      <w:start w:val="2"/>
      <w:numFmt w:val="decimalFullWidth"/>
      <w:lvlText w:val="注%1）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0"/>
        </w:tabs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0"/>
        </w:tabs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0"/>
        </w:tabs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0"/>
        </w:tabs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0"/>
        </w:tabs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0"/>
        </w:tabs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0"/>
        </w:tabs>
        <w:ind w:left="4270" w:hanging="420"/>
      </w:pPr>
    </w:lvl>
  </w:abstractNum>
  <w:num w:numId="1" w16cid:durableId="1425764224">
    <w:abstractNumId w:val="2"/>
  </w:num>
  <w:num w:numId="2" w16cid:durableId="1105076725">
    <w:abstractNumId w:val="3"/>
  </w:num>
  <w:num w:numId="3" w16cid:durableId="2052728817">
    <w:abstractNumId w:val="1"/>
  </w:num>
  <w:num w:numId="4" w16cid:durableId="171920809">
    <w:abstractNumId w:val="8"/>
  </w:num>
  <w:num w:numId="5" w16cid:durableId="15347037">
    <w:abstractNumId w:val="4"/>
  </w:num>
  <w:num w:numId="6" w16cid:durableId="2038309622">
    <w:abstractNumId w:val="6"/>
  </w:num>
  <w:num w:numId="7" w16cid:durableId="1884052274">
    <w:abstractNumId w:val="9"/>
  </w:num>
  <w:num w:numId="8" w16cid:durableId="1299530377">
    <w:abstractNumId w:val="12"/>
  </w:num>
  <w:num w:numId="9" w16cid:durableId="1297373365">
    <w:abstractNumId w:val="7"/>
  </w:num>
  <w:num w:numId="10" w16cid:durableId="1416780671">
    <w:abstractNumId w:val="0"/>
  </w:num>
  <w:num w:numId="11" w16cid:durableId="1540311774">
    <w:abstractNumId w:val="5"/>
  </w:num>
  <w:num w:numId="12" w16cid:durableId="1835954816">
    <w:abstractNumId w:val="10"/>
  </w:num>
  <w:num w:numId="13" w16cid:durableId="15752385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17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1" fill="f" fillcolor="white">
      <v:fill color="white" on="f"/>
      <v:stroke weight="2.25pt"/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F1"/>
    <w:rsid w:val="00003C44"/>
    <w:rsid w:val="000049F1"/>
    <w:rsid w:val="0000560B"/>
    <w:rsid w:val="00012319"/>
    <w:rsid w:val="00037901"/>
    <w:rsid w:val="00063D3E"/>
    <w:rsid w:val="00071390"/>
    <w:rsid w:val="000A6D45"/>
    <w:rsid w:val="000B07B0"/>
    <w:rsid w:val="000B34BE"/>
    <w:rsid w:val="000E6EFC"/>
    <w:rsid w:val="000F4E14"/>
    <w:rsid w:val="00107290"/>
    <w:rsid w:val="00125CD1"/>
    <w:rsid w:val="00126DDB"/>
    <w:rsid w:val="00132CF2"/>
    <w:rsid w:val="00155216"/>
    <w:rsid w:val="00165E89"/>
    <w:rsid w:val="001736BB"/>
    <w:rsid w:val="00184E3C"/>
    <w:rsid w:val="001A7067"/>
    <w:rsid w:val="001C74CE"/>
    <w:rsid w:val="001E396D"/>
    <w:rsid w:val="00203BD8"/>
    <w:rsid w:val="00205E58"/>
    <w:rsid w:val="00207DB5"/>
    <w:rsid w:val="00217306"/>
    <w:rsid w:val="002224F6"/>
    <w:rsid w:val="00230F64"/>
    <w:rsid w:val="00240CD6"/>
    <w:rsid w:val="0025411D"/>
    <w:rsid w:val="00263A78"/>
    <w:rsid w:val="002815EA"/>
    <w:rsid w:val="002A2A83"/>
    <w:rsid w:val="002A3A49"/>
    <w:rsid w:val="002B159C"/>
    <w:rsid w:val="002C0ED9"/>
    <w:rsid w:val="0030437B"/>
    <w:rsid w:val="00314EF2"/>
    <w:rsid w:val="00315EFE"/>
    <w:rsid w:val="0032073C"/>
    <w:rsid w:val="00325606"/>
    <w:rsid w:val="00335B6A"/>
    <w:rsid w:val="003643C1"/>
    <w:rsid w:val="003660A4"/>
    <w:rsid w:val="003669D8"/>
    <w:rsid w:val="003704BA"/>
    <w:rsid w:val="00387294"/>
    <w:rsid w:val="00390836"/>
    <w:rsid w:val="003A3E0B"/>
    <w:rsid w:val="003E76E3"/>
    <w:rsid w:val="003F0761"/>
    <w:rsid w:val="00420982"/>
    <w:rsid w:val="00423D43"/>
    <w:rsid w:val="00445D54"/>
    <w:rsid w:val="004476EA"/>
    <w:rsid w:val="00452DB2"/>
    <w:rsid w:val="004616CC"/>
    <w:rsid w:val="0047046D"/>
    <w:rsid w:val="00471768"/>
    <w:rsid w:val="0047180A"/>
    <w:rsid w:val="00473AE6"/>
    <w:rsid w:val="00497D13"/>
    <w:rsid w:val="004A40F0"/>
    <w:rsid w:val="004C5544"/>
    <w:rsid w:val="004E352F"/>
    <w:rsid w:val="004F0A5F"/>
    <w:rsid w:val="005074B8"/>
    <w:rsid w:val="00521D07"/>
    <w:rsid w:val="00535FCD"/>
    <w:rsid w:val="00576973"/>
    <w:rsid w:val="0058097C"/>
    <w:rsid w:val="0059074D"/>
    <w:rsid w:val="005A18CB"/>
    <w:rsid w:val="005A1DB0"/>
    <w:rsid w:val="005B418D"/>
    <w:rsid w:val="005E121F"/>
    <w:rsid w:val="005E1521"/>
    <w:rsid w:val="00632E2C"/>
    <w:rsid w:val="00636AAF"/>
    <w:rsid w:val="0065416F"/>
    <w:rsid w:val="0066561A"/>
    <w:rsid w:val="00667D6E"/>
    <w:rsid w:val="00676C93"/>
    <w:rsid w:val="00681384"/>
    <w:rsid w:val="0068732D"/>
    <w:rsid w:val="006B6811"/>
    <w:rsid w:val="006C65AD"/>
    <w:rsid w:val="006E0F4A"/>
    <w:rsid w:val="006F58A5"/>
    <w:rsid w:val="00710744"/>
    <w:rsid w:val="007124B0"/>
    <w:rsid w:val="007213AD"/>
    <w:rsid w:val="0073044E"/>
    <w:rsid w:val="00733992"/>
    <w:rsid w:val="00740FC4"/>
    <w:rsid w:val="00757522"/>
    <w:rsid w:val="00771ED5"/>
    <w:rsid w:val="00791C65"/>
    <w:rsid w:val="007A08EC"/>
    <w:rsid w:val="007B521C"/>
    <w:rsid w:val="007C2A00"/>
    <w:rsid w:val="007D3C8E"/>
    <w:rsid w:val="007E1ECF"/>
    <w:rsid w:val="007E3E01"/>
    <w:rsid w:val="007E5B21"/>
    <w:rsid w:val="007F3E21"/>
    <w:rsid w:val="007F7086"/>
    <w:rsid w:val="00805A66"/>
    <w:rsid w:val="0080698F"/>
    <w:rsid w:val="00810679"/>
    <w:rsid w:val="008167B2"/>
    <w:rsid w:val="00827049"/>
    <w:rsid w:val="008276D4"/>
    <w:rsid w:val="0087007B"/>
    <w:rsid w:val="00874DB8"/>
    <w:rsid w:val="008A1E8F"/>
    <w:rsid w:val="008C68EA"/>
    <w:rsid w:val="008D38A1"/>
    <w:rsid w:val="008E1120"/>
    <w:rsid w:val="008F12DD"/>
    <w:rsid w:val="008F18FA"/>
    <w:rsid w:val="009178D7"/>
    <w:rsid w:val="009209A4"/>
    <w:rsid w:val="00920E15"/>
    <w:rsid w:val="00960EAA"/>
    <w:rsid w:val="0096400F"/>
    <w:rsid w:val="00965C51"/>
    <w:rsid w:val="009712A9"/>
    <w:rsid w:val="00975025"/>
    <w:rsid w:val="00976852"/>
    <w:rsid w:val="009849C3"/>
    <w:rsid w:val="00985FA2"/>
    <w:rsid w:val="009B1C5C"/>
    <w:rsid w:val="009B3172"/>
    <w:rsid w:val="009C1CEC"/>
    <w:rsid w:val="009C367B"/>
    <w:rsid w:val="009C5A1C"/>
    <w:rsid w:val="009C5BE0"/>
    <w:rsid w:val="009F7090"/>
    <w:rsid w:val="00A06F8E"/>
    <w:rsid w:val="00A122F8"/>
    <w:rsid w:val="00A252EC"/>
    <w:rsid w:val="00A42406"/>
    <w:rsid w:val="00A6067C"/>
    <w:rsid w:val="00A7787C"/>
    <w:rsid w:val="00A83C9C"/>
    <w:rsid w:val="00AA5966"/>
    <w:rsid w:val="00B02D19"/>
    <w:rsid w:val="00B1002B"/>
    <w:rsid w:val="00B11D66"/>
    <w:rsid w:val="00B1708D"/>
    <w:rsid w:val="00B3454E"/>
    <w:rsid w:val="00B35342"/>
    <w:rsid w:val="00B377DA"/>
    <w:rsid w:val="00B43A03"/>
    <w:rsid w:val="00B63E44"/>
    <w:rsid w:val="00B6478E"/>
    <w:rsid w:val="00B70829"/>
    <w:rsid w:val="00B749BA"/>
    <w:rsid w:val="00B9252C"/>
    <w:rsid w:val="00BF082C"/>
    <w:rsid w:val="00C02FC8"/>
    <w:rsid w:val="00C635C1"/>
    <w:rsid w:val="00C64D92"/>
    <w:rsid w:val="00C72AC4"/>
    <w:rsid w:val="00C75367"/>
    <w:rsid w:val="00C7659A"/>
    <w:rsid w:val="00C83BC9"/>
    <w:rsid w:val="00C83BEE"/>
    <w:rsid w:val="00C87DC4"/>
    <w:rsid w:val="00CA7CC0"/>
    <w:rsid w:val="00CB2498"/>
    <w:rsid w:val="00CB5973"/>
    <w:rsid w:val="00D00D55"/>
    <w:rsid w:val="00D066FC"/>
    <w:rsid w:val="00D200E0"/>
    <w:rsid w:val="00D24EB6"/>
    <w:rsid w:val="00D25630"/>
    <w:rsid w:val="00D3583E"/>
    <w:rsid w:val="00D429E1"/>
    <w:rsid w:val="00D61A05"/>
    <w:rsid w:val="00D718B9"/>
    <w:rsid w:val="00D71FD5"/>
    <w:rsid w:val="00D86F1C"/>
    <w:rsid w:val="00D90F0F"/>
    <w:rsid w:val="00DA49B8"/>
    <w:rsid w:val="00DB0479"/>
    <w:rsid w:val="00DB47DC"/>
    <w:rsid w:val="00DB6426"/>
    <w:rsid w:val="00DB6496"/>
    <w:rsid w:val="00DD391C"/>
    <w:rsid w:val="00DE245F"/>
    <w:rsid w:val="00DF6EA0"/>
    <w:rsid w:val="00E00A0B"/>
    <w:rsid w:val="00E173BD"/>
    <w:rsid w:val="00E323C2"/>
    <w:rsid w:val="00E41507"/>
    <w:rsid w:val="00E4303B"/>
    <w:rsid w:val="00E4580E"/>
    <w:rsid w:val="00E51C20"/>
    <w:rsid w:val="00E75009"/>
    <w:rsid w:val="00EA0A22"/>
    <w:rsid w:val="00EA4F68"/>
    <w:rsid w:val="00EA6A1F"/>
    <w:rsid w:val="00EF6610"/>
    <w:rsid w:val="00F0292F"/>
    <w:rsid w:val="00F03248"/>
    <w:rsid w:val="00F034DB"/>
    <w:rsid w:val="00F12F70"/>
    <w:rsid w:val="00F20475"/>
    <w:rsid w:val="00F26740"/>
    <w:rsid w:val="00F355CF"/>
    <w:rsid w:val="00F6508B"/>
    <w:rsid w:val="00F67EC2"/>
    <w:rsid w:val="00F74504"/>
    <w:rsid w:val="00F745C4"/>
    <w:rsid w:val="00FB25E0"/>
    <w:rsid w:val="00FB398B"/>
    <w:rsid w:val="00FD753F"/>
    <w:rsid w:val="00FE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>
      <v:fill color="white" on="f"/>
      <v:stroke weight="2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476ED897"/>
  <w15:chartTrackingRefBased/>
  <w15:docId w15:val="{6BC74473-1BFA-4E27-9143-C60EBE7D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732D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pPr>
      <w:suppressAutoHyphens w:val="0"/>
      <w:wordWrap/>
      <w:autoSpaceDE w:val="0"/>
      <w:autoSpaceDN w:val="0"/>
      <w:spacing w:line="360" w:lineRule="atLeast"/>
      <w:jc w:val="both"/>
      <w:textAlignment w:val="auto"/>
    </w:pPr>
    <w:rPr>
      <w:rFonts w:hAnsi="Times New Roman"/>
      <w:color w:val="auto"/>
      <w:sz w:val="24"/>
      <w:szCs w:val="24"/>
    </w:rPr>
  </w:style>
  <w:style w:type="paragraph" w:styleId="3">
    <w:name w:val="Body Text 3"/>
    <w:basedOn w:val="a"/>
    <w:pPr>
      <w:suppressAutoHyphens w:val="0"/>
      <w:wordWrap/>
      <w:autoSpaceDE w:val="0"/>
      <w:autoSpaceDN w:val="0"/>
      <w:spacing w:line="360" w:lineRule="atLeast"/>
      <w:jc w:val="both"/>
      <w:textAlignment w:val="auto"/>
    </w:pPr>
    <w:rPr>
      <w:rFonts w:hAnsi="Times New Roman"/>
      <w:color w:val="0000FF"/>
      <w:sz w:val="24"/>
      <w:szCs w:val="24"/>
    </w:rPr>
  </w:style>
  <w:style w:type="paragraph" w:styleId="a7">
    <w:name w:val="Body Text Indent"/>
    <w:basedOn w:val="a"/>
    <w:pPr>
      <w:ind w:leftChars="210" w:left="659" w:hangingChars="100" w:hanging="218"/>
    </w:pPr>
    <w:rPr>
      <w:spacing w:val="4"/>
    </w:rPr>
  </w:style>
  <w:style w:type="paragraph" w:styleId="2">
    <w:name w:val="Body Text Indent 2"/>
    <w:basedOn w:val="a"/>
    <w:pPr>
      <w:ind w:leftChars="208" w:left="655" w:hangingChars="100" w:hanging="218"/>
    </w:pPr>
    <w:rPr>
      <w:spacing w:val="4"/>
    </w:rPr>
  </w:style>
  <w:style w:type="paragraph" w:styleId="30">
    <w:name w:val="Body Text Indent 3"/>
    <w:basedOn w:val="a"/>
    <w:pPr>
      <w:ind w:leftChars="-67" w:left="-141" w:firstLineChars="67" w:firstLine="141"/>
    </w:pPr>
  </w:style>
  <w:style w:type="paragraph" w:styleId="a8">
    <w:name w:val="Body Text"/>
    <w:basedOn w:val="a"/>
    <w:rPr>
      <w:color w:val="0000FF"/>
      <w:sz w:val="18"/>
      <w:szCs w:val="18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310" w:lineRule="atLeast"/>
      <w:jc w:val="both"/>
    </w:pPr>
    <w:rPr>
      <w:rFonts w:ascii="ＭＳ 明朝" w:eastAsia="ＭＳ ゴシック"/>
      <w:spacing w:val="-2"/>
      <w:sz w:val="21"/>
      <w:szCs w:val="21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character" w:styleId="ac">
    <w:name w:val="page number"/>
    <w:basedOn w:val="a0"/>
  </w:style>
  <w:style w:type="paragraph" w:styleId="ad">
    <w:name w:val="Closing"/>
    <w:basedOn w:val="a"/>
    <w:pPr>
      <w:suppressAutoHyphens w:val="0"/>
      <w:wordWrap/>
      <w:adjustRightInd/>
      <w:jc w:val="right"/>
      <w:textAlignment w:val="auto"/>
    </w:pPr>
    <w:rPr>
      <w:rFonts w:ascii="Century" w:hAnsi="Century"/>
      <w:color w:val="auto"/>
      <w:kern w:val="2"/>
      <w:sz w:val="24"/>
      <w:szCs w:val="24"/>
    </w:rPr>
  </w:style>
  <w:style w:type="table" w:styleId="ae">
    <w:name w:val="Table Elegant"/>
    <w:basedOn w:val="a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alloon Text"/>
    <w:basedOn w:val="a"/>
    <w:semiHidden/>
    <w:rPr>
      <w:rFonts w:ascii="Arial" w:hAnsi="Arial"/>
      <w:sz w:val="18"/>
      <w:szCs w:val="18"/>
    </w:rPr>
  </w:style>
  <w:style w:type="table" w:styleId="af0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semiHidden/>
    <w:rPr>
      <w:sz w:val="18"/>
      <w:szCs w:val="18"/>
    </w:rPr>
  </w:style>
  <w:style w:type="paragraph" w:styleId="af2">
    <w:name w:val="annotation text"/>
    <w:basedOn w:val="a"/>
    <w:semiHidden/>
  </w:style>
  <w:style w:type="paragraph" w:styleId="af3">
    <w:name w:val="annotation subject"/>
    <w:basedOn w:val="af2"/>
    <w:next w:val="af2"/>
    <w:semiHidden/>
    <w:rPr>
      <w:b/>
      <w:bCs/>
    </w:rPr>
  </w:style>
  <w:style w:type="character" w:customStyle="1" w:styleId="a4">
    <w:name w:val="ヘッダー (文字)"/>
    <w:link w:val="a3"/>
    <w:rsid w:val="0030437B"/>
    <w:rPr>
      <w:rFonts w:ascii="ＭＳ ゴシック" w:eastAsia="ＭＳ ゴシック" w:hAnsi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58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83A62-C8B2-4D19-AB26-C1DB6F3A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郵政事業庁</Company>
  <LinksUpToDate>false</LinksUpToDate>
  <CharactersWithSpaces>336</CharactersWithSpaces>
  <SharedDoc>false</SharedDoc>
  <HLinks>
    <vt:vector size="6" baseType="variant">
      <vt:variant>
        <vt:i4>65549</vt:i4>
      </vt:variant>
      <vt:variant>
        <vt:i4>21</vt:i4>
      </vt:variant>
      <vt:variant>
        <vt:i4>0</vt:i4>
      </vt:variant>
      <vt:variant>
        <vt:i4>5</vt:i4>
      </vt:variant>
      <vt:variant>
        <vt:lpwstr>http://www.japanpost.jp/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郵政事業庁</dc:creator>
  <cp:keywords/>
  <cp:lastModifiedBy>吉田　洋美</cp:lastModifiedBy>
  <cp:revision>1</cp:revision>
  <cp:lastPrinted>2025-06-07T05:49:00Z</cp:lastPrinted>
  <dcterms:created xsi:type="dcterms:W3CDTF">2025-06-13T07:44:00Z</dcterms:created>
  <dcterms:modified xsi:type="dcterms:W3CDTF">2025-06-13T07:44:00Z</dcterms:modified>
</cp:coreProperties>
</file>