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983F" w14:textId="6C2F2043" w:rsidR="00F24302" w:rsidRPr="007853DB" w:rsidRDefault="00F24302" w:rsidP="009F459D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051DC" wp14:editId="20D0252E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33207860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772A5" w14:textId="77777777" w:rsidR="00F24302" w:rsidRDefault="00F24302" w:rsidP="009F459D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051DC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59F772A5" w14:textId="77777777" w:rsidR="00F24302" w:rsidRDefault="00F24302" w:rsidP="009F459D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25E76701" w14:textId="77777777" w:rsidR="00F24302" w:rsidRPr="007853DB" w:rsidRDefault="00F24302" w:rsidP="009F459D">
      <w:pPr>
        <w:jc w:val="right"/>
        <w:rPr>
          <w:rFonts w:ascii="ＭＳ ゴシック" w:hAnsi="ＭＳ ゴシック"/>
          <w:sz w:val="24"/>
        </w:rPr>
      </w:pPr>
    </w:p>
    <w:p w14:paraId="39675B18" w14:textId="77777777" w:rsidR="00F24302" w:rsidRPr="007853DB" w:rsidRDefault="00F24302" w:rsidP="009F459D">
      <w:pPr>
        <w:jc w:val="right"/>
        <w:rPr>
          <w:rFonts w:ascii="ＭＳ ゴシック" w:hAnsi="ＭＳ ゴシック"/>
          <w:sz w:val="24"/>
        </w:rPr>
      </w:pPr>
    </w:p>
    <w:p w14:paraId="4D1E775E" w14:textId="77777777" w:rsidR="00F24302" w:rsidRPr="007853DB" w:rsidRDefault="00F24302" w:rsidP="009F459D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24D62E36" w14:textId="77777777" w:rsidR="00F24302" w:rsidRPr="007853DB" w:rsidRDefault="00F24302" w:rsidP="009F459D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47B79805" w14:textId="77777777" w:rsidR="00F24302" w:rsidRPr="006C5123" w:rsidRDefault="00F24302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日本郵便(</w:t>
      </w:r>
      <w:r w:rsidRPr="006C5123">
        <w:rPr>
          <w:rFonts w:ascii="ＭＳ ゴシック" w:hAnsi="ＭＳ ゴシック" w:hint="eastAsia"/>
          <w:szCs w:val="21"/>
        </w:rPr>
        <w:t>株)　御中</w:t>
      </w:r>
    </w:p>
    <w:p w14:paraId="694FDFD1" w14:textId="77777777" w:rsidR="00F24302" w:rsidRPr="007853DB" w:rsidRDefault="00F24302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384A3343" w14:textId="77777777" w:rsidR="00F24302" w:rsidRPr="007853DB" w:rsidRDefault="00F24302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日本郵政建築(株)</w:t>
      </w:r>
    </w:p>
    <w:p w14:paraId="119D5F1E" w14:textId="77777777" w:rsidR="00F24302" w:rsidRPr="007853DB" w:rsidRDefault="00F24302" w:rsidP="009F459D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5D56CA34" w14:textId="77777777" w:rsidR="00F24302" w:rsidRPr="007853DB" w:rsidRDefault="00F24302" w:rsidP="009F459D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65981198" w14:textId="77777777" w:rsidR="00F24302" w:rsidRPr="007853DB" w:rsidRDefault="00F24302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15E7D2DB" w14:textId="77777777" w:rsidR="00F24302" w:rsidRPr="007853DB" w:rsidRDefault="00F24302" w:rsidP="009F459D">
      <w:pPr>
        <w:wordWrap w:val="0"/>
        <w:spacing w:line="260" w:lineRule="exact"/>
        <w:ind w:right="271" w:firstLineChars="2800" w:firstLine="6160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7990DED7" w14:textId="77777777" w:rsidR="00F24302" w:rsidRPr="007853DB" w:rsidRDefault="00F24302" w:rsidP="009F459D">
      <w:pPr>
        <w:wordWrap w:val="0"/>
        <w:spacing w:line="260" w:lineRule="exact"/>
        <w:ind w:right="271" w:firstLineChars="2800" w:firstLine="6160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45C1E2A7" w14:textId="77777777" w:rsidR="00F24302" w:rsidRPr="007853DB" w:rsidRDefault="00F24302" w:rsidP="009F459D">
      <w:pPr>
        <w:spacing w:line="260" w:lineRule="exact"/>
        <w:ind w:right="454" w:firstLineChars="2200" w:firstLine="6248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　　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3A2106F2" w14:textId="77777777" w:rsidR="00F24302" w:rsidRPr="007853DB" w:rsidRDefault="00F24302" w:rsidP="009F459D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2014496F" w14:textId="77777777" w:rsidR="00F24302" w:rsidRPr="007853DB" w:rsidRDefault="00F24302" w:rsidP="009F459D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7A75CD">
        <w:rPr>
          <w:rFonts w:ascii="ＭＳ ゴシック" w:hAnsi="ＭＳ ゴシック"/>
          <w:noProof/>
          <w:szCs w:val="21"/>
        </w:rPr>
        <w:t>熊本県北・中部</w:t>
      </w:r>
      <w:r w:rsidRPr="007853DB">
        <w:rPr>
          <w:rFonts w:ascii="ＭＳ ゴシック" w:hAnsi="ＭＳ ゴシック" w:hint="eastAsia"/>
          <w:szCs w:val="21"/>
        </w:rPr>
        <w:t>エリアにおける日本郵便(株)施設の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4551E0CB" w14:textId="77777777" w:rsidR="00F24302" w:rsidRPr="007853DB" w:rsidRDefault="00F24302" w:rsidP="009F459D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7A75CD">
        <w:rPr>
          <w:rFonts w:ascii="ＭＳ ゴシック" w:hAnsi="ＭＳ ゴシック"/>
          <w:noProof/>
          <w:szCs w:val="21"/>
        </w:rPr>
        <w:t>熊本県北・中部</w:t>
      </w:r>
      <w:r w:rsidRPr="007853DB">
        <w:rPr>
          <w:rFonts w:ascii="ＭＳ ゴシック" w:hAnsi="ＭＳ ゴシック" w:hint="eastAsia"/>
          <w:szCs w:val="21"/>
        </w:rPr>
        <w:t>エリアにおける日本郵便(株)施設の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7129B1CC" w14:textId="77777777" w:rsidR="00F24302" w:rsidRPr="007853DB" w:rsidRDefault="00F24302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6796C815" w14:textId="77777777" w:rsidR="00F24302" w:rsidRPr="007853DB" w:rsidRDefault="00F24302" w:rsidP="009F459D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1E86B9E7" w14:textId="77777777" w:rsidR="00F24302" w:rsidRPr="007853DB" w:rsidRDefault="00F24302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31969874" w14:textId="77777777" w:rsidR="00F24302" w:rsidRPr="007853DB" w:rsidRDefault="00F24302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79636331" w14:textId="77777777" w:rsidR="00F24302" w:rsidRPr="007853DB" w:rsidRDefault="00F24302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74E152D2" w14:textId="77777777" w:rsidR="00F24302" w:rsidRPr="007853DB" w:rsidRDefault="00F24302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03334498" w14:textId="77777777" w:rsidR="00F24302" w:rsidRPr="007853DB" w:rsidRDefault="00F24302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60DB29E6" w14:textId="77777777" w:rsidR="00F24302" w:rsidRPr="007853DB" w:rsidRDefault="00F24302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>４</w:t>
      </w:r>
      <w:r w:rsidRPr="007853DB">
        <w:rPr>
          <w:rFonts w:ascii="ＭＳ ゴシック" w:hAnsi="ＭＳ ゴシック" w:hint="eastAsia"/>
          <w:kern w:val="0"/>
          <w:szCs w:val="21"/>
        </w:rPr>
        <w:t xml:space="preserve">　総合評定値通知書（写）　　　　・・・・・別添のとおり</w:t>
      </w:r>
    </w:p>
    <w:p w14:paraId="52E33C9D" w14:textId="77777777" w:rsidR="00F24302" w:rsidRPr="007853DB" w:rsidRDefault="00F24302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72993EA1" w14:textId="77777777" w:rsidR="00F24302" w:rsidRPr="007853DB" w:rsidRDefault="00F24302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</w:t>
      </w:r>
      <w:r>
        <w:rPr>
          <w:rFonts w:ascii="ＭＳ ゴシック" w:hAnsi="ＭＳ ゴシック" w:hint="eastAsia"/>
          <w:kern w:val="0"/>
          <w:szCs w:val="21"/>
        </w:rPr>
        <w:t>５</w:t>
      </w:r>
      <w:r w:rsidRPr="007853DB">
        <w:rPr>
          <w:rFonts w:ascii="ＭＳ ゴシック" w:hAnsi="ＭＳ ゴシック" w:hint="eastAsia"/>
          <w:kern w:val="0"/>
          <w:szCs w:val="21"/>
        </w:rPr>
        <w:t xml:space="preserve">　事業所の所在地に関する要件　　・・・・・下記のとおり</w:t>
      </w:r>
    </w:p>
    <w:p w14:paraId="7C04A065" w14:textId="77777777" w:rsidR="00F24302" w:rsidRPr="007853DB" w:rsidRDefault="00F24302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F24302" w:rsidRPr="007853DB" w14:paraId="6DA0BDC9" w14:textId="77777777" w:rsidTr="00DE0EB5">
        <w:trPr>
          <w:trHeight w:val="601"/>
        </w:trPr>
        <w:tc>
          <w:tcPr>
            <w:tcW w:w="1620" w:type="dxa"/>
            <w:vAlign w:val="center"/>
          </w:tcPr>
          <w:p w14:paraId="588A30E9" w14:textId="77777777" w:rsidR="00F24302" w:rsidRPr="007853DB" w:rsidRDefault="00F24302" w:rsidP="00DE0EB5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48833BFA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F24302" w:rsidRPr="007853DB" w14:paraId="21E70CB4" w14:textId="77777777" w:rsidTr="00DE0EB5">
        <w:trPr>
          <w:trHeight w:val="609"/>
        </w:trPr>
        <w:tc>
          <w:tcPr>
            <w:tcW w:w="1620" w:type="dxa"/>
            <w:vAlign w:val="center"/>
          </w:tcPr>
          <w:p w14:paraId="4A9DAB4D" w14:textId="77777777" w:rsidR="00F24302" w:rsidRPr="007853DB" w:rsidRDefault="00F24302" w:rsidP="00DE0EB5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1DC17660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37DF2856" w14:textId="77777777" w:rsidR="00F24302" w:rsidRPr="007853DB" w:rsidRDefault="00F24302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071B4802" w14:textId="77777777" w:rsidR="00F24302" w:rsidRPr="007853DB" w:rsidRDefault="00F24302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3CA62342" w14:textId="77777777" w:rsidR="00F24302" w:rsidRPr="007853DB" w:rsidRDefault="00F24302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4CA36D19" w14:textId="77777777" w:rsidR="00F24302" w:rsidRPr="007853DB" w:rsidRDefault="00F24302" w:rsidP="009F459D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349D34EB" w14:textId="77777777" w:rsidR="00F24302" w:rsidRPr="007853DB" w:rsidRDefault="00F24302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0E03F73D" w14:textId="77777777" w:rsidR="00F24302" w:rsidRPr="007853DB" w:rsidRDefault="00F24302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493086CC" w14:textId="77777777" w:rsidR="00F24302" w:rsidRPr="007853DB" w:rsidRDefault="00F24302" w:rsidP="009F459D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65B01D51" w14:textId="77777777" w:rsidR="00F24302" w:rsidRPr="007853DB" w:rsidRDefault="00F24302" w:rsidP="009F459D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3061AB21" w14:textId="77777777" w:rsidR="00F24302" w:rsidRPr="007853DB" w:rsidRDefault="00F24302" w:rsidP="009F459D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2DEEF0C0" w14:textId="77777777" w:rsidR="00F24302" w:rsidRPr="007853DB" w:rsidRDefault="00F24302" w:rsidP="009F459D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4296AE79" w14:textId="77777777" w:rsidR="00F24302" w:rsidRPr="007853DB" w:rsidRDefault="00F24302" w:rsidP="009F459D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29B01EB1" w14:textId="77777777" w:rsidR="00F24302" w:rsidRDefault="00F24302" w:rsidP="009F459D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649631C2" w14:textId="77777777" w:rsidR="00F24302" w:rsidRDefault="00F24302" w:rsidP="0038149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</w:t>
      </w:r>
      <w:r>
        <w:rPr>
          <w:rFonts w:ascii="ＭＳ ゴシック" w:hAnsi="ＭＳ ゴシック" w:hint="eastAsia"/>
          <w:sz w:val="20"/>
          <w:szCs w:val="20"/>
          <w:u w:val="single"/>
        </w:rPr>
        <w:t>及び様式３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70FFC7ED" w14:textId="77777777" w:rsidR="00F24302" w:rsidRPr="00562235" w:rsidRDefault="00F24302" w:rsidP="00381497">
      <w:pPr>
        <w:spacing w:line="260" w:lineRule="exact"/>
        <w:ind w:leftChars="300" w:left="660"/>
        <w:rPr>
          <w:rFonts w:ascii="ＭＳ ゴシック" w:hAnsi="ＭＳ ゴシック" w:hint="eastAsia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1FA5B0E2" w14:textId="77777777" w:rsidR="00F24302" w:rsidRPr="007853DB" w:rsidRDefault="00F24302" w:rsidP="009F459D">
      <w:pPr>
        <w:spacing w:line="260" w:lineRule="exact"/>
        <w:ind w:left="600" w:hangingChars="300" w:hanging="600"/>
        <w:rPr>
          <w:rFonts w:ascii="ＭＳ ゴシック" w:hAnsi="ＭＳ ゴシック" w:hint="eastAsia"/>
          <w:sz w:val="20"/>
          <w:szCs w:val="20"/>
        </w:rPr>
      </w:pPr>
    </w:p>
    <w:p w14:paraId="327F833A" w14:textId="77777777" w:rsidR="00F24302" w:rsidRPr="007853DB" w:rsidRDefault="00F24302" w:rsidP="007E1A7F">
      <w:pPr>
        <w:ind w:left="200" w:hangingChars="100" w:hanging="200"/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60DA1997" w14:textId="77777777" w:rsidR="00F24302" w:rsidRPr="007853DB" w:rsidRDefault="00F24302" w:rsidP="009F459D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2A14A7AC" w14:textId="77777777" w:rsidR="00F24302" w:rsidRPr="007853DB" w:rsidRDefault="00F24302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757147F3" w14:textId="77777777" w:rsidR="00F24302" w:rsidRPr="007853DB" w:rsidRDefault="00F24302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15E226A6" w14:textId="77777777" w:rsidR="00F24302" w:rsidRPr="007853DB" w:rsidRDefault="00F24302" w:rsidP="009F459D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1FF15B0A" w14:textId="77777777" w:rsidR="00F24302" w:rsidRPr="007853DB" w:rsidRDefault="00F24302" w:rsidP="009F459D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6"/>
        <w:gridCol w:w="6208"/>
      </w:tblGrid>
      <w:tr w:rsidR="00F24302" w:rsidRPr="007853DB" w14:paraId="594C3242" w14:textId="77777777" w:rsidTr="00FA7CB8">
        <w:trPr>
          <w:trHeight w:val="456"/>
        </w:trPr>
        <w:tc>
          <w:tcPr>
            <w:tcW w:w="3006" w:type="dxa"/>
            <w:vAlign w:val="center"/>
          </w:tcPr>
          <w:p w14:paraId="093E52F9" w14:textId="77777777" w:rsidR="00F24302" w:rsidRPr="007853DB" w:rsidRDefault="00F24302" w:rsidP="00DE0EB5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6208" w:type="dxa"/>
            <w:vAlign w:val="center"/>
          </w:tcPr>
          <w:p w14:paraId="3701C0BF" w14:textId="77777777" w:rsidR="00F24302" w:rsidRPr="007853DB" w:rsidRDefault="00F24302" w:rsidP="00DE0EB5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5B30E3C5" w14:textId="77777777" w:rsidR="00F24302" w:rsidRPr="007853DB" w:rsidRDefault="00F24302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7D9ED594" w14:textId="77777777" w:rsidR="00F24302" w:rsidRPr="007853DB" w:rsidRDefault="00F24302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517486E0" w14:textId="77777777" w:rsidR="00F24302" w:rsidRPr="007853DB" w:rsidRDefault="00F24302" w:rsidP="009F459D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F24302" w:rsidRPr="007853DB" w14:paraId="7DA25A95" w14:textId="77777777" w:rsidTr="00FA7CB8">
        <w:trPr>
          <w:cantSplit/>
          <w:trHeight w:val="394"/>
        </w:trPr>
        <w:tc>
          <w:tcPr>
            <w:tcW w:w="1787" w:type="dxa"/>
            <w:vAlign w:val="center"/>
          </w:tcPr>
          <w:p w14:paraId="7E671FCE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553C1945" w14:textId="77777777" w:rsidR="00F24302" w:rsidRPr="007853DB" w:rsidRDefault="00F24302" w:rsidP="00DE0EB5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F24302" w:rsidRPr="007853DB" w14:paraId="5875CF5E" w14:textId="77777777" w:rsidTr="00FA7CB8">
        <w:trPr>
          <w:cantSplit/>
          <w:trHeight w:val="525"/>
        </w:trPr>
        <w:tc>
          <w:tcPr>
            <w:tcW w:w="1787" w:type="dxa"/>
            <w:vAlign w:val="center"/>
          </w:tcPr>
          <w:p w14:paraId="587A0342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5BDBE200" w14:textId="77777777" w:rsidR="00F24302" w:rsidRPr="007853DB" w:rsidRDefault="00F24302" w:rsidP="00DE0EB5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1D7A10D7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6EE4BEBA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F24302" w:rsidRPr="007853DB" w14:paraId="0312195D" w14:textId="77777777" w:rsidTr="00FA7CB8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3AA13545" w14:textId="77777777" w:rsidR="00F24302" w:rsidRPr="007853DB" w:rsidRDefault="00F24302" w:rsidP="00DE0EB5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55857607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7C0DBBD6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5EC0404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A62F049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00A8EA67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（第○○○○号）    年　月　日取得</w:t>
            </w:r>
          </w:p>
          <w:p w14:paraId="6B3528A3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（第○○○○号） 　 年　月　日取得</w:t>
            </w:r>
          </w:p>
          <w:p w14:paraId="7164F065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（            ） 　 年　月　日取得</w:t>
            </w:r>
          </w:p>
          <w:p w14:paraId="48674FBF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□二級建築士　　　　　 　 　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 （　　　　　　） 　 年　月　日取得</w:t>
            </w:r>
          </w:p>
          <w:p w14:paraId="3E6B325F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□監理技術者資格者証　 　  　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（　　　　　　） 　 年　月　日取得</w:t>
            </w:r>
          </w:p>
          <w:p w14:paraId="31783423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（　　　　　　） 　 年　月　日取得</w:t>
            </w:r>
          </w:p>
          <w:p w14:paraId="6B750372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6863BC74" w14:textId="77777777" w:rsidR="00F24302" w:rsidRPr="007853DB" w:rsidRDefault="00F24302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5541ACC5" w14:textId="77777777" w:rsidR="00F24302" w:rsidRPr="007853DB" w:rsidRDefault="00F24302" w:rsidP="009F459D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2705"/>
        <w:gridCol w:w="1713"/>
        <w:gridCol w:w="3047"/>
      </w:tblGrid>
      <w:tr w:rsidR="00F24302" w:rsidRPr="007853DB" w14:paraId="1C60CB7F" w14:textId="77777777" w:rsidTr="00FA7CB8">
        <w:trPr>
          <w:cantSplit/>
          <w:trHeight w:val="394"/>
          <w:jc w:val="center"/>
        </w:trPr>
        <w:tc>
          <w:tcPr>
            <w:tcW w:w="1974" w:type="dxa"/>
            <w:vAlign w:val="center"/>
          </w:tcPr>
          <w:p w14:paraId="538DF15C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465" w:type="dxa"/>
            <w:gridSpan w:val="3"/>
            <w:vAlign w:val="center"/>
          </w:tcPr>
          <w:p w14:paraId="07713090" w14:textId="77777777" w:rsidR="00F24302" w:rsidRPr="007853DB" w:rsidRDefault="00F24302" w:rsidP="00DE0EB5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F24302" w:rsidRPr="007853DB" w14:paraId="40392F68" w14:textId="77777777" w:rsidTr="00FA7CB8">
        <w:trPr>
          <w:cantSplit/>
          <w:trHeight w:val="525"/>
          <w:jc w:val="center"/>
        </w:trPr>
        <w:tc>
          <w:tcPr>
            <w:tcW w:w="1974" w:type="dxa"/>
            <w:vAlign w:val="center"/>
          </w:tcPr>
          <w:p w14:paraId="486B900B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6181C5B8" w14:textId="77777777" w:rsidR="00F24302" w:rsidRPr="007853DB" w:rsidRDefault="00F24302" w:rsidP="00DE0EB5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4A8B07DF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047" w:type="dxa"/>
            <w:vAlign w:val="center"/>
          </w:tcPr>
          <w:p w14:paraId="52B9E2A8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F24302" w:rsidRPr="007853DB" w14:paraId="4C8EDA8B" w14:textId="77777777" w:rsidTr="00FA7CB8">
        <w:trPr>
          <w:trHeight w:val="1960"/>
          <w:jc w:val="center"/>
        </w:trPr>
        <w:tc>
          <w:tcPr>
            <w:tcW w:w="1974" w:type="dxa"/>
            <w:tcBorders>
              <w:top w:val="nil"/>
            </w:tcBorders>
          </w:tcPr>
          <w:p w14:paraId="6CDC8398" w14:textId="77777777" w:rsidR="00F24302" w:rsidRPr="007853DB" w:rsidRDefault="00F24302" w:rsidP="00DE0EB5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62B13DC0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49ADF5E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0477F337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08BA4533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465" w:type="dxa"/>
            <w:gridSpan w:val="3"/>
            <w:tcBorders>
              <w:top w:val="nil"/>
            </w:tcBorders>
          </w:tcPr>
          <w:p w14:paraId="6CFD5C30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□１級建築施工管理技士 　　　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（第○○○○号）    年　月　日取得</w:t>
            </w:r>
          </w:p>
          <w:p w14:paraId="4EC69326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□２級建築施工管理技士 　 　　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 （第○○○○号） 　 年　月　日取得</w:t>
            </w:r>
          </w:p>
          <w:p w14:paraId="3308006E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（            ） 　 年　月　日取得</w:t>
            </w:r>
          </w:p>
          <w:p w14:paraId="55055DD1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 （　　　　　　） 　 年　月　日取得</w:t>
            </w:r>
          </w:p>
          <w:p w14:paraId="49ECFD4E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 （　　　　　　） 　 年　月　日取得</w:t>
            </w:r>
          </w:p>
          <w:p w14:paraId="23BE8622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（　　　　　　） 　 年　月　日取得</w:t>
            </w:r>
          </w:p>
          <w:p w14:paraId="5F2C964C" w14:textId="77777777" w:rsidR="00F24302" w:rsidRPr="007853DB" w:rsidRDefault="00F24302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1F62E6C8" w14:textId="77777777" w:rsidR="00F24302" w:rsidRPr="007853DB" w:rsidRDefault="00F24302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303C49CB" w14:textId="77777777" w:rsidR="00F24302" w:rsidRPr="007853DB" w:rsidRDefault="00F24302" w:rsidP="009F459D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13E7C0FF" w14:textId="77777777" w:rsidR="00F24302" w:rsidRPr="007853DB" w:rsidRDefault="00F24302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3CE3BEB8" w14:textId="77777777" w:rsidR="00F24302" w:rsidRPr="007853DB" w:rsidRDefault="00F24302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081868A5" w14:textId="77777777" w:rsidR="00F24302" w:rsidRPr="007853DB" w:rsidRDefault="00F24302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2B734694" w14:textId="77777777" w:rsidR="00F24302" w:rsidRPr="007853DB" w:rsidRDefault="00F24302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00675DEE" w14:textId="77777777" w:rsidR="00F24302" w:rsidRPr="00DB5CAE" w:rsidRDefault="00F24302" w:rsidP="009F459D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188B35DA" w14:textId="77777777" w:rsidR="00F24302" w:rsidRPr="00DB5CAE" w:rsidRDefault="00F24302" w:rsidP="009F459D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2F9D9D20" w14:textId="77777777" w:rsidR="00F24302" w:rsidRPr="007853DB" w:rsidRDefault="00F24302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4CA1ADEC" w14:textId="77777777" w:rsidR="00F24302" w:rsidRPr="007853DB" w:rsidRDefault="00F24302" w:rsidP="009F459D">
      <w:pPr>
        <w:ind w:left="220" w:hangingChars="100" w:hanging="220"/>
        <w:rPr>
          <w:rFonts w:ascii="ＭＳ ゴシック" w:hAnsi="ＭＳ ゴシック"/>
          <w:szCs w:val="21"/>
        </w:rPr>
      </w:pPr>
    </w:p>
    <w:p w14:paraId="719A05DB" w14:textId="77777777" w:rsidR="00F24302" w:rsidRPr="007853DB" w:rsidRDefault="00F24302" w:rsidP="009F459D">
      <w:pPr>
        <w:ind w:left="220" w:hangingChars="100" w:hanging="220"/>
        <w:rPr>
          <w:rFonts w:ascii="ＭＳ ゴシック" w:hAnsi="ＭＳ ゴシック"/>
          <w:szCs w:val="21"/>
        </w:rPr>
      </w:pPr>
    </w:p>
    <w:p w14:paraId="3CDF9B91" w14:textId="77777777" w:rsidR="00F24302" w:rsidRPr="004A2AC6" w:rsidRDefault="00F24302" w:rsidP="00A30500">
      <w:pPr>
        <w:tabs>
          <w:tab w:val="left" w:pos="1571"/>
        </w:tabs>
        <w:jc w:val="right"/>
        <w:rPr>
          <w:rFonts w:ascii="ＭＳ ゴシック" w:hAnsi="ＭＳ ゴシック"/>
          <w:szCs w:val="22"/>
        </w:rPr>
      </w:pPr>
      <w:r w:rsidRPr="007853DB">
        <w:br w:type="page"/>
      </w:r>
      <w:r w:rsidRPr="004A2AC6">
        <w:rPr>
          <w:rFonts w:ascii="ＭＳ ゴシック" w:hAnsi="ＭＳ ゴシック" w:hint="eastAsia"/>
          <w:szCs w:val="22"/>
        </w:rPr>
        <w:lastRenderedPageBreak/>
        <w:t>＜参考＞</w:t>
      </w:r>
    </w:p>
    <w:p w14:paraId="695FF100" w14:textId="77777777" w:rsidR="00F24302" w:rsidRPr="004A2AC6" w:rsidRDefault="00F24302" w:rsidP="004A2AC6">
      <w:pPr>
        <w:spacing w:line="240" w:lineRule="exact"/>
        <w:jc w:val="left"/>
        <w:rPr>
          <w:rFonts w:ascii="ＭＳ ゴシック" w:hAnsi="ＭＳ ゴシック"/>
          <w:szCs w:val="22"/>
        </w:rPr>
      </w:pPr>
    </w:p>
    <w:p w14:paraId="20AD7959" w14:textId="77777777" w:rsidR="00F24302" w:rsidRPr="004A2AC6" w:rsidRDefault="00F24302" w:rsidP="004A2AC6">
      <w:pPr>
        <w:spacing w:line="240" w:lineRule="exact"/>
        <w:jc w:val="left"/>
        <w:rPr>
          <w:rFonts w:ascii="ＭＳ ゴシック" w:hAnsi="ＭＳ ゴシック"/>
          <w:szCs w:val="22"/>
        </w:rPr>
      </w:pPr>
      <w:r w:rsidRPr="004A2AC6">
        <w:rPr>
          <w:rFonts w:ascii="ＭＳ ゴシック" w:hAnsi="ＭＳ ゴシック" w:hint="eastAsia"/>
          <w:szCs w:val="22"/>
        </w:rPr>
        <w:t>指名審査（技術資料（労務単価・諸経費率―様式２及び標準工事価格（１）・（２）－様式３・４））の評価の方法</w:t>
      </w:r>
    </w:p>
    <w:p w14:paraId="3A1517D6" w14:textId="77777777" w:rsidR="00F24302" w:rsidRPr="004A2AC6" w:rsidRDefault="00F24302" w:rsidP="004A2AC6">
      <w:pPr>
        <w:spacing w:line="240" w:lineRule="exact"/>
        <w:jc w:val="left"/>
        <w:rPr>
          <w:rFonts w:ascii="ＭＳ ゴシック" w:hAnsi="ＭＳ ゴシック"/>
          <w:szCs w:val="22"/>
        </w:rPr>
      </w:pPr>
    </w:p>
    <w:p w14:paraId="564031AD" w14:textId="77777777" w:rsidR="00F24302" w:rsidRPr="004A2AC6" w:rsidRDefault="00F24302" w:rsidP="004A2AC6">
      <w:pPr>
        <w:spacing w:line="240" w:lineRule="exact"/>
        <w:ind w:firstLineChars="100" w:firstLine="220"/>
        <w:jc w:val="left"/>
        <w:rPr>
          <w:rFonts w:ascii="ＭＳ ゴシック" w:hAnsi="ＭＳ ゴシック"/>
          <w:szCs w:val="22"/>
        </w:rPr>
      </w:pPr>
      <w:r w:rsidRPr="004A2AC6">
        <w:rPr>
          <w:rFonts w:ascii="ＭＳ ゴシック" w:hAnsi="ＭＳ ゴシック" w:hint="eastAsia"/>
          <w:szCs w:val="22"/>
        </w:rPr>
        <w:t>技術資料様式２及び様式３並びに様式４の評価の方法は次のとおりとする。</w:t>
      </w:r>
    </w:p>
    <w:p w14:paraId="77BE97E1" w14:textId="77777777" w:rsidR="00F24302" w:rsidRPr="004A2AC6" w:rsidRDefault="00F24302" w:rsidP="009F459D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2"/>
        </w:rPr>
      </w:pPr>
    </w:p>
    <w:p w14:paraId="65D5915D" w14:textId="77777777" w:rsidR="00F24302" w:rsidRPr="004A2AC6" w:rsidRDefault="00F24302" w:rsidP="009F459D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2"/>
        </w:rPr>
      </w:pPr>
      <w:r w:rsidRPr="004A2AC6">
        <w:rPr>
          <w:rFonts w:ascii="ＭＳ ゴシック" w:hAnsi="ＭＳ ゴシック" w:hint="eastAsia"/>
          <w:szCs w:val="22"/>
        </w:rPr>
        <w:t>１ 様式２のポイント数算出方法</w:t>
      </w:r>
    </w:p>
    <w:p w14:paraId="4D369C16" w14:textId="77777777" w:rsidR="00F24302" w:rsidRPr="007853DB" w:rsidRDefault="00F24302" w:rsidP="009F459D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430EE922" w14:textId="77777777" w:rsidR="00F24302" w:rsidRPr="006C5123" w:rsidRDefault="00F24302" w:rsidP="009F459D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2E12A1D5" w14:textId="77777777" w:rsidR="00F24302" w:rsidRPr="006C5123" w:rsidRDefault="00F24302" w:rsidP="009F459D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1BD7321C" w14:textId="77777777" w:rsidR="00F24302" w:rsidRPr="007853DB" w:rsidRDefault="00F24302" w:rsidP="009F459D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29AA2BD3" w14:textId="77777777" w:rsidR="00F24302" w:rsidRPr="007853DB" w:rsidRDefault="00F24302" w:rsidP="009F459D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F24302" w:rsidRPr="007853DB" w14:paraId="11AE7EBF" w14:textId="77777777" w:rsidTr="00DE0EB5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05FF45B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7C2DEB19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08A10616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2473405A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47885AC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4EAD148A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60F9D21D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AFE9686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43E1736A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15702A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407CE01D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F24302" w:rsidRPr="007853DB" w14:paraId="00F2F034" w14:textId="77777777" w:rsidTr="00DE0EB5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41206D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5385FAE5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55F7026D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0024E445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2255E849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54BCFB5B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103BB2E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730CDD8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6655B44E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F24302" w:rsidRPr="007853DB" w14:paraId="257BE513" w14:textId="77777777" w:rsidTr="00DE0EB5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F5A288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2468F242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69228B73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6D4CB88B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33509519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3574A970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579500DB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A4EC33A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AA4509B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5CB4F730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F24302" w:rsidRPr="007853DB" w14:paraId="7A2374F5" w14:textId="77777777" w:rsidTr="00DE0EB5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1D0FCE50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026AA6B0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50895653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3FC18453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7DFE2A48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1AA90CF6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62F622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895C1C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759F44E8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F24302" w:rsidRPr="007853DB" w14:paraId="72ACBB6B" w14:textId="77777777" w:rsidTr="00DE0EB5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3D4AE4CC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7D384172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72339C5C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1026FA1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5815739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DFBD01E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606BE165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5B2B902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47048FC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F24302" w:rsidRPr="007853DB" w14:paraId="1754E16D" w14:textId="77777777" w:rsidTr="00DE0EB5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79EE9D6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567D9B38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2BB8A370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562CF56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AB8F34E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45AC1BD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8C757A9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27ACCBB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C0CEFB5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F24302" w:rsidRPr="007853DB" w14:paraId="447DF170" w14:textId="77777777" w:rsidTr="00DE0EB5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E58D104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205745B2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4F197CD4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FD6AF94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A1A7D16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53D70F0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12266A8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FC8E8BC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9956CDC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F24302" w:rsidRPr="007853DB" w14:paraId="40871CCE" w14:textId="77777777" w:rsidTr="00DE0EB5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EA43466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6C7AF74E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446E6BC3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B28FE91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EBADBA3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188E9AF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C79C6E0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6CF5338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AB86EFF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F24302" w:rsidRPr="007853DB" w14:paraId="77C69F9C" w14:textId="77777777" w:rsidTr="00DE0EB5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A68E175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449DF815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7B430867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5A66242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B146E24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9D25810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5891063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646971B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D1FCB49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F24302" w:rsidRPr="007853DB" w14:paraId="57031E31" w14:textId="77777777" w:rsidTr="00DE0EB5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9E619B0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2B742BB6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22BDB67E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30EBD4A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7809E98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C50F779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932B706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9A42164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8A1ECB7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F24302" w:rsidRPr="007853DB" w14:paraId="25C6ADAA" w14:textId="77777777" w:rsidTr="00DE0EB5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DAA255A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7367C895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6F86E2A1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4B126E9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B2E8C31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3C4FB96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6F45D6B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7B0A6FD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F031EF0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F24302" w:rsidRPr="007853DB" w14:paraId="03F58C05" w14:textId="77777777" w:rsidTr="00DE0EB5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2010961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0CD1B80A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648E1D64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B0A634A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88FDF2F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271C49F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190EA98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F849318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C0C03AB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F24302" w:rsidRPr="007853DB" w14:paraId="41A48211" w14:textId="77777777" w:rsidTr="00DE0EB5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7E094792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50BAF3D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C4E9318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D6DFB0E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1F44FAF7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45C9605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F411CF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5C23CA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6DD5E44E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F24302" w:rsidRPr="007853DB" w14:paraId="04F5C531" w14:textId="77777777" w:rsidTr="00DE0EB5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F1E9838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3C29893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B641F63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B14E697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4BDF0F96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765DA70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79D893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7649BB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4EF76BF7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F24302" w:rsidRPr="007853DB" w14:paraId="06767E31" w14:textId="77777777" w:rsidTr="00DE0EB5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639A8FD6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B8CF6EF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9EA01C6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152BF55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E82CE69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B356443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546189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2EC713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2797D296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F24302" w:rsidRPr="007853DB" w14:paraId="385A11E7" w14:textId="77777777" w:rsidTr="00DE0EB5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0AD3CC09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A472B84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75D5447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276DBDE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4DDB6B4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8B6F653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14AD4F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49A3C3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761C579D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F24302" w:rsidRPr="007853DB" w14:paraId="3489FE26" w14:textId="77777777" w:rsidTr="00DE0EB5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726DAC19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74702B79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0E40AC7C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6225B755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5BF7311D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3523FB54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406D9E88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48679927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496B4D87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F24302" w:rsidRPr="007853DB" w14:paraId="18817F3F" w14:textId="77777777" w:rsidTr="00DE0EB5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CE7C3EF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52547047" w14:textId="77777777" w:rsidR="00F24302" w:rsidRPr="007853DB" w:rsidRDefault="00F24302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C644670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DEEE6B7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115E4E1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FFA62E1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3B03518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29F1AE04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AD9031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F24302" w:rsidRPr="007853DB" w14:paraId="26C5030F" w14:textId="77777777" w:rsidTr="00DE0EB5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FB4664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82E23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9EDD51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9D35C8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250CD3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69EC51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BCE53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6F308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6728A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F24302" w:rsidRPr="007853DB" w14:paraId="1B6B8DB1" w14:textId="77777777" w:rsidTr="00DE0EB5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1311A4" w14:textId="77777777" w:rsidR="00F24302" w:rsidRPr="007853DB" w:rsidRDefault="00F24302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4998AD73" w14:textId="77777777" w:rsidR="00F24302" w:rsidRPr="007853DB" w:rsidRDefault="00F24302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42EBC6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F5BB9FB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FAD515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CD7898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843B3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269F3C3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B92920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F24302" w:rsidRPr="007853DB" w14:paraId="0435B42C" w14:textId="77777777" w:rsidTr="00DE0EB5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277A59" w14:textId="77777777" w:rsidR="00F24302" w:rsidRPr="007853DB" w:rsidRDefault="00F24302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D60E7" w14:textId="77777777" w:rsidR="00F24302" w:rsidRPr="007853DB" w:rsidRDefault="00F24302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B5D13" w14:textId="77777777" w:rsidR="00F24302" w:rsidRPr="007853DB" w:rsidRDefault="00F24302" w:rsidP="00DE0EB5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BE961F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1CC2D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29491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A5DAF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88E8B4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40AF9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F24302" w:rsidRPr="007853DB" w14:paraId="7A2A4607" w14:textId="77777777" w:rsidTr="00DE0EB5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4DBAED" w14:textId="77777777" w:rsidR="00F24302" w:rsidRPr="007853DB" w:rsidRDefault="00F24302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8DFC1" w14:textId="77777777" w:rsidR="00F24302" w:rsidRPr="007853DB" w:rsidRDefault="00F24302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CB7CB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3C7EE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9BF7D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409EF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DE267" w14:textId="77777777" w:rsidR="00F24302" w:rsidRPr="007853DB" w:rsidRDefault="00F24302" w:rsidP="00DE0EB5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35553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D04B3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F24302" w:rsidRPr="007853DB" w14:paraId="2CF60FB1" w14:textId="77777777" w:rsidTr="00DE0EB5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CD7640" w14:textId="77777777" w:rsidR="00F24302" w:rsidRPr="007853DB" w:rsidRDefault="00F24302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E4AE4" w14:textId="77777777" w:rsidR="00F24302" w:rsidRPr="007853DB" w:rsidRDefault="00F24302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BFE44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6770D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233C4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8E4C3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CB85F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A02CF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BA8110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F24302" w:rsidRPr="007853DB" w14:paraId="5992D929" w14:textId="77777777" w:rsidTr="00DE0EB5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C4BAB6" w14:textId="77777777" w:rsidR="00F24302" w:rsidRPr="007853DB" w:rsidRDefault="00F24302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BC7E8" w14:textId="77777777" w:rsidR="00F24302" w:rsidRPr="007853DB" w:rsidRDefault="00F24302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10FC9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75946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8C8AB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713E0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2445A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8751193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302F49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F24302" w:rsidRPr="007853DB" w14:paraId="67875E4D" w14:textId="77777777" w:rsidTr="00DE0EB5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A1EB55" w14:textId="77777777" w:rsidR="00F24302" w:rsidRPr="007853DB" w:rsidRDefault="00F24302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CE1C3B" w14:textId="77777777" w:rsidR="00F24302" w:rsidRPr="007853DB" w:rsidRDefault="00F24302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1DE31E" w14:textId="77777777" w:rsidR="00F24302" w:rsidRPr="009F459D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9F459D">
              <w:rPr>
                <w:rFonts w:ascii="ＭＳ ゴシック" w:hAnsi="ＭＳ ゴシック" w:hint="eastAsia"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9ECE16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551A2E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DA17AD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CB0DD6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DE70E2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9D530A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F24302" w:rsidRPr="007853DB" w14:paraId="72CCFB66" w14:textId="77777777" w:rsidTr="00DE0EB5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39AE9A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C22BC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67FD6980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7FC54038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4D3D93B0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4E579DC7" w14:textId="77777777" w:rsidR="00F24302" w:rsidRPr="007853DB" w:rsidRDefault="00F24302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124CC924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26CD287F" w14:textId="77777777" w:rsidR="00F24302" w:rsidRPr="007853DB" w:rsidRDefault="00F24302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74F61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F24302" w:rsidRPr="007853DB" w14:paraId="33EB3A52" w14:textId="77777777" w:rsidTr="00DE0EB5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D57CFA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652865A6" w14:textId="77777777" w:rsidR="00F24302" w:rsidRPr="007853DB" w:rsidRDefault="00F24302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9D0818C" w14:textId="77777777" w:rsidR="00F24302" w:rsidRPr="007853DB" w:rsidRDefault="00F24302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F06B572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F6BAB3C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094E7F3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B93363B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9947748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0FD1E" w14:textId="77777777" w:rsidR="00F24302" w:rsidRPr="007853DB" w:rsidRDefault="00F24302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62292E22" w14:textId="77777777" w:rsidR="00F24302" w:rsidRPr="009F459D" w:rsidRDefault="00F24302" w:rsidP="009F459D">
      <w:pPr>
        <w:rPr>
          <w:rStyle w:val="a"/>
          <w:rFonts w:ascii="Times New Roman" w:eastAsia="Times New Roman" w:hAnsi="Times New Roman"/>
          <w:snapToGrid w:val="0"/>
          <w:vanish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F24302" w:rsidRPr="007853DB" w14:paraId="0D60B46A" w14:textId="77777777" w:rsidTr="00DE0EB5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60DBC017" w14:textId="77777777" w:rsidR="00F24302" w:rsidRPr="007853DB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69652837" w14:textId="77777777" w:rsidR="00F24302" w:rsidRPr="007853DB" w:rsidRDefault="00F24302" w:rsidP="00DE0EB5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68C4BB77" w14:textId="77777777" w:rsidR="00F24302" w:rsidRDefault="00F24302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</w:t>
            </w:r>
            <w:r>
              <w:rPr>
                <w:rFonts w:ascii="ＭＳ ゴシック" w:hAnsi="ＭＳ ゴシック" w:hint="eastAsia"/>
                <w:szCs w:val="21"/>
              </w:rPr>
              <w:t>3</w:t>
            </w:r>
            <w:r w:rsidRPr="007853DB">
              <w:rPr>
                <w:rFonts w:ascii="ＭＳ ゴシック" w:hAnsi="ＭＳ ゴシック" w:hint="eastAsia"/>
                <w:szCs w:val="21"/>
              </w:rPr>
              <w:t>・・・年間を通じて事前指名条件書の条件（工事以外）を実施するために必要な費用。</w:t>
            </w:r>
          </w:p>
          <w:p w14:paraId="5E58BD3D" w14:textId="77777777" w:rsidR="00F24302" w:rsidRPr="007853DB" w:rsidRDefault="00F24302" w:rsidP="009F459D">
            <w:pPr>
              <w:snapToGrid w:val="0"/>
              <w:spacing w:line="240" w:lineRule="exact"/>
              <w:ind w:firstLineChars="400" w:firstLine="88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51F60586" w14:textId="77777777" w:rsidR="00F24302" w:rsidRPr="007853DB" w:rsidRDefault="00F24302" w:rsidP="007E1A7F">
      <w:pPr>
        <w:tabs>
          <w:tab w:val="left" w:pos="1534"/>
        </w:tabs>
        <w:rPr>
          <w:rFonts w:ascii="ＭＳ ゴシック" w:hAnsi="ＭＳ ゴシック"/>
          <w:szCs w:val="21"/>
        </w:rPr>
      </w:pPr>
      <w:r w:rsidRPr="007853DB">
        <w:br w:type="page"/>
      </w:r>
      <w:r w:rsidRPr="007853DB">
        <w:rPr>
          <w:rFonts w:ascii="ＭＳ ゴシック" w:hAnsi="ＭＳ ゴシック" w:hint="eastAsia"/>
          <w:szCs w:val="21"/>
        </w:rPr>
        <w:lastRenderedPageBreak/>
        <w:t>２ 様式３のポイント数算出方法</w:t>
      </w:r>
    </w:p>
    <w:p w14:paraId="663EB64D" w14:textId="77777777" w:rsidR="00F24302" w:rsidRPr="007853DB" w:rsidRDefault="00F24302" w:rsidP="009F459D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0EE492E6" w14:textId="77777777" w:rsidR="00F24302" w:rsidRPr="007853DB" w:rsidRDefault="00F24302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102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505"/>
        <w:gridCol w:w="2786"/>
        <w:gridCol w:w="597"/>
        <w:gridCol w:w="597"/>
        <w:gridCol w:w="1292"/>
        <w:gridCol w:w="658"/>
        <w:gridCol w:w="1433"/>
      </w:tblGrid>
      <w:tr w:rsidR="00F24302" w:rsidRPr="007853DB" w14:paraId="3C228AA3" w14:textId="77777777" w:rsidTr="00EB5D69">
        <w:trPr>
          <w:trHeight w:val="43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71E43CBF" w14:textId="77777777" w:rsidR="00F24302" w:rsidRPr="007853DB" w:rsidRDefault="00F24302" w:rsidP="00DE0EB5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5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B5842" w14:textId="77777777" w:rsidR="00F24302" w:rsidRPr="007853DB" w:rsidRDefault="00F24302" w:rsidP="00DE0EB5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75B2F8" w14:textId="77777777" w:rsidR="00F24302" w:rsidRPr="007853DB" w:rsidRDefault="00F24302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425FA983" w14:textId="77777777" w:rsidR="00F24302" w:rsidRPr="007853DB" w:rsidRDefault="00F24302" w:rsidP="00DE0EB5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6E320" w14:textId="77777777" w:rsidR="00F24302" w:rsidRPr="007853DB" w:rsidRDefault="00F24302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7428FB" w14:textId="77777777" w:rsidR="00F24302" w:rsidRPr="007853DB" w:rsidRDefault="00F24302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4DD75" w14:textId="77777777" w:rsidR="00F24302" w:rsidRPr="007853DB" w:rsidRDefault="00F24302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65C094CA" w14:textId="77777777" w:rsidR="00F24302" w:rsidRPr="007853DB" w:rsidRDefault="00F24302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18E792" w14:textId="77777777" w:rsidR="00F24302" w:rsidRPr="007853DB" w:rsidRDefault="00F24302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5E788BE0" w14:textId="77777777" w:rsidR="00F24302" w:rsidRPr="007853DB" w:rsidRDefault="00F24302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B0749" w14:textId="77777777" w:rsidR="00F24302" w:rsidRPr="007853DB" w:rsidRDefault="00F24302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43735F79" w14:textId="77777777" w:rsidR="00F24302" w:rsidRPr="007853DB" w:rsidRDefault="00F24302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F24302" w:rsidRPr="007853DB" w14:paraId="6123DB5E" w14:textId="77777777" w:rsidTr="00EB5D69">
        <w:trPr>
          <w:trHeight w:val="9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2D555A" w14:textId="77777777" w:rsidR="00F24302" w:rsidRPr="007853DB" w:rsidRDefault="00F24302" w:rsidP="00EB5D69">
            <w:pPr>
              <w:numPr>
                <w:ilvl w:val="0"/>
                <w:numId w:val="34"/>
              </w:num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12" w:space="0" w:color="auto"/>
            </w:tcBorders>
          </w:tcPr>
          <w:p w14:paraId="2A3011C6" w14:textId="77777777" w:rsidR="00F24302" w:rsidRPr="007853DB" w:rsidRDefault="00F24302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112695A0" w14:textId="77777777" w:rsidR="00F24302" w:rsidRPr="007853DB" w:rsidRDefault="00F24302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1046D38D" w14:textId="77777777" w:rsidR="00F24302" w:rsidRPr="007853DB" w:rsidRDefault="00F24302" w:rsidP="00DE0EB5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082E7316" w14:textId="77777777" w:rsidR="00F24302" w:rsidRPr="007853DB" w:rsidRDefault="00F24302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C292" w14:textId="77777777" w:rsidR="00F24302" w:rsidRPr="007853DB" w:rsidRDefault="00F24302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539241FD" w14:textId="77777777" w:rsidR="00F24302" w:rsidRPr="007853DB" w:rsidRDefault="00F24302" w:rsidP="00DE0EB5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CFA76EE" w14:textId="77777777" w:rsidR="00F24302" w:rsidRPr="007853DB" w:rsidRDefault="00F24302" w:rsidP="00DE0EB5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5125" w14:textId="77777777" w:rsidR="00F24302" w:rsidRPr="007853DB" w:rsidRDefault="00F24302" w:rsidP="00DE0EB5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082B342" w14:textId="77777777" w:rsidR="00F24302" w:rsidRPr="007853DB" w:rsidRDefault="00F24302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F24302" w:rsidRPr="007853DB" w14:paraId="1D9BF1D4" w14:textId="77777777" w:rsidTr="00EB5D69">
        <w:trPr>
          <w:trHeight w:val="14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7A390AC" w14:textId="77777777" w:rsidR="00F24302" w:rsidRPr="007853DB" w:rsidRDefault="00F24302" w:rsidP="00EB5D69">
            <w:pPr>
              <w:numPr>
                <w:ilvl w:val="0"/>
                <w:numId w:val="34"/>
              </w:numPr>
              <w:snapToGrid w:val="0"/>
              <w:spacing w:line="320" w:lineRule="exact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05" w:type="dxa"/>
          </w:tcPr>
          <w:p w14:paraId="18F1E310" w14:textId="77777777" w:rsidR="00F24302" w:rsidRPr="007853DB" w:rsidRDefault="00F24302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12A0A8B8" w14:textId="77777777" w:rsidR="00F24302" w:rsidRPr="007853DB" w:rsidRDefault="00F24302" w:rsidP="00DE0EB5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38754E65" w14:textId="77777777" w:rsidR="00F24302" w:rsidRPr="007853DB" w:rsidRDefault="00F24302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D5156" w14:textId="77777777" w:rsidR="00F24302" w:rsidRPr="007853DB" w:rsidRDefault="00F24302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3C35FF26" w14:textId="77777777" w:rsidR="00F24302" w:rsidRPr="007853DB" w:rsidRDefault="00F24302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A2367" w14:textId="77777777" w:rsidR="00F24302" w:rsidRPr="007853DB" w:rsidRDefault="00F24302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47D1504" w14:textId="77777777" w:rsidR="00F24302" w:rsidRPr="007853DB" w:rsidRDefault="00F24302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F24302" w:rsidRPr="007853DB" w14:paraId="3F17E4A4" w14:textId="77777777" w:rsidTr="00EB5D69">
        <w:trPr>
          <w:trHeight w:val="719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990E69" w14:textId="77777777" w:rsidR="00F24302" w:rsidRPr="007853DB" w:rsidRDefault="00F24302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44CA950E" w14:textId="77777777" w:rsidR="00F24302" w:rsidRPr="007853DB" w:rsidRDefault="00F24302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2AC51BCC" w14:textId="77777777" w:rsidR="00F24302" w:rsidRPr="007853DB" w:rsidRDefault="00F24302" w:rsidP="00DE0EB5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66C82631" w14:textId="77777777" w:rsidR="00F24302" w:rsidRPr="007853DB" w:rsidRDefault="00F24302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11C6" w14:textId="77777777" w:rsidR="00F24302" w:rsidRPr="007853DB" w:rsidRDefault="00F24302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44ACA8F4" w14:textId="77777777" w:rsidR="00F24302" w:rsidRPr="007853DB" w:rsidRDefault="00F24302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EDA722E" w14:textId="77777777" w:rsidR="00F24302" w:rsidRPr="007853DB" w:rsidRDefault="00F24302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0D5B2AE0" w14:textId="77777777" w:rsidR="00F24302" w:rsidRPr="007853DB" w:rsidRDefault="00F24302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96E2" w14:textId="77777777" w:rsidR="00F24302" w:rsidRPr="007853DB" w:rsidRDefault="00F24302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C114F30" w14:textId="77777777" w:rsidR="00F24302" w:rsidRPr="007853DB" w:rsidRDefault="00F24302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F24302" w:rsidRPr="007853DB" w14:paraId="0E6E36AA" w14:textId="77777777" w:rsidTr="00EB5D69">
        <w:trPr>
          <w:trHeight w:val="52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2AB3954" w14:textId="77777777" w:rsidR="00F24302" w:rsidRPr="007853DB" w:rsidRDefault="00F24302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C30582" w14:textId="77777777" w:rsidR="00F24302" w:rsidRPr="007853DB" w:rsidRDefault="00F24302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DB73CB2" w14:textId="77777777" w:rsidR="00F24302" w:rsidRPr="007853DB" w:rsidRDefault="00F24302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09A044CB" w14:textId="77777777" w:rsidR="00F24302" w:rsidRPr="007853DB" w:rsidRDefault="00F24302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647BE833" w14:textId="77777777" w:rsidR="00F24302" w:rsidRPr="007853DB" w:rsidRDefault="00F24302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087DF2C" w14:textId="77777777" w:rsidR="00F24302" w:rsidRPr="007853DB" w:rsidRDefault="00F24302" w:rsidP="00DE0EB5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7894B03" w14:textId="77777777" w:rsidR="00F24302" w:rsidRPr="007853DB" w:rsidRDefault="00F24302" w:rsidP="00DE0EB5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0F9C7D" w14:textId="77777777" w:rsidR="00F24302" w:rsidRPr="007853DB" w:rsidRDefault="00F24302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6F34A18" w14:textId="77777777" w:rsidR="00F24302" w:rsidRPr="007853DB" w:rsidRDefault="00F24302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3533D739" w14:textId="77777777" w:rsidR="00F24302" w:rsidRPr="007853DB" w:rsidRDefault="00F24302" w:rsidP="009F459D">
      <w:pPr>
        <w:ind w:right="796"/>
        <w:rPr>
          <w:rFonts w:ascii="ＭＳ ゴシック" w:hAnsi="ＭＳ ゴシック"/>
          <w:sz w:val="20"/>
          <w:szCs w:val="20"/>
        </w:rPr>
      </w:pPr>
    </w:p>
    <w:p w14:paraId="20D479C7" w14:textId="77777777" w:rsidR="00F24302" w:rsidRPr="007853DB" w:rsidRDefault="00F24302" w:rsidP="009F459D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1250997E" w14:textId="77777777" w:rsidR="00F24302" w:rsidRPr="007853DB" w:rsidRDefault="00F24302" w:rsidP="009F459D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391D3437" w14:textId="77777777" w:rsidR="00F24302" w:rsidRPr="007853DB" w:rsidRDefault="00F24302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F24302" w:rsidRPr="007853DB" w14:paraId="3D03D4D0" w14:textId="77777777" w:rsidTr="00DE0EB5">
        <w:trPr>
          <w:trHeight w:val="390"/>
        </w:trPr>
        <w:tc>
          <w:tcPr>
            <w:tcW w:w="2161" w:type="dxa"/>
            <w:vAlign w:val="center"/>
          </w:tcPr>
          <w:p w14:paraId="3068F9B9" w14:textId="77777777" w:rsidR="00F24302" w:rsidRDefault="00F24302" w:rsidP="00482307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4640FC95" w14:textId="77777777" w:rsidR="00F24302" w:rsidRPr="007853DB" w:rsidRDefault="00F24302" w:rsidP="00482307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4626B9D1" w14:textId="77777777" w:rsidR="00F24302" w:rsidRDefault="00F24302" w:rsidP="00482307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56B37106" w14:textId="77777777" w:rsidR="00F24302" w:rsidRPr="007853DB" w:rsidRDefault="00F24302" w:rsidP="00482307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F24302" w:rsidRPr="007853DB" w14:paraId="0D8BB9CA" w14:textId="77777777" w:rsidTr="00DE0EB5">
        <w:trPr>
          <w:trHeight w:val="393"/>
        </w:trPr>
        <w:tc>
          <w:tcPr>
            <w:tcW w:w="2161" w:type="dxa"/>
            <w:vAlign w:val="center"/>
          </w:tcPr>
          <w:p w14:paraId="5707FD0A" w14:textId="77777777" w:rsidR="00F24302" w:rsidRPr="007853DB" w:rsidRDefault="00F24302" w:rsidP="004C3E76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A75CD">
              <w:rPr>
                <w:rFonts w:ascii="ＭＳ ゴシック" w:hAnsi="ＭＳ ゴシック"/>
                <w:noProof/>
                <w:sz w:val="20"/>
                <w:szCs w:val="20"/>
              </w:rPr>
              <w:t>10/7</w:t>
            </w:r>
          </w:p>
        </w:tc>
        <w:tc>
          <w:tcPr>
            <w:tcW w:w="2197" w:type="dxa"/>
            <w:vAlign w:val="center"/>
          </w:tcPr>
          <w:p w14:paraId="68833B6D" w14:textId="77777777" w:rsidR="00F24302" w:rsidRPr="007853DB" w:rsidRDefault="00F24302" w:rsidP="004C3E76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A75CD">
              <w:rPr>
                <w:rFonts w:ascii="ＭＳ ゴシック" w:hAnsi="ＭＳ ゴシック"/>
                <w:noProof/>
                <w:sz w:val="20"/>
                <w:szCs w:val="20"/>
              </w:rPr>
              <w:t>0/3</w:t>
            </w:r>
          </w:p>
        </w:tc>
      </w:tr>
    </w:tbl>
    <w:p w14:paraId="44633128" w14:textId="77777777" w:rsidR="00F24302" w:rsidRPr="007853DB" w:rsidRDefault="00F24302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F24302" w:rsidRPr="007853DB" w14:paraId="49E5478B" w14:textId="77777777" w:rsidTr="00DE0EB5">
        <w:trPr>
          <w:trHeight w:val="351"/>
        </w:trPr>
        <w:tc>
          <w:tcPr>
            <w:tcW w:w="2408" w:type="dxa"/>
            <w:vAlign w:val="center"/>
          </w:tcPr>
          <w:p w14:paraId="2C619CE8" w14:textId="77777777" w:rsidR="00F24302" w:rsidRPr="007853DB" w:rsidRDefault="00F24302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37CD2DCC" w14:textId="77777777" w:rsidR="00F24302" w:rsidRPr="007853DB" w:rsidRDefault="00F24302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5562C9D1" w14:textId="77777777" w:rsidR="00F24302" w:rsidRPr="007853DB" w:rsidRDefault="00F24302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F24302" w:rsidRPr="007853DB" w14:paraId="64929AC2" w14:textId="77777777" w:rsidTr="00DE0EB5">
        <w:trPr>
          <w:trHeight w:val="352"/>
        </w:trPr>
        <w:tc>
          <w:tcPr>
            <w:tcW w:w="2408" w:type="dxa"/>
            <w:vAlign w:val="center"/>
          </w:tcPr>
          <w:p w14:paraId="7BF6798E" w14:textId="77777777" w:rsidR="00F24302" w:rsidRPr="007853DB" w:rsidRDefault="00F24302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39A24987" w14:textId="77777777" w:rsidR="00F24302" w:rsidRPr="007853DB" w:rsidRDefault="00F24302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21EB8D25" w14:textId="77777777" w:rsidR="00F24302" w:rsidRPr="007853DB" w:rsidRDefault="00F24302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6747E7E8" w14:textId="77777777" w:rsidR="00F24302" w:rsidRPr="007853DB" w:rsidRDefault="00F24302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F24302" w:rsidRPr="007853DB" w14:paraId="2157B605" w14:textId="77777777" w:rsidTr="00DE0EB5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988A8B" w14:textId="77777777" w:rsidR="00F24302" w:rsidRPr="007853DB" w:rsidRDefault="00F24302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07D97B" w14:textId="77777777" w:rsidR="00F24302" w:rsidRPr="007853DB" w:rsidRDefault="00F24302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F523" w14:textId="77777777" w:rsidR="00F24302" w:rsidRPr="007853DB" w:rsidRDefault="00F24302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F150F" w14:textId="77777777" w:rsidR="00F24302" w:rsidRPr="007853DB" w:rsidRDefault="00F24302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F24302" w:rsidRPr="007853DB" w14:paraId="71E8DDD8" w14:textId="77777777" w:rsidTr="00DE0EB5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EEA1ED" w14:textId="77777777" w:rsidR="00F24302" w:rsidRPr="007853DB" w:rsidRDefault="00F24302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C6DF36" w14:textId="77777777" w:rsidR="00F24302" w:rsidRPr="007853DB" w:rsidRDefault="00F24302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6DD37D" w14:textId="77777777" w:rsidR="00F24302" w:rsidRPr="007853DB" w:rsidRDefault="00F24302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73715" w14:textId="77777777" w:rsidR="00F24302" w:rsidRPr="007853DB" w:rsidRDefault="00F24302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0D9390AC" w14:textId="77777777" w:rsidR="00F24302" w:rsidRPr="007853DB" w:rsidRDefault="00F24302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7121CADB" w14:textId="77777777" w:rsidR="00F24302" w:rsidRPr="007853DB" w:rsidRDefault="00F24302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3870327D" w14:textId="77777777" w:rsidR="00F24302" w:rsidRPr="007853DB" w:rsidRDefault="00F24302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34DB3DC" w14:textId="77777777" w:rsidR="00F24302" w:rsidRPr="007853DB" w:rsidRDefault="00F24302" w:rsidP="009F459D">
      <w:pPr>
        <w:tabs>
          <w:tab w:val="left" w:pos="1534"/>
        </w:tabs>
      </w:pPr>
    </w:p>
    <w:p w14:paraId="16F9DF95" w14:textId="77777777" w:rsidR="00F24302" w:rsidRPr="007853DB" w:rsidRDefault="00F24302" w:rsidP="009F459D">
      <w:pPr>
        <w:jc w:val="right"/>
      </w:pPr>
    </w:p>
    <w:p w14:paraId="0B0316BF" w14:textId="77777777" w:rsidR="00F24302" w:rsidRDefault="00F24302" w:rsidP="009F459D">
      <w:pPr>
        <w:sectPr w:rsidR="00F24302" w:rsidSect="00F24302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108C5908" w14:textId="77777777" w:rsidR="00F24302" w:rsidRPr="009F459D" w:rsidRDefault="00F24302" w:rsidP="009F459D">
      <w:pPr>
        <w:rPr>
          <w:rFonts w:hint="eastAsia"/>
        </w:rPr>
      </w:pPr>
    </w:p>
    <w:sectPr w:rsidR="00F24302" w:rsidRPr="009F459D" w:rsidSect="00F24302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4593B" w14:textId="77777777" w:rsidR="001B437F" w:rsidRDefault="001B437F">
      <w:r>
        <w:separator/>
      </w:r>
    </w:p>
  </w:endnote>
  <w:endnote w:type="continuationSeparator" w:id="0">
    <w:p w14:paraId="581BFD90" w14:textId="77777777" w:rsidR="001B437F" w:rsidRDefault="001B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F7DAF" w14:textId="77777777" w:rsidR="001B437F" w:rsidRDefault="001B437F">
      <w:r>
        <w:separator/>
      </w:r>
    </w:p>
  </w:footnote>
  <w:footnote w:type="continuationSeparator" w:id="0">
    <w:p w14:paraId="724A7DBC" w14:textId="77777777" w:rsidR="001B437F" w:rsidRDefault="001B4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2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5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19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7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28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2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3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0594847">
    <w:abstractNumId w:val="21"/>
  </w:num>
  <w:num w:numId="2" w16cid:durableId="2086872121">
    <w:abstractNumId w:val="8"/>
  </w:num>
  <w:num w:numId="3" w16cid:durableId="1445924870">
    <w:abstractNumId w:val="19"/>
  </w:num>
  <w:num w:numId="4" w16cid:durableId="2051295770">
    <w:abstractNumId w:val="15"/>
  </w:num>
  <w:num w:numId="5" w16cid:durableId="333075771">
    <w:abstractNumId w:val="16"/>
  </w:num>
  <w:num w:numId="6" w16cid:durableId="1956016527">
    <w:abstractNumId w:val="4"/>
  </w:num>
  <w:num w:numId="7" w16cid:durableId="1500580964">
    <w:abstractNumId w:val="22"/>
  </w:num>
  <w:num w:numId="8" w16cid:durableId="281428274">
    <w:abstractNumId w:val="14"/>
  </w:num>
  <w:num w:numId="9" w16cid:durableId="1697077932">
    <w:abstractNumId w:val="6"/>
  </w:num>
  <w:num w:numId="10" w16cid:durableId="957223274">
    <w:abstractNumId w:val="33"/>
  </w:num>
  <w:num w:numId="11" w16cid:durableId="1190679457">
    <w:abstractNumId w:val="24"/>
  </w:num>
  <w:num w:numId="12" w16cid:durableId="60718111">
    <w:abstractNumId w:val="10"/>
  </w:num>
  <w:num w:numId="13" w16cid:durableId="2065059268">
    <w:abstractNumId w:val="3"/>
  </w:num>
  <w:num w:numId="14" w16cid:durableId="695421264">
    <w:abstractNumId w:val="25"/>
  </w:num>
  <w:num w:numId="15" w16cid:durableId="1484008480">
    <w:abstractNumId w:val="23"/>
  </w:num>
  <w:num w:numId="16" w16cid:durableId="342325205">
    <w:abstractNumId w:val="28"/>
  </w:num>
  <w:num w:numId="17" w16cid:durableId="1954484004">
    <w:abstractNumId w:val="13"/>
  </w:num>
  <w:num w:numId="18" w16cid:durableId="227571048">
    <w:abstractNumId w:val="2"/>
  </w:num>
  <w:num w:numId="19" w16cid:durableId="1779249348">
    <w:abstractNumId w:val="12"/>
  </w:num>
  <w:num w:numId="20" w16cid:durableId="23986187">
    <w:abstractNumId w:val="20"/>
  </w:num>
  <w:num w:numId="21" w16cid:durableId="1648780399">
    <w:abstractNumId w:val="1"/>
  </w:num>
  <w:num w:numId="22" w16cid:durableId="915169219">
    <w:abstractNumId w:val="29"/>
  </w:num>
  <w:num w:numId="23" w16cid:durableId="2145344930">
    <w:abstractNumId w:val="7"/>
  </w:num>
  <w:num w:numId="24" w16cid:durableId="1737043220">
    <w:abstractNumId w:val="9"/>
  </w:num>
  <w:num w:numId="25" w16cid:durableId="306670727">
    <w:abstractNumId w:val="32"/>
  </w:num>
  <w:num w:numId="26" w16cid:durableId="958992950">
    <w:abstractNumId w:val="31"/>
  </w:num>
  <w:num w:numId="27" w16cid:durableId="1415082287">
    <w:abstractNumId w:val="17"/>
  </w:num>
  <w:num w:numId="28" w16cid:durableId="1464621597">
    <w:abstractNumId w:val="30"/>
  </w:num>
  <w:num w:numId="29" w16cid:durableId="1191338056">
    <w:abstractNumId w:val="5"/>
  </w:num>
  <w:num w:numId="30" w16cid:durableId="26953353">
    <w:abstractNumId w:val="18"/>
  </w:num>
  <w:num w:numId="31" w16cid:durableId="758720452">
    <w:abstractNumId w:val="11"/>
  </w:num>
  <w:num w:numId="32" w16cid:durableId="1413774044">
    <w:abstractNumId w:val="27"/>
  </w:num>
  <w:num w:numId="33" w16cid:durableId="556816796">
    <w:abstractNumId w:val="26"/>
  </w:num>
  <w:num w:numId="34" w16cid:durableId="28150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34D7D"/>
    <w:rsid w:val="000A7FEC"/>
    <w:rsid w:val="000C7A91"/>
    <w:rsid w:val="00102069"/>
    <w:rsid w:val="001276F6"/>
    <w:rsid w:val="00160FD2"/>
    <w:rsid w:val="00162D8E"/>
    <w:rsid w:val="0019185C"/>
    <w:rsid w:val="001B42A4"/>
    <w:rsid w:val="001B437F"/>
    <w:rsid w:val="001F007D"/>
    <w:rsid w:val="00212421"/>
    <w:rsid w:val="00247E8B"/>
    <w:rsid w:val="00287960"/>
    <w:rsid w:val="002B6A60"/>
    <w:rsid w:val="002E4650"/>
    <w:rsid w:val="00301E9F"/>
    <w:rsid w:val="00312414"/>
    <w:rsid w:val="003275B1"/>
    <w:rsid w:val="0033335D"/>
    <w:rsid w:val="0033532B"/>
    <w:rsid w:val="00340BF0"/>
    <w:rsid w:val="00381497"/>
    <w:rsid w:val="00386C27"/>
    <w:rsid w:val="004167A4"/>
    <w:rsid w:val="00420FB9"/>
    <w:rsid w:val="00421674"/>
    <w:rsid w:val="00442219"/>
    <w:rsid w:val="00482307"/>
    <w:rsid w:val="00494CE9"/>
    <w:rsid w:val="004A2AC6"/>
    <w:rsid w:val="004C3E76"/>
    <w:rsid w:val="004E758C"/>
    <w:rsid w:val="004F737B"/>
    <w:rsid w:val="00506DFD"/>
    <w:rsid w:val="00542F01"/>
    <w:rsid w:val="005C6BAE"/>
    <w:rsid w:val="005E5BFD"/>
    <w:rsid w:val="005F1B73"/>
    <w:rsid w:val="00637BC4"/>
    <w:rsid w:val="0064216F"/>
    <w:rsid w:val="006816DE"/>
    <w:rsid w:val="006D1BA1"/>
    <w:rsid w:val="006D52BA"/>
    <w:rsid w:val="006E52A7"/>
    <w:rsid w:val="006E585D"/>
    <w:rsid w:val="0072174D"/>
    <w:rsid w:val="00721B9B"/>
    <w:rsid w:val="00757D28"/>
    <w:rsid w:val="00761928"/>
    <w:rsid w:val="007C5D09"/>
    <w:rsid w:val="007E1A7F"/>
    <w:rsid w:val="008C5EEB"/>
    <w:rsid w:val="008E1ACF"/>
    <w:rsid w:val="00930C0C"/>
    <w:rsid w:val="009355BD"/>
    <w:rsid w:val="00935DEB"/>
    <w:rsid w:val="009664AF"/>
    <w:rsid w:val="0098200A"/>
    <w:rsid w:val="0099089D"/>
    <w:rsid w:val="009F459D"/>
    <w:rsid w:val="00A044FB"/>
    <w:rsid w:val="00A1304C"/>
    <w:rsid w:val="00A21CE9"/>
    <w:rsid w:val="00A26BD5"/>
    <w:rsid w:val="00A30500"/>
    <w:rsid w:val="00A434EA"/>
    <w:rsid w:val="00AC7A42"/>
    <w:rsid w:val="00B37590"/>
    <w:rsid w:val="00B569FD"/>
    <w:rsid w:val="00B634DB"/>
    <w:rsid w:val="00B770DA"/>
    <w:rsid w:val="00BB3C84"/>
    <w:rsid w:val="00BC1AFE"/>
    <w:rsid w:val="00C03D39"/>
    <w:rsid w:val="00C06D1C"/>
    <w:rsid w:val="00C1663A"/>
    <w:rsid w:val="00C327A1"/>
    <w:rsid w:val="00C52061"/>
    <w:rsid w:val="00CA19D1"/>
    <w:rsid w:val="00CB72C3"/>
    <w:rsid w:val="00CE5C00"/>
    <w:rsid w:val="00D65AA0"/>
    <w:rsid w:val="00D71D25"/>
    <w:rsid w:val="00D76F8B"/>
    <w:rsid w:val="00D828A0"/>
    <w:rsid w:val="00DB38C1"/>
    <w:rsid w:val="00DD50D2"/>
    <w:rsid w:val="00DE0EB5"/>
    <w:rsid w:val="00DE50EF"/>
    <w:rsid w:val="00DF421F"/>
    <w:rsid w:val="00E2082D"/>
    <w:rsid w:val="00E340C0"/>
    <w:rsid w:val="00E569E2"/>
    <w:rsid w:val="00E84140"/>
    <w:rsid w:val="00E8743C"/>
    <w:rsid w:val="00E93833"/>
    <w:rsid w:val="00EA6DC4"/>
    <w:rsid w:val="00EB5D69"/>
    <w:rsid w:val="00EC22A3"/>
    <w:rsid w:val="00EE5B26"/>
    <w:rsid w:val="00F207F1"/>
    <w:rsid w:val="00F21FE3"/>
    <w:rsid w:val="00F22E6B"/>
    <w:rsid w:val="00F24302"/>
    <w:rsid w:val="00F525D4"/>
    <w:rsid w:val="00F552D1"/>
    <w:rsid w:val="00F82F66"/>
    <w:rsid w:val="00F94B94"/>
    <w:rsid w:val="00FA7CB8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EB98A"/>
  <w15:chartTrackingRefBased/>
  <w15:docId w15:val="{928D3397-8C83-410C-8989-8C1819B7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1</cp:revision>
  <cp:lastPrinted>2025-06-09T01:49:00Z</cp:lastPrinted>
  <dcterms:created xsi:type="dcterms:W3CDTF">2025-06-16T06:31:00Z</dcterms:created>
  <dcterms:modified xsi:type="dcterms:W3CDTF">2025-06-16T06:32:00Z</dcterms:modified>
</cp:coreProperties>
</file>