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1468" w14:textId="335BEAFD" w:rsidR="001B7363" w:rsidRPr="007853DB" w:rsidRDefault="001B7363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345A443" w14:textId="77777777" w:rsidR="001B7363" w:rsidRPr="007853DB" w:rsidRDefault="001B7363" w:rsidP="0030437B"/>
    <w:p w14:paraId="41BB66F2" w14:textId="77777777" w:rsidR="001B7363" w:rsidRPr="007853DB" w:rsidRDefault="001B7363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D692C21" w14:textId="77777777" w:rsidR="001B7363" w:rsidRPr="007853DB" w:rsidRDefault="001B7363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56CEBC23" w14:textId="77777777" w:rsidR="001B7363" w:rsidRPr="007853DB" w:rsidRDefault="001B7363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41475DD" w14:textId="11F30431" w:rsidR="001B7363" w:rsidRPr="007853DB" w:rsidRDefault="001B7363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D5CF" wp14:editId="791767B8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20021646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DB0B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FFA6F63" w14:textId="77777777" w:rsidR="001B7363" w:rsidRPr="007853DB" w:rsidRDefault="001B7363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358FE31C" w14:textId="77777777" w:rsidR="001B7363" w:rsidRPr="007853DB" w:rsidRDefault="001B7363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6C088136" w14:textId="77777777" w:rsidR="001B7363" w:rsidRPr="007853DB" w:rsidRDefault="001B7363" w:rsidP="0030437B">
      <w:pPr>
        <w:spacing w:line="300" w:lineRule="exact"/>
      </w:pPr>
    </w:p>
    <w:p w14:paraId="1D51DEDE" w14:textId="77777777" w:rsidR="001B7363" w:rsidRPr="007853DB" w:rsidRDefault="001B7363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8DFB400" w14:textId="77777777" w:rsidR="001B7363" w:rsidRPr="007853DB" w:rsidRDefault="001B7363" w:rsidP="0030437B">
      <w:pPr>
        <w:spacing w:line="300" w:lineRule="exact"/>
        <w:rPr>
          <w:strike/>
        </w:rPr>
      </w:pPr>
    </w:p>
    <w:p w14:paraId="69095D88" w14:textId="77777777" w:rsidR="001B7363" w:rsidRPr="007853DB" w:rsidRDefault="001B7363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7561C13" w14:textId="77777777" w:rsidR="001B7363" w:rsidRPr="007853DB" w:rsidRDefault="001B7363" w:rsidP="0030437B">
      <w:pPr>
        <w:spacing w:line="300" w:lineRule="exact"/>
      </w:pPr>
    </w:p>
    <w:p w14:paraId="2D7FCD6F" w14:textId="77777777" w:rsidR="001B7363" w:rsidRPr="007853DB" w:rsidRDefault="001B7363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1AF8EE92" w14:textId="77777777" w:rsidR="001B7363" w:rsidRPr="007853DB" w:rsidRDefault="001B7363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1B7363">
        <w:rPr>
          <w:noProof/>
          <w:w w:val="92"/>
          <w:fitText w:val="6816" w:id="-700752896"/>
        </w:rPr>
        <w:t>長崎県対馬</w:t>
      </w:r>
      <w:r w:rsidRPr="001B7363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1B7363">
        <w:rPr>
          <w:rFonts w:hint="eastAsia"/>
          <w:spacing w:val="27"/>
          <w:w w:val="92"/>
          <w:fitText w:val="6816" w:id="-700752896"/>
        </w:rPr>
        <w:t>集</w:t>
      </w:r>
    </w:p>
    <w:p w14:paraId="5AE5294F" w14:textId="77777777" w:rsidR="001B7363" w:rsidRPr="007853DB" w:rsidRDefault="001B7363" w:rsidP="0030437B">
      <w:pPr>
        <w:spacing w:line="300" w:lineRule="exact"/>
      </w:pPr>
    </w:p>
    <w:p w14:paraId="246EA679" w14:textId="77777777" w:rsidR="001B7363" w:rsidRPr="007853DB" w:rsidRDefault="001B7363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43F54394" w14:textId="77777777" w:rsidR="001B7363" w:rsidRPr="007853DB" w:rsidRDefault="001B7363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32E5384" w14:textId="77777777" w:rsidR="001B7363" w:rsidRPr="007853DB" w:rsidRDefault="001B7363" w:rsidP="0030437B">
      <w:pPr>
        <w:spacing w:line="300" w:lineRule="exact"/>
      </w:pPr>
    </w:p>
    <w:p w14:paraId="1346C520" w14:textId="77777777" w:rsidR="001B7363" w:rsidRPr="007853DB" w:rsidRDefault="001B7363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1D050BC2" w14:textId="77777777" w:rsidR="001B7363" w:rsidRPr="007853DB" w:rsidRDefault="001B7363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65A0CE9E" w14:textId="77777777" w:rsidR="001B7363" w:rsidRPr="007853DB" w:rsidRDefault="001B7363" w:rsidP="0030437B">
      <w:pPr>
        <w:spacing w:line="300" w:lineRule="exact"/>
      </w:pPr>
    </w:p>
    <w:p w14:paraId="652365A1" w14:textId="77777777" w:rsidR="001B7363" w:rsidRPr="007853DB" w:rsidRDefault="001B7363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19FEB05A" w14:textId="77777777" w:rsidR="001B7363" w:rsidRPr="007853DB" w:rsidRDefault="001B7363" w:rsidP="0030437B">
      <w:pPr>
        <w:spacing w:line="300" w:lineRule="exact"/>
      </w:pPr>
    </w:p>
    <w:p w14:paraId="5AC01E85" w14:textId="77777777" w:rsidR="001B7363" w:rsidRPr="007853DB" w:rsidRDefault="001B7363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75FCC81" w14:textId="77777777" w:rsidR="001B7363" w:rsidRPr="007853DB" w:rsidRDefault="001B7363" w:rsidP="0030437B">
      <w:pPr>
        <w:spacing w:line="300" w:lineRule="exact"/>
      </w:pPr>
    </w:p>
    <w:p w14:paraId="513531D3" w14:textId="77777777" w:rsidR="001B7363" w:rsidRPr="007853DB" w:rsidRDefault="001B7363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00C55801" w14:textId="77777777" w:rsidR="001B7363" w:rsidRPr="007853DB" w:rsidRDefault="001B7363" w:rsidP="0030437B">
      <w:pPr>
        <w:spacing w:line="300" w:lineRule="exact"/>
      </w:pPr>
    </w:p>
    <w:p w14:paraId="2DCDC481" w14:textId="77777777" w:rsidR="001B7363" w:rsidRPr="007853DB" w:rsidRDefault="001B7363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49F84DCC" w14:textId="77777777" w:rsidR="001B7363" w:rsidRPr="007853DB" w:rsidRDefault="001B7363" w:rsidP="0030437B">
      <w:pPr>
        <w:spacing w:line="300" w:lineRule="exact"/>
      </w:pPr>
    </w:p>
    <w:p w14:paraId="55CD74A5" w14:textId="77777777" w:rsidR="001B7363" w:rsidRPr="007853DB" w:rsidRDefault="001B7363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4600C4E5" w14:textId="77777777" w:rsidR="001B7363" w:rsidRPr="007853DB" w:rsidRDefault="001B7363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268E4EB3" w14:textId="77777777" w:rsidR="001B7363" w:rsidRPr="007853DB" w:rsidRDefault="001B7363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3C6DE3C6" w14:textId="77777777" w:rsidR="001B7363" w:rsidRPr="007853DB" w:rsidRDefault="001B7363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5EC7E5FD" w14:textId="77777777" w:rsidR="001B7363" w:rsidRPr="007853DB" w:rsidRDefault="001B7363" w:rsidP="0030437B">
      <w:pPr>
        <w:spacing w:line="300" w:lineRule="exact"/>
      </w:pPr>
    </w:p>
    <w:p w14:paraId="35CF0A8E" w14:textId="77777777" w:rsidR="001B7363" w:rsidRDefault="001B7363">
      <w:pPr>
        <w:rPr>
          <w:b/>
          <w:bCs/>
        </w:rPr>
        <w:sectPr w:rsidR="001B7363" w:rsidSect="001B7363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62D4B5C9" w14:textId="77777777" w:rsidR="001B7363" w:rsidRPr="0030437B" w:rsidRDefault="001B7363">
      <w:pPr>
        <w:rPr>
          <w:rFonts w:hint="eastAsia"/>
          <w:b/>
          <w:bCs/>
        </w:rPr>
      </w:pPr>
    </w:p>
    <w:sectPr w:rsidR="001B7363" w:rsidRPr="0030437B" w:rsidSect="001B7363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E857" w14:textId="77777777" w:rsidR="001B7363" w:rsidRDefault="001B7363">
      <w:r>
        <w:separator/>
      </w:r>
    </w:p>
  </w:endnote>
  <w:endnote w:type="continuationSeparator" w:id="0">
    <w:p w14:paraId="02361A74" w14:textId="77777777" w:rsidR="001B7363" w:rsidRDefault="001B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531F" w14:textId="77777777" w:rsidR="001B7363" w:rsidRDefault="001B7363">
    <w:pPr>
      <w:pStyle w:val="a5"/>
      <w:framePr w:wrap="around" w:vAnchor="text" w:hAnchor="margin" w:xAlign="center" w:y="1"/>
    </w:pPr>
    <w:r>
      <w:t xml:space="preserve">PAGE  </w:t>
    </w:r>
  </w:p>
  <w:p w14:paraId="2368D0A9" w14:textId="77777777" w:rsidR="001B7363" w:rsidRDefault="001B73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FB0F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2803272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2FD3" w14:textId="77777777" w:rsidR="001B7363" w:rsidRDefault="001B7363">
      <w:r>
        <w:continuationSeparator/>
      </w:r>
    </w:p>
  </w:footnote>
  <w:footnote w:type="continuationSeparator" w:id="0">
    <w:p w14:paraId="243B5BF2" w14:textId="77777777" w:rsidR="001B7363" w:rsidRDefault="001B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B7363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8DCBE3B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2025-06-13T07:35:00Z</dcterms:created>
  <dcterms:modified xsi:type="dcterms:W3CDTF">2025-06-13T07:35:00Z</dcterms:modified>
</cp:coreProperties>
</file>