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2A8F" w14:textId="5C574522" w:rsidR="00A460EA" w:rsidRPr="007853DB" w:rsidRDefault="00A460EA" w:rsidP="009F459D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5AEA" wp14:editId="0DBB0FBC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16377094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16F1" w14:textId="77777777" w:rsidR="00A460EA" w:rsidRDefault="00A460EA" w:rsidP="009F459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D5AEA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189916F1" w14:textId="77777777" w:rsidR="00A460EA" w:rsidRDefault="00A460EA" w:rsidP="009F459D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22DB8BF7" w14:textId="77777777" w:rsidR="00A460EA" w:rsidRPr="007853DB" w:rsidRDefault="00A460EA" w:rsidP="009F459D">
      <w:pPr>
        <w:jc w:val="right"/>
        <w:rPr>
          <w:rFonts w:ascii="ＭＳ ゴシック" w:hAnsi="ＭＳ ゴシック"/>
          <w:sz w:val="24"/>
        </w:rPr>
      </w:pPr>
    </w:p>
    <w:p w14:paraId="5B95384E" w14:textId="77777777" w:rsidR="00A460EA" w:rsidRPr="007853DB" w:rsidRDefault="00A460EA" w:rsidP="009F459D">
      <w:pPr>
        <w:jc w:val="right"/>
        <w:rPr>
          <w:rFonts w:ascii="ＭＳ ゴシック" w:hAnsi="ＭＳ ゴシック"/>
          <w:sz w:val="24"/>
        </w:rPr>
      </w:pPr>
    </w:p>
    <w:p w14:paraId="069DDD4F" w14:textId="77777777" w:rsidR="00A460EA" w:rsidRPr="007853DB" w:rsidRDefault="00A460EA" w:rsidP="009F459D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713FD26C" w14:textId="77777777" w:rsidR="00A460EA" w:rsidRPr="007853DB" w:rsidRDefault="00A460EA" w:rsidP="009F459D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38787850" w14:textId="77777777" w:rsidR="00A460EA" w:rsidRPr="006C5123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日本郵便(</w:t>
      </w:r>
      <w:r w:rsidRPr="006C5123">
        <w:rPr>
          <w:rFonts w:ascii="ＭＳ ゴシック" w:hAnsi="ＭＳ ゴシック" w:hint="eastAsia"/>
          <w:szCs w:val="21"/>
        </w:rPr>
        <w:t>株)　御中</w:t>
      </w:r>
    </w:p>
    <w:p w14:paraId="00AC714E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2836173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日本郵政建築(株)</w:t>
      </w:r>
    </w:p>
    <w:p w14:paraId="353E67C0" w14:textId="77777777" w:rsidR="00A460EA" w:rsidRPr="007853DB" w:rsidRDefault="00A460EA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361EF037" w14:textId="77777777" w:rsidR="00A460EA" w:rsidRPr="007853DB" w:rsidRDefault="00A460EA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5BF2420C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77DCBEEA" w14:textId="77777777" w:rsidR="00A460EA" w:rsidRPr="007853DB" w:rsidRDefault="00A460EA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A95212C" w14:textId="77777777" w:rsidR="00A460EA" w:rsidRPr="007853DB" w:rsidRDefault="00A460EA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6269316" w14:textId="77777777" w:rsidR="00A460EA" w:rsidRPr="007853DB" w:rsidRDefault="00A460EA" w:rsidP="009F459D">
      <w:pPr>
        <w:spacing w:line="260" w:lineRule="exact"/>
        <w:ind w:right="454" w:firstLineChars="2200" w:firstLine="6248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　　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40E5A7BB" w14:textId="77777777" w:rsidR="00A460EA" w:rsidRPr="007853DB" w:rsidRDefault="00A460EA" w:rsidP="009F459D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45608AC6" w14:textId="77777777" w:rsidR="00A460EA" w:rsidRPr="007853DB" w:rsidRDefault="00A460EA" w:rsidP="009F459D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104105">
        <w:rPr>
          <w:rFonts w:ascii="ＭＳ ゴシック" w:hAnsi="ＭＳ ゴシック"/>
          <w:noProof/>
          <w:szCs w:val="21"/>
        </w:rPr>
        <w:t>長崎県五島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23B89F9B" w14:textId="77777777" w:rsidR="00A460EA" w:rsidRPr="007853DB" w:rsidRDefault="00A460EA" w:rsidP="009F459D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104105">
        <w:rPr>
          <w:rFonts w:ascii="ＭＳ ゴシック" w:hAnsi="ＭＳ ゴシック"/>
          <w:noProof/>
          <w:szCs w:val="21"/>
        </w:rPr>
        <w:t>長崎県五島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7CCFB055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46ACA178" w14:textId="77777777" w:rsidR="00A460EA" w:rsidRPr="007853DB" w:rsidRDefault="00A460EA" w:rsidP="009F459D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67BB4458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1639D650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43DF7595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6EAEA9A5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3DAF1AF3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01A9A76F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４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総合評定値通知書（写）　　　　・・・・・別添のとおり</w:t>
      </w:r>
    </w:p>
    <w:p w14:paraId="648907EB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78019DDB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５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事業所の所在地に関する要件　　・・・・・下記のとおり</w:t>
      </w:r>
    </w:p>
    <w:p w14:paraId="7111DDE8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A460EA" w:rsidRPr="007853DB" w14:paraId="69F64BAF" w14:textId="77777777" w:rsidTr="00DE0EB5">
        <w:trPr>
          <w:trHeight w:val="601"/>
        </w:trPr>
        <w:tc>
          <w:tcPr>
            <w:tcW w:w="1620" w:type="dxa"/>
            <w:vAlign w:val="center"/>
          </w:tcPr>
          <w:p w14:paraId="557AF727" w14:textId="77777777" w:rsidR="00A460EA" w:rsidRPr="007853DB" w:rsidRDefault="00A460EA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69688655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A460EA" w:rsidRPr="007853DB" w14:paraId="440D760D" w14:textId="77777777" w:rsidTr="00DE0EB5">
        <w:trPr>
          <w:trHeight w:val="609"/>
        </w:trPr>
        <w:tc>
          <w:tcPr>
            <w:tcW w:w="1620" w:type="dxa"/>
            <w:vAlign w:val="center"/>
          </w:tcPr>
          <w:p w14:paraId="28C26C7D" w14:textId="77777777" w:rsidR="00A460EA" w:rsidRPr="007853DB" w:rsidRDefault="00A460EA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5C8D12D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5376AE3B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0B0701A7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26D70C95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230A6A5A" w14:textId="77777777" w:rsidR="00A460EA" w:rsidRPr="007853DB" w:rsidRDefault="00A460EA" w:rsidP="009F459D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619EB757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20EC6ABC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28C777E1" w14:textId="77777777" w:rsidR="00A460EA" w:rsidRPr="007853DB" w:rsidRDefault="00A460EA" w:rsidP="009F459D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074EB474" w14:textId="77777777" w:rsidR="00A460EA" w:rsidRPr="007853DB" w:rsidRDefault="00A460EA" w:rsidP="009F459D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716D8514" w14:textId="77777777" w:rsidR="00A460EA" w:rsidRPr="007853DB" w:rsidRDefault="00A460EA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11974049" w14:textId="77777777" w:rsidR="00A460EA" w:rsidRPr="007853DB" w:rsidRDefault="00A460EA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7289F946" w14:textId="77777777" w:rsidR="00A460EA" w:rsidRPr="007853DB" w:rsidRDefault="00A460EA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322CDA95" w14:textId="77777777" w:rsidR="00A460EA" w:rsidRDefault="00A460EA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7DCA4C2F" w14:textId="2C03D80C" w:rsidR="00A460EA" w:rsidRDefault="00A460EA" w:rsidP="0038149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="00B4148B" w:rsidRPr="00B4148B">
        <w:rPr>
          <w:rFonts w:ascii="ＭＳ ゴシック" w:hAnsi="ＭＳ ゴシック" w:hint="eastAsia"/>
          <w:sz w:val="20"/>
          <w:szCs w:val="20"/>
          <w:u w:val="single"/>
        </w:rPr>
        <w:t>様式２及び様式３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54D9A0E8" w14:textId="77777777" w:rsidR="00A460EA" w:rsidRPr="00562235" w:rsidRDefault="00A460EA" w:rsidP="00381497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3BFECB9C" w14:textId="77777777" w:rsidR="00A460EA" w:rsidRPr="007853DB" w:rsidRDefault="00A460EA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38D5E5A8" w14:textId="77777777" w:rsidR="00A460EA" w:rsidRPr="007853DB" w:rsidRDefault="00A460EA" w:rsidP="007E1A7F">
      <w:pPr>
        <w:ind w:left="200" w:hangingChars="100" w:hanging="200"/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00D82A8A" w14:textId="77777777" w:rsidR="00A460EA" w:rsidRPr="007853DB" w:rsidRDefault="00A460EA" w:rsidP="009F459D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lastRenderedPageBreak/>
        <w:t>様式１</w:t>
      </w:r>
    </w:p>
    <w:p w14:paraId="7FE48EB3" w14:textId="77777777" w:rsidR="00A460EA" w:rsidRPr="007853DB" w:rsidRDefault="00A460EA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7E436D6C" w14:textId="77777777" w:rsidR="00A460EA" w:rsidRPr="007853DB" w:rsidRDefault="00A460EA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BC9D279" w14:textId="77777777" w:rsidR="00A460EA" w:rsidRPr="007853DB" w:rsidRDefault="00A460EA" w:rsidP="009F459D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089C711C" w14:textId="77777777" w:rsidR="00A460EA" w:rsidRPr="007853DB" w:rsidRDefault="00A460EA" w:rsidP="009F459D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208"/>
      </w:tblGrid>
      <w:tr w:rsidR="00A460EA" w:rsidRPr="007853DB" w14:paraId="0F7977AD" w14:textId="77777777" w:rsidTr="00FA7CB8">
        <w:trPr>
          <w:trHeight w:val="456"/>
        </w:trPr>
        <w:tc>
          <w:tcPr>
            <w:tcW w:w="3006" w:type="dxa"/>
            <w:vAlign w:val="center"/>
          </w:tcPr>
          <w:p w14:paraId="74ABEA1A" w14:textId="77777777" w:rsidR="00A460EA" w:rsidRPr="007853DB" w:rsidRDefault="00A460EA" w:rsidP="00DE0EB5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6208" w:type="dxa"/>
            <w:vAlign w:val="center"/>
          </w:tcPr>
          <w:p w14:paraId="0240EAB9" w14:textId="77777777" w:rsidR="00A460EA" w:rsidRPr="007853DB" w:rsidRDefault="00A460EA" w:rsidP="00DE0EB5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41F0F1BB" w14:textId="77777777" w:rsidR="00A460EA" w:rsidRPr="007853DB" w:rsidRDefault="00A460EA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53766128" w14:textId="77777777" w:rsidR="00A460EA" w:rsidRPr="007853DB" w:rsidRDefault="00A460EA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7F7A2DA5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A460EA" w:rsidRPr="007853DB" w14:paraId="722A1FE4" w14:textId="77777777" w:rsidTr="00FA7CB8">
        <w:trPr>
          <w:cantSplit/>
          <w:trHeight w:val="394"/>
        </w:trPr>
        <w:tc>
          <w:tcPr>
            <w:tcW w:w="1787" w:type="dxa"/>
            <w:vAlign w:val="center"/>
          </w:tcPr>
          <w:p w14:paraId="0D360549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6C757C30" w14:textId="77777777" w:rsidR="00A460EA" w:rsidRPr="007853DB" w:rsidRDefault="00A460EA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460EA" w:rsidRPr="007853DB" w14:paraId="672BB2EA" w14:textId="77777777" w:rsidTr="00FA7CB8">
        <w:trPr>
          <w:cantSplit/>
          <w:trHeight w:val="525"/>
        </w:trPr>
        <w:tc>
          <w:tcPr>
            <w:tcW w:w="1787" w:type="dxa"/>
            <w:vAlign w:val="center"/>
          </w:tcPr>
          <w:p w14:paraId="551661BE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56B08FDD" w14:textId="77777777" w:rsidR="00A460EA" w:rsidRPr="007853DB" w:rsidRDefault="00A460EA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E8BE2F5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678EAA64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460EA" w:rsidRPr="007853DB" w14:paraId="5EA97BDB" w14:textId="77777777" w:rsidTr="00FA7CB8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127BAD20" w14:textId="77777777" w:rsidR="00A460EA" w:rsidRPr="007853DB" w:rsidRDefault="00A460EA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DAD709B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1C5A4D3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6512D89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34CB66A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20FECB97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（第○○○○号）    年　月　日取得</w:t>
            </w:r>
          </w:p>
          <w:p w14:paraId="69D5137B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（第○○○○号） 　 年　月　日取得</w:t>
            </w:r>
          </w:p>
          <w:p w14:paraId="2E59354B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2F5E4F65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□二級建築士　　　　　 　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 （　　　　　　） 　 年　月　日取得</w:t>
            </w:r>
          </w:p>
          <w:p w14:paraId="5018A4AA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□監理技術者資格者証　 　 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　　　　　　） 　 年　月　日取得</w:t>
            </w:r>
          </w:p>
          <w:p w14:paraId="5C71F8D4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1B63CC83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2701583A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79A27079" w14:textId="77777777" w:rsidR="00A460EA" w:rsidRPr="007853DB" w:rsidRDefault="00A460EA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705"/>
        <w:gridCol w:w="1713"/>
        <w:gridCol w:w="3047"/>
      </w:tblGrid>
      <w:tr w:rsidR="00A460EA" w:rsidRPr="007853DB" w14:paraId="5355C045" w14:textId="77777777" w:rsidTr="00FA7CB8">
        <w:trPr>
          <w:cantSplit/>
          <w:trHeight w:val="394"/>
          <w:jc w:val="center"/>
        </w:trPr>
        <w:tc>
          <w:tcPr>
            <w:tcW w:w="1974" w:type="dxa"/>
            <w:vAlign w:val="center"/>
          </w:tcPr>
          <w:p w14:paraId="67C1D621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465" w:type="dxa"/>
            <w:gridSpan w:val="3"/>
            <w:vAlign w:val="center"/>
          </w:tcPr>
          <w:p w14:paraId="124099B7" w14:textId="77777777" w:rsidR="00A460EA" w:rsidRPr="007853DB" w:rsidRDefault="00A460EA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460EA" w:rsidRPr="007853DB" w14:paraId="5C6FDEB2" w14:textId="77777777" w:rsidTr="00FA7CB8">
        <w:trPr>
          <w:cantSplit/>
          <w:trHeight w:val="525"/>
          <w:jc w:val="center"/>
        </w:trPr>
        <w:tc>
          <w:tcPr>
            <w:tcW w:w="1974" w:type="dxa"/>
            <w:vAlign w:val="center"/>
          </w:tcPr>
          <w:p w14:paraId="1BBDF926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20BF7BA" w14:textId="77777777" w:rsidR="00A460EA" w:rsidRPr="007853DB" w:rsidRDefault="00A460EA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002B7B02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047" w:type="dxa"/>
            <w:vAlign w:val="center"/>
          </w:tcPr>
          <w:p w14:paraId="1F1AA670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460EA" w:rsidRPr="007853DB" w14:paraId="624660C0" w14:textId="77777777" w:rsidTr="00FA7CB8">
        <w:trPr>
          <w:trHeight w:val="1960"/>
          <w:jc w:val="center"/>
        </w:trPr>
        <w:tc>
          <w:tcPr>
            <w:tcW w:w="1974" w:type="dxa"/>
            <w:tcBorders>
              <w:top w:val="nil"/>
            </w:tcBorders>
          </w:tcPr>
          <w:p w14:paraId="4ABF29E1" w14:textId="77777777" w:rsidR="00A460EA" w:rsidRPr="007853DB" w:rsidRDefault="00A460EA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2B68710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F6840FC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D91EB05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1F2191A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465" w:type="dxa"/>
            <w:gridSpan w:val="3"/>
            <w:tcBorders>
              <w:top w:val="nil"/>
            </w:tcBorders>
          </w:tcPr>
          <w:p w14:paraId="0FB9BEB5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□１級建築施工管理技士 　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（第○○○○号）    年　月　日取得</w:t>
            </w:r>
          </w:p>
          <w:p w14:paraId="63D5EB6F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□２級建築施工管理技士 　 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 （第○○○○号） 　 年　月　日取得</w:t>
            </w:r>
          </w:p>
          <w:p w14:paraId="20B5FEAE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00F82EA2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 （　　　　　　） 　 年　月　日取得</w:t>
            </w:r>
          </w:p>
          <w:p w14:paraId="4C21B306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43DDD388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3008F25B" w14:textId="77777777" w:rsidR="00A460EA" w:rsidRPr="007853DB" w:rsidRDefault="00A460EA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40FAA1D5" w14:textId="77777777" w:rsidR="00A460EA" w:rsidRPr="007853DB" w:rsidRDefault="00A460EA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6A1F3A6C" w14:textId="77777777" w:rsidR="00A460EA" w:rsidRPr="007853DB" w:rsidRDefault="00A460EA" w:rsidP="009F459D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4B113D77" w14:textId="77777777" w:rsidR="00A460EA" w:rsidRPr="007853DB" w:rsidRDefault="00A460EA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6F6FDE36" w14:textId="77777777" w:rsidR="00A460EA" w:rsidRPr="007853DB" w:rsidRDefault="00A460EA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31ACB19B" w14:textId="77777777" w:rsidR="00A460EA" w:rsidRPr="007853DB" w:rsidRDefault="00A460EA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4926680A" w14:textId="77777777" w:rsidR="00A460EA" w:rsidRPr="007853DB" w:rsidRDefault="00A460EA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61723494" w14:textId="77777777" w:rsidR="00A460EA" w:rsidRPr="00DB5CAE" w:rsidRDefault="00A460EA" w:rsidP="009F459D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7557EFA6" w14:textId="77777777" w:rsidR="00A460EA" w:rsidRPr="00DB5CAE" w:rsidRDefault="00A460EA" w:rsidP="009F459D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4991A3FF" w14:textId="77777777" w:rsidR="00A460EA" w:rsidRPr="007853DB" w:rsidRDefault="00A460EA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734D4EAB" w14:textId="77777777" w:rsidR="00A460EA" w:rsidRPr="007853DB" w:rsidRDefault="00A460EA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77CFD893" w14:textId="77777777" w:rsidR="00A460EA" w:rsidRPr="007853DB" w:rsidRDefault="00A460EA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7BB47350" w14:textId="77777777" w:rsidR="00A460EA" w:rsidRPr="004A2AC6" w:rsidRDefault="00A460EA" w:rsidP="00A30500">
      <w:pPr>
        <w:tabs>
          <w:tab w:val="left" w:pos="1571"/>
        </w:tabs>
        <w:jc w:val="right"/>
        <w:rPr>
          <w:rFonts w:ascii="ＭＳ ゴシック" w:hAnsi="ＭＳ ゴシック"/>
          <w:szCs w:val="22"/>
        </w:rPr>
      </w:pPr>
      <w:r w:rsidRPr="007853DB">
        <w:br w:type="page"/>
      </w:r>
      <w:r w:rsidRPr="004A2AC6">
        <w:rPr>
          <w:rFonts w:ascii="ＭＳ ゴシック" w:hAnsi="ＭＳ ゴシック" w:hint="eastAsia"/>
          <w:szCs w:val="22"/>
        </w:rPr>
        <w:lastRenderedPageBreak/>
        <w:t>＜参考＞</w:t>
      </w:r>
    </w:p>
    <w:p w14:paraId="54B8C444" w14:textId="77777777" w:rsidR="00A460EA" w:rsidRPr="004A2AC6" w:rsidRDefault="00A460EA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4F4E3673" w14:textId="77777777" w:rsidR="00A460EA" w:rsidRPr="004A2AC6" w:rsidRDefault="00A460EA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指名審査（技術資料（労務単価・諸経費率―様式２及び標準工事価格（１）・（２）－様式３・４））の評価の方法</w:t>
      </w:r>
    </w:p>
    <w:p w14:paraId="068BBA24" w14:textId="77777777" w:rsidR="00A460EA" w:rsidRPr="004A2AC6" w:rsidRDefault="00A460EA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39709AD2" w14:textId="77777777" w:rsidR="00A460EA" w:rsidRPr="004A2AC6" w:rsidRDefault="00A460EA" w:rsidP="004A2AC6">
      <w:pPr>
        <w:spacing w:line="240" w:lineRule="exact"/>
        <w:ind w:firstLineChars="100" w:firstLine="220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技術資料様式２及び様式３並びに様式４の評価の方法は次のとおりとする。</w:t>
      </w:r>
    </w:p>
    <w:p w14:paraId="2FF0366B" w14:textId="77777777" w:rsidR="00A460EA" w:rsidRPr="004A2AC6" w:rsidRDefault="00A460EA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</w:p>
    <w:p w14:paraId="2D646F54" w14:textId="77777777" w:rsidR="00A460EA" w:rsidRPr="004A2AC6" w:rsidRDefault="00A460EA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１ 様式２のポイント数算出方法</w:t>
      </w:r>
    </w:p>
    <w:p w14:paraId="010FB5CC" w14:textId="77777777" w:rsidR="00A460EA" w:rsidRPr="007853DB" w:rsidRDefault="00A460EA" w:rsidP="009F459D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52BE0323" w14:textId="77777777" w:rsidR="00A460EA" w:rsidRPr="006C5123" w:rsidRDefault="00A460EA" w:rsidP="009F459D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5E8B401D" w14:textId="77777777" w:rsidR="00A460EA" w:rsidRPr="006C5123" w:rsidRDefault="00A460EA" w:rsidP="009F459D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1F277B25" w14:textId="77777777" w:rsidR="00A460EA" w:rsidRPr="007853DB" w:rsidRDefault="00A460EA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48ABEF6A" w14:textId="77777777" w:rsidR="00A460EA" w:rsidRPr="007853DB" w:rsidRDefault="00A460EA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A460EA" w:rsidRPr="007853DB" w14:paraId="2C708B7B" w14:textId="77777777" w:rsidTr="00DE0EB5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70C9F76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0A4E1F3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720FBD3E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60DBEBEE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FF705C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72A51727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42762330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930B13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6C0A8CF3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E328C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607610D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A460EA" w:rsidRPr="007853DB" w14:paraId="78B12100" w14:textId="77777777" w:rsidTr="00DE0EB5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A3A7D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56A480E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195B2B69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599D2B5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D93A9E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24E9D6D7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9E3BA5E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0716DD4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A8F5B5F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509F9724" w14:textId="77777777" w:rsidTr="00DE0EB5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C06DE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05B054E2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58B51A99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36CA37C6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06CA78C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0874514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0071D64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A3521C1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35CAE0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258DEBE6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58DE57B0" w14:textId="77777777" w:rsidTr="00DE0EB5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15762FF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721A3805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72E4013D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301070E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01C73AF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532EA7D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E8E7B4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0DA8A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580BD45A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14DAF4F6" w14:textId="77777777" w:rsidTr="00DE0EB5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4D6D05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20040F99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56D72092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6095F87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0A27365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331A9C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534A3691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11C3BCE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32F3397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04A9D7CE" w14:textId="77777777" w:rsidTr="00DE0EB5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EF4315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6914FA37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64D0119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D404A4B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66ED0B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449385F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8046A15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C666BB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0400FC6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5F16C75A" w14:textId="77777777" w:rsidTr="00DE0EB5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2C8A825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66E750A8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530E263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0DD972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FFD68D9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7AC1BF5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0B958A7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18ABF8F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2E38FF7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63FDA909" w14:textId="77777777" w:rsidTr="00DE0EB5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7EAB29F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51D338F4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2F3CD58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BD7D982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2C01EA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F65B382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BA441D7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77EB71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3439D7D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4990867D" w14:textId="77777777" w:rsidTr="00DE0EB5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54ABC4D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6F269D60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3770700D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F876615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86418C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31792E2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A6AED52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31F617F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5EBFE89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3209711C" w14:textId="77777777" w:rsidTr="00DE0EB5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8845681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17F77EB0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0CC3E807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2A90FF6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AD62BC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55A623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7768131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8470AE4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79C1B8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12A826CE" w14:textId="77777777" w:rsidTr="00DE0EB5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F44FAA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04512E25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3963E18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7CF2E8A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23936B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7F477A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89FEB10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A0975A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7F3E514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47733445" w14:textId="77777777" w:rsidTr="00DE0EB5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7E56DF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17B7D73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02C783C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B17A21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4B13D2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E84870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D3D8477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C0FB08E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0F52402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01CC06E6" w14:textId="77777777" w:rsidTr="00DE0EB5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9A92936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99ED6E8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DA75766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7D0CB1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00BB51B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C2F836E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D1FCC3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DA983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40F1600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2C93012A" w14:textId="77777777" w:rsidTr="00DE0EB5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B3153A4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E6262E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F78AB06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345C697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6E07EA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D67807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B75C9A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822A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D05A4E1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020E378F" w14:textId="77777777" w:rsidTr="00DE0EB5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EA06F4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BDA4B38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08454F2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FBBAB3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DA36A7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13928A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D8A5EB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6204C2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D5D5EE3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0951220C" w14:textId="77777777" w:rsidTr="00DE0EB5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6761D9F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C5B5134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6470CC9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EC24D2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F163AE9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2DEFEDF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E47F29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EF330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285FD3F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4C2502AD" w14:textId="77777777" w:rsidTr="00DE0EB5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893D6C4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AA2DDB8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45209E61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0F68D478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43ABC24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2F4910F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11C67D0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9C7641D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5158864C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460EA" w:rsidRPr="007853DB" w14:paraId="1CBBCDE9" w14:textId="77777777" w:rsidTr="00DE0EB5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2E4845C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53B68B46" w14:textId="77777777" w:rsidR="00A460EA" w:rsidRPr="007853DB" w:rsidRDefault="00A460EA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D09CBB5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BD898F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F716777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C9B265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71B6101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065251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4C2F3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A460EA" w:rsidRPr="007853DB" w14:paraId="23D6A54A" w14:textId="77777777" w:rsidTr="00DE0EB5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D72C5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C6457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21E92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B8D05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DEBAE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75D82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B2244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E3C9B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7DF1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A460EA" w:rsidRPr="007853DB" w14:paraId="4801D1FD" w14:textId="77777777" w:rsidTr="00DE0EB5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FCE3D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33E7E981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5D0B4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B54773D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6F1D93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CE760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1E9E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AC6AE63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CEEC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A460EA" w:rsidRPr="007853DB" w14:paraId="6E719232" w14:textId="77777777" w:rsidTr="00DE0EB5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E1B480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40F4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6C229" w14:textId="77777777" w:rsidR="00A460EA" w:rsidRPr="007853DB" w:rsidRDefault="00A460EA" w:rsidP="00DE0EB5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D3597E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EBE5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2A813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6D2B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0EB35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1CF10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A460EA" w:rsidRPr="007853DB" w14:paraId="55E13A4B" w14:textId="77777777" w:rsidTr="00DE0EB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0282E6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47968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9267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4A90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6BA6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AA86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D41D" w14:textId="77777777" w:rsidR="00A460EA" w:rsidRPr="007853DB" w:rsidRDefault="00A460EA" w:rsidP="00DE0EB5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12B6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C901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A460EA" w:rsidRPr="007853DB" w14:paraId="58B8C542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862B09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BF4E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CE4E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5E4F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AA4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6A3C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6BEB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DF45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3322C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A460EA" w:rsidRPr="007853DB" w14:paraId="0B1621ED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7457CF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96A14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5ED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A603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3B29A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C544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9D56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ABF210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398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A460EA" w:rsidRPr="007853DB" w14:paraId="3C2F8170" w14:textId="77777777" w:rsidTr="00DE0EB5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203CF7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CFAE97" w14:textId="77777777" w:rsidR="00A460EA" w:rsidRPr="007853DB" w:rsidRDefault="00A460EA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69AF33" w14:textId="77777777" w:rsidR="00A460EA" w:rsidRPr="009F459D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9F459D">
              <w:rPr>
                <w:rFonts w:ascii="ＭＳ ゴシック" w:hAnsi="ＭＳ ゴシック" w:hint="eastAsia"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72F0EC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916CD1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087B05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645AA4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607BD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93C669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A460EA" w:rsidRPr="007853DB" w14:paraId="69604F4B" w14:textId="77777777" w:rsidTr="00DE0EB5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85709F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E2973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AC908A1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D5CD90A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DFF123A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D6AFA63" w14:textId="77777777" w:rsidR="00A460EA" w:rsidRPr="007853DB" w:rsidRDefault="00A460EA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C146E19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6D08F86" w14:textId="77777777" w:rsidR="00A460EA" w:rsidRPr="007853DB" w:rsidRDefault="00A460EA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EC45F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A460EA" w:rsidRPr="007853DB" w14:paraId="5AC86D23" w14:textId="77777777" w:rsidTr="00DE0EB5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CEE7D5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52A0AC52" w14:textId="77777777" w:rsidR="00A460EA" w:rsidRPr="007853DB" w:rsidRDefault="00A460EA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8FFACBD" w14:textId="77777777" w:rsidR="00A460EA" w:rsidRPr="007853DB" w:rsidRDefault="00A460EA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392BE88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FA4223A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6C1D519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5190B9B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CDF05E2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1A15F" w14:textId="77777777" w:rsidR="00A460EA" w:rsidRPr="007853DB" w:rsidRDefault="00A460EA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560FB753" w14:textId="77777777" w:rsidR="00A460EA" w:rsidRPr="009F459D" w:rsidRDefault="00A460EA" w:rsidP="009F459D">
      <w:pPr>
        <w:rPr>
          <w:rFonts w:ascii="Times New Roman" w:eastAsia="Times New Roman" w:hAnsi="Times New Roman"/>
          <w:snapToGrid w:val="0"/>
          <w:vanish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A460EA" w:rsidRPr="007853DB" w14:paraId="138DBD44" w14:textId="77777777" w:rsidTr="00DE0EB5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33F8BC4D" w14:textId="77777777" w:rsidR="00A460EA" w:rsidRPr="007853DB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685CA4F2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4530C2FD" w14:textId="77777777" w:rsidR="00A460EA" w:rsidRDefault="00A460EA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</w:t>
            </w:r>
            <w:r>
              <w:rPr>
                <w:rFonts w:ascii="ＭＳ ゴシック" w:hAnsi="ＭＳ ゴシック" w:hint="eastAsia"/>
                <w:szCs w:val="21"/>
              </w:rPr>
              <w:t>3</w:t>
            </w:r>
            <w:r w:rsidRPr="007853DB">
              <w:rPr>
                <w:rFonts w:ascii="ＭＳ ゴシック" w:hAnsi="ＭＳ ゴシック" w:hint="eastAsia"/>
                <w:szCs w:val="21"/>
              </w:rPr>
              <w:t>・・・年間を通じて事前指名条件書の条件（工事以外）を実施するために必要な費用。</w:t>
            </w:r>
          </w:p>
          <w:p w14:paraId="7AB52D09" w14:textId="77777777" w:rsidR="00A460EA" w:rsidRPr="007853DB" w:rsidRDefault="00A460EA" w:rsidP="009F459D">
            <w:pPr>
              <w:snapToGrid w:val="0"/>
              <w:spacing w:line="240" w:lineRule="exact"/>
              <w:ind w:firstLineChars="400" w:firstLine="88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3FA28B15" w14:textId="77777777" w:rsidR="00A460EA" w:rsidRPr="007853DB" w:rsidRDefault="00A460EA" w:rsidP="007E1A7F">
      <w:pPr>
        <w:tabs>
          <w:tab w:val="left" w:pos="1534"/>
        </w:tabs>
        <w:rPr>
          <w:rFonts w:ascii="ＭＳ ゴシック" w:hAnsi="ＭＳ ゴシック"/>
          <w:szCs w:val="21"/>
        </w:rPr>
      </w:pPr>
      <w:r w:rsidRPr="007853DB">
        <w:br w:type="page"/>
      </w:r>
      <w:r w:rsidRPr="007853DB">
        <w:rPr>
          <w:rFonts w:ascii="ＭＳ ゴシック" w:hAnsi="ＭＳ ゴシック" w:hint="eastAsia"/>
          <w:szCs w:val="21"/>
        </w:rPr>
        <w:lastRenderedPageBreak/>
        <w:t>２ 様式３のポイント数算出方法</w:t>
      </w:r>
    </w:p>
    <w:p w14:paraId="59BE7301" w14:textId="77777777" w:rsidR="00A460EA" w:rsidRPr="007853DB" w:rsidRDefault="00A460EA" w:rsidP="009F459D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7A4EC70D" w14:textId="77777777" w:rsidR="00A460EA" w:rsidRPr="007853DB" w:rsidRDefault="00A460EA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102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05"/>
        <w:gridCol w:w="2786"/>
        <w:gridCol w:w="597"/>
        <w:gridCol w:w="597"/>
        <w:gridCol w:w="1292"/>
        <w:gridCol w:w="658"/>
        <w:gridCol w:w="1433"/>
      </w:tblGrid>
      <w:tr w:rsidR="00A460EA" w:rsidRPr="007853DB" w14:paraId="20A9B162" w14:textId="77777777" w:rsidTr="00EB5D69">
        <w:trPr>
          <w:trHeight w:val="4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B3727D2" w14:textId="77777777" w:rsidR="00A460EA" w:rsidRPr="007853DB" w:rsidRDefault="00A460EA" w:rsidP="00DE0EB5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F84EC" w14:textId="77777777" w:rsidR="00A460EA" w:rsidRPr="007853DB" w:rsidRDefault="00A460EA" w:rsidP="00DE0EB5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B1F35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00092D6B" w14:textId="77777777" w:rsidR="00A460EA" w:rsidRPr="007853DB" w:rsidRDefault="00A460EA" w:rsidP="00DE0EB5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00A54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93C05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0448A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301228DE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6921B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4E0FFE42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A0BC2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6EC1ECE3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A460EA" w:rsidRPr="007853DB" w14:paraId="0210E817" w14:textId="77777777" w:rsidTr="00EB5D69">
        <w:trPr>
          <w:trHeight w:val="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6CC41" w14:textId="77777777" w:rsidR="00A460EA" w:rsidRPr="007853DB" w:rsidRDefault="00A460EA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04D69051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366B1778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4570183B" w14:textId="77777777" w:rsidR="00A460EA" w:rsidRPr="007853DB" w:rsidRDefault="00A460EA" w:rsidP="00DE0EB5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785E6DC4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C57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4D68B46D" w14:textId="77777777" w:rsidR="00A460EA" w:rsidRPr="007853DB" w:rsidRDefault="00A460EA" w:rsidP="00DE0EB5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4DE85E0" w14:textId="77777777" w:rsidR="00A460EA" w:rsidRPr="007853DB" w:rsidRDefault="00A460EA" w:rsidP="00DE0EB5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8C5" w14:textId="77777777" w:rsidR="00A460EA" w:rsidRPr="007853DB" w:rsidRDefault="00A460EA" w:rsidP="00DE0EB5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4372199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460EA" w:rsidRPr="007853DB" w14:paraId="5822BC4A" w14:textId="77777777" w:rsidTr="00EB5D69">
        <w:trPr>
          <w:trHeight w:val="14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DA4776C" w14:textId="77777777" w:rsidR="00A460EA" w:rsidRPr="007853DB" w:rsidRDefault="00A460EA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9864581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7F25131E" w14:textId="77777777" w:rsidR="00A460EA" w:rsidRPr="007853DB" w:rsidRDefault="00A460EA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4C5B5B03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F5855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32AC9157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095FE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B96ED84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460EA" w:rsidRPr="007853DB" w14:paraId="293FDAA8" w14:textId="77777777" w:rsidTr="00EB5D69">
        <w:trPr>
          <w:trHeight w:val="71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9E4CD5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1EF65B13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6C10BD9E" w14:textId="77777777" w:rsidR="00A460EA" w:rsidRPr="007853DB" w:rsidRDefault="00A460EA" w:rsidP="00DE0EB5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59474ECF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3125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6C151907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6E116A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199ECA54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28B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684585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460EA" w:rsidRPr="007853DB" w14:paraId="07F8F71B" w14:textId="77777777" w:rsidTr="00EB5D69">
        <w:trPr>
          <w:trHeight w:val="5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1B4229F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A0DB18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401FD70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B6483BB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A1E992A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E6C064" w14:textId="77777777" w:rsidR="00A460EA" w:rsidRPr="007853DB" w:rsidRDefault="00A460EA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6F97E4" w14:textId="77777777" w:rsidR="00A460EA" w:rsidRPr="007853DB" w:rsidRDefault="00A460EA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22DE51" w14:textId="77777777" w:rsidR="00A460EA" w:rsidRPr="007853DB" w:rsidRDefault="00A460EA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9B7B71F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752C8E4A" w14:textId="77777777" w:rsidR="00A460EA" w:rsidRPr="007853DB" w:rsidRDefault="00A460EA" w:rsidP="009F459D">
      <w:pPr>
        <w:ind w:right="796"/>
        <w:rPr>
          <w:rFonts w:ascii="ＭＳ ゴシック" w:hAnsi="ＭＳ ゴシック"/>
          <w:sz w:val="20"/>
          <w:szCs w:val="20"/>
        </w:rPr>
      </w:pPr>
    </w:p>
    <w:p w14:paraId="495B91A9" w14:textId="77777777" w:rsidR="00A460EA" w:rsidRPr="007853DB" w:rsidRDefault="00A460EA" w:rsidP="009F459D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58EFE612" w14:textId="77777777" w:rsidR="00A460EA" w:rsidRPr="007853DB" w:rsidRDefault="00A460EA" w:rsidP="009F459D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065A2D0A" w14:textId="77777777" w:rsidR="00A460EA" w:rsidRPr="007853DB" w:rsidRDefault="00A460EA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A460EA" w:rsidRPr="007853DB" w14:paraId="648AB082" w14:textId="77777777" w:rsidTr="00DE0EB5">
        <w:trPr>
          <w:trHeight w:val="390"/>
        </w:trPr>
        <w:tc>
          <w:tcPr>
            <w:tcW w:w="2161" w:type="dxa"/>
            <w:vAlign w:val="center"/>
          </w:tcPr>
          <w:p w14:paraId="4C7E8CB5" w14:textId="77777777" w:rsidR="00A460EA" w:rsidRDefault="00A460EA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2DE8DECF" w14:textId="77777777" w:rsidR="00A460EA" w:rsidRPr="007853DB" w:rsidRDefault="00A460EA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59B889FB" w14:textId="77777777" w:rsidR="00A460EA" w:rsidRDefault="00A460EA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179259C6" w14:textId="77777777" w:rsidR="00A460EA" w:rsidRPr="007853DB" w:rsidRDefault="00A460EA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A460EA" w:rsidRPr="007853DB" w14:paraId="100BB717" w14:textId="77777777" w:rsidTr="00DE0EB5">
        <w:trPr>
          <w:trHeight w:val="393"/>
        </w:trPr>
        <w:tc>
          <w:tcPr>
            <w:tcW w:w="2161" w:type="dxa"/>
            <w:vAlign w:val="center"/>
          </w:tcPr>
          <w:p w14:paraId="37A2522E" w14:textId="77777777" w:rsidR="00A460EA" w:rsidRPr="007853DB" w:rsidRDefault="00A460EA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04105">
              <w:rPr>
                <w:rFonts w:ascii="ＭＳ ゴシック" w:hAnsi="ＭＳ ゴシック"/>
                <w:noProof/>
                <w:sz w:val="20"/>
                <w:szCs w:val="20"/>
              </w:rPr>
              <w:t>9/7</w:t>
            </w:r>
          </w:p>
        </w:tc>
        <w:tc>
          <w:tcPr>
            <w:tcW w:w="2197" w:type="dxa"/>
            <w:vAlign w:val="center"/>
          </w:tcPr>
          <w:p w14:paraId="69377837" w14:textId="77777777" w:rsidR="00A460EA" w:rsidRPr="007853DB" w:rsidRDefault="00A460EA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04105">
              <w:rPr>
                <w:rFonts w:ascii="ＭＳ ゴシック" w:hAnsi="ＭＳ ゴシック"/>
                <w:noProof/>
                <w:sz w:val="20"/>
                <w:szCs w:val="20"/>
              </w:rPr>
              <w:t>1/3</w:t>
            </w:r>
          </w:p>
        </w:tc>
      </w:tr>
    </w:tbl>
    <w:p w14:paraId="2C7BB06B" w14:textId="77777777" w:rsidR="00A460EA" w:rsidRPr="007853DB" w:rsidRDefault="00A460EA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A460EA" w:rsidRPr="007853DB" w14:paraId="0EC74C59" w14:textId="77777777" w:rsidTr="00DE0EB5">
        <w:trPr>
          <w:trHeight w:val="351"/>
        </w:trPr>
        <w:tc>
          <w:tcPr>
            <w:tcW w:w="2408" w:type="dxa"/>
            <w:vAlign w:val="center"/>
          </w:tcPr>
          <w:p w14:paraId="202BC227" w14:textId="77777777" w:rsidR="00A460EA" w:rsidRPr="007853DB" w:rsidRDefault="00A460EA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49C41E5F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03CDF1F1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460EA" w:rsidRPr="007853DB" w14:paraId="38065855" w14:textId="77777777" w:rsidTr="00DE0EB5">
        <w:trPr>
          <w:trHeight w:val="352"/>
        </w:trPr>
        <w:tc>
          <w:tcPr>
            <w:tcW w:w="2408" w:type="dxa"/>
            <w:vAlign w:val="center"/>
          </w:tcPr>
          <w:p w14:paraId="0EC8A2BD" w14:textId="77777777" w:rsidR="00A460EA" w:rsidRPr="007853DB" w:rsidRDefault="00A460EA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4217ED2C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2AF299E3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6777790" w14:textId="77777777" w:rsidR="00A460EA" w:rsidRPr="007853DB" w:rsidRDefault="00A460EA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A460EA" w:rsidRPr="007853DB" w14:paraId="5C7B7342" w14:textId="77777777" w:rsidTr="00DE0EB5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32C27B" w14:textId="77777777" w:rsidR="00A460EA" w:rsidRPr="007853DB" w:rsidRDefault="00A460EA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5BA322" w14:textId="77777777" w:rsidR="00A460EA" w:rsidRPr="007853DB" w:rsidRDefault="00A460EA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F68B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7E5E5" w14:textId="77777777" w:rsidR="00A460EA" w:rsidRPr="007853DB" w:rsidRDefault="00A460EA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A460EA" w:rsidRPr="007853DB" w14:paraId="546B0D68" w14:textId="77777777" w:rsidTr="00DE0EB5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1887E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DDF142" w14:textId="77777777" w:rsidR="00A460EA" w:rsidRPr="007853DB" w:rsidRDefault="00A460EA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D669D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6759F" w14:textId="77777777" w:rsidR="00A460EA" w:rsidRPr="007853DB" w:rsidRDefault="00A460EA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9EE34E9" w14:textId="77777777" w:rsidR="00A460EA" w:rsidRPr="007853DB" w:rsidRDefault="00A460EA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3270983A" w14:textId="77777777" w:rsidR="00A460EA" w:rsidRPr="007853DB" w:rsidRDefault="00A460EA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48CAAC9" w14:textId="77777777" w:rsidR="00A460EA" w:rsidRPr="007853DB" w:rsidRDefault="00A460EA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3809FF6" w14:textId="77777777" w:rsidR="00A460EA" w:rsidRPr="007853DB" w:rsidRDefault="00A460EA" w:rsidP="009F459D">
      <w:pPr>
        <w:tabs>
          <w:tab w:val="left" w:pos="1534"/>
        </w:tabs>
      </w:pPr>
    </w:p>
    <w:p w14:paraId="38856A06" w14:textId="77777777" w:rsidR="00A460EA" w:rsidRPr="007853DB" w:rsidRDefault="00A460EA" w:rsidP="009F459D">
      <w:pPr>
        <w:jc w:val="right"/>
      </w:pPr>
    </w:p>
    <w:p w14:paraId="714130DC" w14:textId="77777777" w:rsidR="00A460EA" w:rsidRDefault="00A460EA" w:rsidP="009F459D">
      <w:pPr>
        <w:sectPr w:rsidR="00A460EA" w:rsidSect="00A460EA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6CFC491A" w14:textId="77777777" w:rsidR="00A460EA" w:rsidRPr="009F459D" w:rsidRDefault="00A460EA" w:rsidP="009F459D"/>
    <w:sectPr w:rsidR="00A460EA" w:rsidRPr="009F459D" w:rsidSect="00A460EA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3A42" w14:textId="77777777" w:rsidR="00771511" w:rsidRDefault="00771511">
      <w:r>
        <w:separator/>
      </w:r>
    </w:p>
  </w:endnote>
  <w:endnote w:type="continuationSeparator" w:id="0">
    <w:p w14:paraId="5E387F01" w14:textId="77777777" w:rsidR="00771511" w:rsidRDefault="0077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1C66" w14:textId="77777777" w:rsidR="00771511" w:rsidRDefault="00771511">
      <w:r>
        <w:separator/>
      </w:r>
    </w:p>
  </w:footnote>
  <w:footnote w:type="continuationSeparator" w:id="0">
    <w:p w14:paraId="783606E2" w14:textId="77777777" w:rsidR="00771511" w:rsidRDefault="0077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19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28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2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3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9079584">
    <w:abstractNumId w:val="21"/>
  </w:num>
  <w:num w:numId="2" w16cid:durableId="1606885395">
    <w:abstractNumId w:val="8"/>
  </w:num>
  <w:num w:numId="3" w16cid:durableId="1013072158">
    <w:abstractNumId w:val="19"/>
  </w:num>
  <w:num w:numId="4" w16cid:durableId="1260218544">
    <w:abstractNumId w:val="15"/>
  </w:num>
  <w:num w:numId="5" w16cid:durableId="1906331989">
    <w:abstractNumId w:val="16"/>
  </w:num>
  <w:num w:numId="6" w16cid:durableId="1933858891">
    <w:abstractNumId w:val="4"/>
  </w:num>
  <w:num w:numId="7" w16cid:durableId="1815416291">
    <w:abstractNumId w:val="22"/>
  </w:num>
  <w:num w:numId="8" w16cid:durableId="1964919987">
    <w:abstractNumId w:val="14"/>
  </w:num>
  <w:num w:numId="9" w16cid:durableId="578906885">
    <w:abstractNumId w:val="6"/>
  </w:num>
  <w:num w:numId="10" w16cid:durableId="1598055700">
    <w:abstractNumId w:val="33"/>
  </w:num>
  <w:num w:numId="11" w16cid:durableId="1867476669">
    <w:abstractNumId w:val="24"/>
  </w:num>
  <w:num w:numId="12" w16cid:durableId="669521576">
    <w:abstractNumId w:val="10"/>
  </w:num>
  <w:num w:numId="13" w16cid:durableId="1582718482">
    <w:abstractNumId w:val="3"/>
  </w:num>
  <w:num w:numId="14" w16cid:durableId="714238932">
    <w:abstractNumId w:val="25"/>
  </w:num>
  <w:num w:numId="15" w16cid:durableId="1731148907">
    <w:abstractNumId w:val="23"/>
  </w:num>
  <w:num w:numId="16" w16cid:durableId="578904605">
    <w:abstractNumId w:val="28"/>
  </w:num>
  <w:num w:numId="17" w16cid:durableId="1344864981">
    <w:abstractNumId w:val="13"/>
  </w:num>
  <w:num w:numId="18" w16cid:durableId="1119685847">
    <w:abstractNumId w:val="2"/>
  </w:num>
  <w:num w:numId="19" w16cid:durableId="1115561235">
    <w:abstractNumId w:val="12"/>
  </w:num>
  <w:num w:numId="20" w16cid:durableId="730813908">
    <w:abstractNumId w:val="20"/>
  </w:num>
  <w:num w:numId="21" w16cid:durableId="2025277951">
    <w:abstractNumId w:val="1"/>
  </w:num>
  <w:num w:numId="22" w16cid:durableId="1887447737">
    <w:abstractNumId w:val="29"/>
  </w:num>
  <w:num w:numId="23" w16cid:durableId="1032070316">
    <w:abstractNumId w:val="7"/>
  </w:num>
  <w:num w:numId="24" w16cid:durableId="307131243">
    <w:abstractNumId w:val="9"/>
  </w:num>
  <w:num w:numId="25" w16cid:durableId="647855493">
    <w:abstractNumId w:val="32"/>
  </w:num>
  <w:num w:numId="26" w16cid:durableId="462620409">
    <w:abstractNumId w:val="31"/>
  </w:num>
  <w:num w:numId="27" w16cid:durableId="586037663">
    <w:abstractNumId w:val="17"/>
  </w:num>
  <w:num w:numId="28" w16cid:durableId="1220169396">
    <w:abstractNumId w:val="30"/>
  </w:num>
  <w:num w:numId="29" w16cid:durableId="506290943">
    <w:abstractNumId w:val="5"/>
  </w:num>
  <w:num w:numId="30" w16cid:durableId="337662689">
    <w:abstractNumId w:val="18"/>
  </w:num>
  <w:num w:numId="31" w16cid:durableId="1239511130">
    <w:abstractNumId w:val="11"/>
  </w:num>
  <w:num w:numId="32" w16cid:durableId="1827091351">
    <w:abstractNumId w:val="27"/>
  </w:num>
  <w:num w:numId="33" w16cid:durableId="1446190287">
    <w:abstractNumId w:val="26"/>
  </w:num>
  <w:num w:numId="34" w16cid:durableId="16118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34D7D"/>
    <w:rsid w:val="000A7FEC"/>
    <w:rsid w:val="000C7A91"/>
    <w:rsid w:val="00102069"/>
    <w:rsid w:val="001276F6"/>
    <w:rsid w:val="00160FD2"/>
    <w:rsid w:val="00162D8E"/>
    <w:rsid w:val="0019185C"/>
    <w:rsid w:val="001B42A4"/>
    <w:rsid w:val="001F007D"/>
    <w:rsid w:val="00212421"/>
    <w:rsid w:val="00247E8B"/>
    <w:rsid w:val="00287960"/>
    <w:rsid w:val="002A6568"/>
    <w:rsid w:val="002B6A60"/>
    <w:rsid w:val="002E4650"/>
    <w:rsid w:val="00301E9F"/>
    <w:rsid w:val="00312414"/>
    <w:rsid w:val="003275B1"/>
    <w:rsid w:val="0033335D"/>
    <w:rsid w:val="0033532B"/>
    <w:rsid w:val="00340BF0"/>
    <w:rsid w:val="00381497"/>
    <w:rsid w:val="00386C27"/>
    <w:rsid w:val="004167A4"/>
    <w:rsid w:val="00420FB9"/>
    <w:rsid w:val="00421674"/>
    <w:rsid w:val="00442219"/>
    <w:rsid w:val="00482307"/>
    <w:rsid w:val="00494CE9"/>
    <w:rsid w:val="004A2AC6"/>
    <w:rsid w:val="004C3E76"/>
    <w:rsid w:val="004E758C"/>
    <w:rsid w:val="004F737B"/>
    <w:rsid w:val="00506DFD"/>
    <w:rsid w:val="00542F01"/>
    <w:rsid w:val="005E5BFD"/>
    <w:rsid w:val="00637BC4"/>
    <w:rsid w:val="0064216F"/>
    <w:rsid w:val="006816DE"/>
    <w:rsid w:val="006C2572"/>
    <w:rsid w:val="006D1BA1"/>
    <w:rsid w:val="006D52BA"/>
    <w:rsid w:val="006E52A7"/>
    <w:rsid w:val="006E585D"/>
    <w:rsid w:val="0072174D"/>
    <w:rsid w:val="00721B9B"/>
    <w:rsid w:val="00757D28"/>
    <w:rsid w:val="00761928"/>
    <w:rsid w:val="00771511"/>
    <w:rsid w:val="007C5D09"/>
    <w:rsid w:val="007E1A7F"/>
    <w:rsid w:val="008C5EEB"/>
    <w:rsid w:val="008E1ACF"/>
    <w:rsid w:val="00930C0C"/>
    <w:rsid w:val="009355BD"/>
    <w:rsid w:val="00935DEB"/>
    <w:rsid w:val="009664AF"/>
    <w:rsid w:val="0098200A"/>
    <w:rsid w:val="0099089D"/>
    <w:rsid w:val="009F459D"/>
    <w:rsid w:val="00A044FB"/>
    <w:rsid w:val="00A1304C"/>
    <w:rsid w:val="00A21CE9"/>
    <w:rsid w:val="00A26BD5"/>
    <w:rsid w:val="00A30500"/>
    <w:rsid w:val="00A434EA"/>
    <w:rsid w:val="00A460EA"/>
    <w:rsid w:val="00AC7A42"/>
    <w:rsid w:val="00B37590"/>
    <w:rsid w:val="00B4148B"/>
    <w:rsid w:val="00B569FD"/>
    <w:rsid w:val="00B634DB"/>
    <w:rsid w:val="00B770DA"/>
    <w:rsid w:val="00BB3C84"/>
    <w:rsid w:val="00BC1AFE"/>
    <w:rsid w:val="00C03D39"/>
    <w:rsid w:val="00C06D1C"/>
    <w:rsid w:val="00C1663A"/>
    <w:rsid w:val="00C327A1"/>
    <w:rsid w:val="00C52061"/>
    <w:rsid w:val="00CA19D1"/>
    <w:rsid w:val="00CB72C3"/>
    <w:rsid w:val="00CE5C00"/>
    <w:rsid w:val="00D65AA0"/>
    <w:rsid w:val="00D71D25"/>
    <w:rsid w:val="00D76F8B"/>
    <w:rsid w:val="00DB38C1"/>
    <w:rsid w:val="00DD50D2"/>
    <w:rsid w:val="00DE0EB5"/>
    <w:rsid w:val="00DE50EF"/>
    <w:rsid w:val="00DF421F"/>
    <w:rsid w:val="00E2082D"/>
    <w:rsid w:val="00E340C0"/>
    <w:rsid w:val="00E569E2"/>
    <w:rsid w:val="00E84140"/>
    <w:rsid w:val="00E8743C"/>
    <w:rsid w:val="00E93833"/>
    <w:rsid w:val="00EA6DC4"/>
    <w:rsid w:val="00EB5D69"/>
    <w:rsid w:val="00EC22A3"/>
    <w:rsid w:val="00EE5B26"/>
    <w:rsid w:val="00F207F1"/>
    <w:rsid w:val="00F21FE3"/>
    <w:rsid w:val="00F22E6B"/>
    <w:rsid w:val="00F525D4"/>
    <w:rsid w:val="00F552D1"/>
    <w:rsid w:val="00F82F66"/>
    <w:rsid w:val="00F94B94"/>
    <w:rsid w:val="00FA7CB8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56C31"/>
  <w15:chartTrackingRefBased/>
  <w15:docId w15:val="{57DCC602-6F17-4CE2-898A-6AFF1289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加嶋　正平</cp:lastModifiedBy>
  <cp:revision>3</cp:revision>
  <cp:lastPrinted>2025-06-09T01:49:00Z</cp:lastPrinted>
  <dcterms:created xsi:type="dcterms:W3CDTF">2025-06-16T05:45:00Z</dcterms:created>
  <dcterms:modified xsi:type="dcterms:W3CDTF">2025-06-16T06:16:00Z</dcterms:modified>
</cp:coreProperties>
</file>