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C8C33" w14:textId="6AD7F600" w:rsidR="006D47E1" w:rsidRPr="007853DB" w:rsidRDefault="006D47E1" w:rsidP="00681384">
      <w:pPr>
        <w:jc w:val="right"/>
        <w:rPr>
          <w:sz w:val="28"/>
        </w:rPr>
      </w:pPr>
      <w:r w:rsidRPr="007853DB">
        <w:rPr>
          <w:rFonts w:hint="eastAsia"/>
          <w:sz w:val="28"/>
          <w:bdr w:val="single" w:sz="4" w:space="0" w:color="auto"/>
        </w:rPr>
        <w:t>別記</w:t>
      </w:r>
    </w:p>
    <w:p w14:paraId="220B5473" w14:textId="77777777" w:rsidR="006D47E1" w:rsidRPr="007853DB" w:rsidRDefault="006D47E1" w:rsidP="0030437B"/>
    <w:p w14:paraId="27B3840A" w14:textId="77777777" w:rsidR="006D47E1" w:rsidRPr="007853DB" w:rsidRDefault="006D47E1" w:rsidP="0030437B">
      <w:pPr>
        <w:jc w:val="right"/>
      </w:pPr>
      <w:r>
        <w:rPr>
          <w:rFonts w:hint="eastAsia"/>
        </w:rPr>
        <w:t>２０２５</w:t>
      </w:r>
      <w:r w:rsidRPr="007853DB">
        <w:rPr>
          <w:rFonts w:hint="eastAsia"/>
        </w:rPr>
        <w:t>年　　月　　日</w:t>
      </w:r>
    </w:p>
    <w:p w14:paraId="2CDD3951" w14:textId="77777777" w:rsidR="006D47E1" w:rsidRPr="007853DB" w:rsidRDefault="006D47E1" w:rsidP="0030437B">
      <w:pPr>
        <w:jc w:val="center"/>
        <w:rPr>
          <w:b/>
          <w:bCs/>
          <w:sz w:val="36"/>
        </w:rPr>
      </w:pPr>
      <w:r w:rsidRPr="007853DB">
        <w:rPr>
          <w:rFonts w:hint="eastAsia"/>
          <w:b/>
          <w:bCs/>
          <w:sz w:val="36"/>
        </w:rPr>
        <w:t>送信票</w:t>
      </w:r>
    </w:p>
    <w:p w14:paraId="3DECAF6B" w14:textId="77777777" w:rsidR="006D47E1" w:rsidRPr="007853DB" w:rsidRDefault="006D47E1" w:rsidP="0030437B">
      <w:pPr>
        <w:ind w:right="8"/>
        <w:jc w:val="right"/>
      </w:pPr>
      <w:r w:rsidRPr="007853DB">
        <w:rPr>
          <w:rFonts w:hint="eastAsia"/>
        </w:rPr>
        <w:t>E-mail</w:t>
      </w:r>
      <w:r>
        <w:rPr>
          <w:rFonts w:hint="eastAsia"/>
        </w:rPr>
        <w:t>アドレス</w:t>
      </w:r>
      <w:r w:rsidRPr="007853DB">
        <w:rPr>
          <w:rFonts w:hint="eastAsia"/>
        </w:rPr>
        <w:t>:</w:t>
      </w:r>
      <w:r w:rsidRPr="00452DB2">
        <w:t xml:space="preserve"> SMA08203@jp-ae.jp</w:t>
      </w:r>
    </w:p>
    <w:p w14:paraId="3C12714A" w14:textId="1FD20A30" w:rsidR="006D47E1" w:rsidRPr="007853DB" w:rsidRDefault="006D47E1" w:rsidP="0030437B">
      <w:pPr>
        <w:ind w:right="213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FA69F" wp14:editId="46D977B4">
                <wp:simplePos x="0" y="0"/>
                <wp:positionH relativeFrom="column">
                  <wp:posOffset>150495</wp:posOffset>
                </wp:positionH>
                <wp:positionV relativeFrom="paragraph">
                  <wp:posOffset>191770</wp:posOffset>
                </wp:positionV>
                <wp:extent cx="6086475" cy="5657850"/>
                <wp:effectExtent l="0" t="0" r="9525" b="0"/>
                <wp:wrapNone/>
                <wp:docPr id="858781647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5657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65941" id="正方形/長方形 1" o:spid="_x0000_s1026" style="position:absolute;margin-left:11.85pt;margin-top:15.1pt;width:479.25pt;height:4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" filled="f"/>
            </w:pict>
          </mc:Fallback>
        </mc:AlternateContent>
      </w:r>
    </w:p>
    <w:p w14:paraId="2A91006C" w14:textId="77777777" w:rsidR="006D47E1" w:rsidRPr="007853DB" w:rsidRDefault="006D47E1" w:rsidP="0030437B">
      <w:pPr>
        <w:spacing w:line="300" w:lineRule="exact"/>
        <w:ind w:firstLineChars="300" w:firstLine="639"/>
      </w:pPr>
      <w:r w:rsidRPr="007853DB">
        <w:rPr>
          <w:rFonts w:hint="eastAsia"/>
        </w:rPr>
        <w:t>■　送信先　　　日本郵政建築</w:t>
      </w:r>
      <w:r>
        <w:rPr>
          <w:rFonts w:hint="eastAsia"/>
        </w:rPr>
        <w:t>(株)</w:t>
      </w:r>
      <w:r w:rsidRPr="007853DB">
        <w:rPr>
          <w:rFonts w:hint="eastAsia"/>
        </w:rPr>
        <w:t xml:space="preserve">　</w:t>
      </w:r>
      <w:r>
        <w:rPr>
          <w:rFonts w:hint="eastAsia"/>
        </w:rPr>
        <w:t>九州</w:t>
      </w:r>
      <w:r w:rsidRPr="007853DB">
        <w:rPr>
          <w:rFonts w:hint="eastAsia"/>
        </w:rPr>
        <w:t>支社</w:t>
      </w:r>
    </w:p>
    <w:p w14:paraId="17C9EF3A" w14:textId="77777777" w:rsidR="006D47E1" w:rsidRPr="007853DB" w:rsidRDefault="006D47E1" w:rsidP="0030437B">
      <w:pPr>
        <w:spacing w:line="300" w:lineRule="exact"/>
        <w:ind w:firstLineChars="1100" w:firstLine="2342"/>
      </w:pPr>
      <w:r>
        <w:rPr>
          <w:rFonts w:hint="eastAsia"/>
        </w:rPr>
        <w:t>業務</w:t>
      </w:r>
      <w:r w:rsidRPr="007853DB">
        <w:rPr>
          <w:rFonts w:hint="eastAsia"/>
        </w:rPr>
        <w:t>部</w:t>
      </w:r>
      <w:r>
        <w:rPr>
          <w:rFonts w:hint="eastAsia"/>
        </w:rPr>
        <w:t>契約</w:t>
      </w:r>
      <w:r w:rsidRPr="007853DB">
        <w:rPr>
          <w:rFonts w:hint="eastAsia"/>
        </w:rPr>
        <w:t>担当　御中</w:t>
      </w:r>
    </w:p>
    <w:p w14:paraId="38EB3C31" w14:textId="77777777" w:rsidR="006D47E1" w:rsidRPr="007853DB" w:rsidRDefault="006D47E1" w:rsidP="0030437B">
      <w:pPr>
        <w:spacing w:line="300" w:lineRule="exact"/>
      </w:pPr>
    </w:p>
    <w:p w14:paraId="3370FF84" w14:textId="77777777" w:rsidR="006D47E1" w:rsidRPr="007853DB" w:rsidRDefault="006D47E1" w:rsidP="0030437B">
      <w:pPr>
        <w:spacing w:line="300" w:lineRule="exact"/>
        <w:ind w:firstLineChars="300" w:firstLine="639"/>
      </w:pPr>
      <w:r w:rsidRPr="007853DB">
        <w:rPr>
          <w:rFonts w:hint="eastAsia"/>
        </w:rPr>
        <w:t>■　送信枚数　　本票＋１枚</w:t>
      </w:r>
    </w:p>
    <w:p w14:paraId="11072B05" w14:textId="77777777" w:rsidR="006D47E1" w:rsidRPr="007853DB" w:rsidRDefault="006D47E1" w:rsidP="0030437B">
      <w:pPr>
        <w:spacing w:line="300" w:lineRule="exact"/>
        <w:rPr>
          <w:strike/>
        </w:rPr>
      </w:pPr>
    </w:p>
    <w:p w14:paraId="5B0A1DE8" w14:textId="77777777" w:rsidR="006D47E1" w:rsidRPr="007853DB" w:rsidRDefault="006D47E1" w:rsidP="0030437B">
      <w:pPr>
        <w:spacing w:line="300" w:lineRule="exact"/>
        <w:ind w:firstLineChars="300" w:firstLine="639"/>
      </w:pPr>
      <w:r w:rsidRPr="007853DB">
        <w:rPr>
          <w:rFonts w:hint="eastAsia"/>
        </w:rPr>
        <w:t>■　送信内容　　下記のとおり送信します。</w:t>
      </w:r>
    </w:p>
    <w:p w14:paraId="2E2A24E0" w14:textId="77777777" w:rsidR="006D47E1" w:rsidRPr="007853DB" w:rsidRDefault="006D47E1" w:rsidP="0030437B">
      <w:pPr>
        <w:spacing w:line="300" w:lineRule="exact"/>
      </w:pPr>
    </w:p>
    <w:p w14:paraId="21D565D1" w14:textId="77777777" w:rsidR="006D47E1" w:rsidRPr="007853DB" w:rsidRDefault="006D47E1" w:rsidP="0030437B">
      <w:pPr>
        <w:numPr>
          <w:ilvl w:val="0"/>
          <w:numId w:val="13"/>
        </w:numPr>
        <w:suppressAutoHyphens w:val="0"/>
        <w:wordWrap/>
        <w:adjustRightInd/>
        <w:spacing w:line="300" w:lineRule="exact"/>
        <w:jc w:val="both"/>
        <w:textAlignment w:val="auto"/>
      </w:pPr>
      <w:r w:rsidRPr="007853DB">
        <w:rPr>
          <w:rFonts w:hint="eastAsia"/>
        </w:rPr>
        <w:t>件　名</w:t>
      </w:r>
    </w:p>
    <w:p w14:paraId="12AFBE7F" w14:textId="77777777" w:rsidR="006D47E1" w:rsidRPr="007853DB" w:rsidRDefault="006D47E1" w:rsidP="00452DB2">
      <w:pPr>
        <w:spacing w:line="300" w:lineRule="exact"/>
        <w:ind w:left="210" w:firstLineChars="300" w:firstLine="639"/>
      </w:pPr>
      <w:r w:rsidRPr="007853DB">
        <w:rPr>
          <w:rFonts w:hint="eastAsia"/>
        </w:rPr>
        <w:t xml:space="preserve">　　　　</w:t>
      </w:r>
      <w:r>
        <w:rPr>
          <w:rFonts w:hint="eastAsia"/>
        </w:rPr>
        <w:t xml:space="preserve">　　　　</w:t>
      </w:r>
      <w:r w:rsidRPr="006D47E1">
        <w:rPr>
          <w:noProof/>
          <w:w w:val="92"/>
          <w:fitText w:val="6816" w:id="-700752896"/>
        </w:rPr>
        <w:t>長崎県五島</w:t>
      </w:r>
      <w:r w:rsidRPr="006D47E1">
        <w:rPr>
          <w:rFonts w:hint="eastAsia"/>
          <w:w w:val="92"/>
          <w:fitText w:val="6816" w:id="-700752896"/>
        </w:rPr>
        <w:t>エリアにおける日本郵便(株)施設の小規模修繕工事等受注者の募</w:t>
      </w:r>
      <w:r w:rsidRPr="006D47E1">
        <w:rPr>
          <w:rFonts w:hint="eastAsia"/>
          <w:spacing w:val="27"/>
          <w:w w:val="92"/>
          <w:fitText w:val="6816" w:id="-700752896"/>
        </w:rPr>
        <w:t>集</w:t>
      </w:r>
    </w:p>
    <w:p w14:paraId="7B2BD11F" w14:textId="77777777" w:rsidR="006D47E1" w:rsidRPr="007853DB" w:rsidRDefault="006D47E1" w:rsidP="0030437B">
      <w:pPr>
        <w:spacing w:line="300" w:lineRule="exact"/>
      </w:pPr>
    </w:p>
    <w:p w14:paraId="5B027AEF" w14:textId="77777777" w:rsidR="006D47E1" w:rsidRPr="007853DB" w:rsidRDefault="006D47E1" w:rsidP="0030437B">
      <w:pPr>
        <w:numPr>
          <w:ilvl w:val="0"/>
          <w:numId w:val="13"/>
        </w:numPr>
        <w:suppressAutoHyphens w:val="0"/>
        <w:wordWrap/>
        <w:adjustRightInd/>
        <w:spacing w:line="300" w:lineRule="exact"/>
        <w:jc w:val="both"/>
        <w:textAlignment w:val="auto"/>
      </w:pPr>
      <w:r w:rsidRPr="007853DB">
        <w:rPr>
          <w:rFonts w:hint="eastAsia"/>
        </w:rPr>
        <w:t>郵送年月日</w:t>
      </w:r>
    </w:p>
    <w:p w14:paraId="09331997" w14:textId="77777777" w:rsidR="006D47E1" w:rsidRPr="007853DB" w:rsidRDefault="006D47E1" w:rsidP="00452DB2">
      <w:pPr>
        <w:spacing w:line="300" w:lineRule="exact"/>
        <w:ind w:left="2460"/>
      </w:pPr>
      <w:r>
        <w:rPr>
          <w:rFonts w:hint="eastAsia"/>
        </w:rPr>
        <w:t>２０２５</w:t>
      </w:r>
      <w:r w:rsidRPr="007853DB">
        <w:rPr>
          <w:rFonts w:hint="eastAsia"/>
        </w:rPr>
        <w:t>年　　月　　日</w:t>
      </w:r>
    </w:p>
    <w:p w14:paraId="08696583" w14:textId="77777777" w:rsidR="006D47E1" w:rsidRPr="007853DB" w:rsidRDefault="006D47E1" w:rsidP="0030437B">
      <w:pPr>
        <w:spacing w:line="300" w:lineRule="exact"/>
      </w:pPr>
    </w:p>
    <w:p w14:paraId="4E681A25" w14:textId="77777777" w:rsidR="006D47E1" w:rsidRPr="007853DB" w:rsidRDefault="006D47E1" w:rsidP="0030437B">
      <w:pPr>
        <w:numPr>
          <w:ilvl w:val="0"/>
          <w:numId w:val="13"/>
        </w:numPr>
        <w:suppressAutoHyphens w:val="0"/>
        <w:wordWrap/>
        <w:adjustRightInd/>
        <w:spacing w:line="300" w:lineRule="exact"/>
        <w:jc w:val="both"/>
        <w:textAlignment w:val="auto"/>
      </w:pPr>
      <w:r w:rsidRPr="007853DB">
        <w:rPr>
          <w:rFonts w:hint="eastAsia"/>
        </w:rPr>
        <w:t>書留・特定記録郵便物受領証（お客様控え）の写し</w:t>
      </w:r>
    </w:p>
    <w:p w14:paraId="0ABFE931" w14:textId="77777777" w:rsidR="006D47E1" w:rsidRPr="007853DB" w:rsidRDefault="006D47E1" w:rsidP="0030437B">
      <w:pPr>
        <w:spacing w:line="300" w:lineRule="exact"/>
      </w:pPr>
      <w:r w:rsidRPr="007853DB">
        <w:rPr>
          <w:rFonts w:hint="eastAsia"/>
        </w:rPr>
        <w:t xml:space="preserve">　　　　　　　　　　　　別添のとおり</w:t>
      </w:r>
    </w:p>
    <w:p w14:paraId="7F61B7EA" w14:textId="77777777" w:rsidR="006D47E1" w:rsidRPr="007853DB" w:rsidRDefault="006D47E1" w:rsidP="0030437B">
      <w:pPr>
        <w:spacing w:line="300" w:lineRule="exact"/>
      </w:pPr>
    </w:p>
    <w:p w14:paraId="62D99846" w14:textId="77777777" w:rsidR="006D47E1" w:rsidRPr="007853DB" w:rsidRDefault="006D47E1" w:rsidP="0030437B">
      <w:pPr>
        <w:spacing w:line="300" w:lineRule="exact"/>
        <w:ind w:firstLineChars="300" w:firstLine="639"/>
      </w:pPr>
      <w:r w:rsidRPr="007853DB">
        <w:rPr>
          <w:rFonts w:hint="eastAsia"/>
        </w:rPr>
        <w:t>■　送信元　　　郵便番号</w:t>
      </w:r>
    </w:p>
    <w:p w14:paraId="50B39078" w14:textId="77777777" w:rsidR="006D47E1" w:rsidRPr="007853DB" w:rsidRDefault="006D47E1" w:rsidP="0030437B">
      <w:pPr>
        <w:spacing w:line="300" w:lineRule="exact"/>
      </w:pPr>
    </w:p>
    <w:p w14:paraId="13BA19AC" w14:textId="77777777" w:rsidR="006D47E1" w:rsidRPr="007853DB" w:rsidRDefault="006D47E1" w:rsidP="0030437B">
      <w:pPr>
        <w:spacing w:line="300" w:lineRule="exact"/>
        <w:ind w:firstLineChars="1200" w:firstLine="2555"/>
      </w:pPr>
      <w:r w:rsidRPr="007853DB">
        <w:rPr>
          <w:rFonts w:hint="eastAsia"/>
        </w:rPr>
        <w:t>住　　所</w:t>
      </w:r>
    </w:p>
    <w:p w14:paraId="6577994C" w14:textId="77777777" w:rsidR="006D47E1" w:rsidRPr="007853DB" w:rsidRDefault="006D47E1" w:rsidP="0030437B">
      <w:pPr>
        <w:spacing w:line="300" w:lineRule="exact"/>
      </w:pPr>
    </w:p>
    <w:p w14:paraId="3840F331" w14:textId="77777777" w:rsidR="006D47E1" w:rsidRPr="007853DB" w:rsidRDefault="006D47E1" w:rsidP="0030437B">
      <w:pPr>
        <w:spacing w:line="300" w:lineRule="exact"/>
        <w:ind w:firstLineChars="1200" w:firstLine="2555"/>
      </w:pPr>
      <w:r w:rsidRPr="007853DB">
        <w:rPr>
          <w:rFonts w:hint="eastAsia"/>
        </w:rPr>
        <w:t>商号又は名称</w:t>
      </w:r>
    </w:p>
    <w:p w14:paraId="2EBE7EEF" w14:textId="77777777" w:rsidR="006D47E1" w:rsidRPr="007853DB" w:rsidRDefault="006D47E1" w:rsidP="0030437B">
      <w:pPr>
        <w:spacing w:line="300" w:lineRule="exact"/>
      </w:pPr>
    </w:p>
    <w:p w14:paraId="5D187263" w14:textId="77777777" w:rsidR="006D47E1" w:rsidRPr="007853DB" w:rsidRDefault="006D47E1" w:rsidP="0030437B">
      <w:pPr>
        <w:spacing w:line="300" w:lineRule="exact"/>
        <w:ind w:firstLineChars="1200" w:firstLine="2555"/>
      </w:pPr>
      <w:r w:rsidRPr="007853DB">
        <w:rPr>
          <w:rFonts w:hint="eastAsia"/>
        </w:rPr>
        <w:t>代表者名</w:t>
      </w:r>
    </w:p>
    <w:p w14:paraId="0DE91875" w14:textId="77777777" w:rsidR="006D47E1" w:rsidRPr="007853DB" w:rsidRDefault="006D47E1" w:rsidP="0030437B">
      <w:pPr>
        <w:spacing w:line="300" w:lineRule="exact"/>
      </w:pPr>
    </w:p>
    <w:p w14:paraId="425C07D6" w14:textId="77777777" w:rsidR="006D47E1" w:rsidRPr="007853DB" w:rsidRDefault="006D47E1" w:rsidP="0030437B">
      <w:pPr>
        <w:spacing w:line="300" w:lineRule="exact"/>
        <w:ind w:firstLineChars="1200" w:firstLine="2555"/>
      </w:pPr>
      <w:r w:rsidRPr="007853DB">
        <w:rPr>
          <w:rFonts w:hint="eastAsia"/>
        </w:rPr>
        <w:t>担当者名</w:t>
      </w:r>
    </w:p>
    <w:p w14:paraId="5FA57395" w14:textId="77777777" w:rsidR="006D47E1" w:rsidRPr="007853DB" w:rsidRDefault="006D47E1" w:rsidP="0030437B">
      <w:pPr>
        <w:spacing w:line="300" w:lineRule="exact"/>
      </w:pPr>
      <w:r w:rsidRPr="007853DB">
        <w:rPr>
          <w:rFonts w:hint="eastAsia"/>
        </w:rPr>
        <w:t xml:space="preserve">　　　　　　　　</w:t>
      </w:r>
    </w:p>
    <w:p w14:paraId="695008F9" w14:textId="77777777" w:rsidR="006D47E1" w:rsidRPr="007853DB" w:rsidRDefault="006D47E1" w:rsidP="0030437B">
      <w:pPr>
        <w:spacing w:line="300" w:lineRule="exact"/>
      </w:pPr>
      <w:r w:rsidRPr="007853DB">
        <w:rPr>
          <w:rFonts w:hint="eastAsia"/>
        </w:rPr>
        <w:t xml:space="preserve">　　　　　　　　　　　　連絡先：電話番号</w:t>
      </w:r>
    </w:p>
    <w:p w14:paraId="3E751D3C" w14:textId="77777777" w:rsidR="006D47E1" w:rsidRPr="007853DB" w:rsidRDefault="006D47E1" w:rsidP="0030437B">
      <w:pPr>
        <w:spacing w:line="300" w:lineRule="exact"/>
      </w:pPr>
      <w:r w:rsidRPr="007853DB">
        <w:rPr>
          <w:rFonts w:hint="eastAsia"/>
        </w:rPr>
        <w:t xml:space="preserve">　　　　　　　　　　　　　　　：E-mailアドレス</w:t>
      </w:r>
    </w:p>
    <w:p w14:paraId="2DEF6C67" w14:textId="77777777" w:rsidR="006D47E1" w:rsidRPr="007853DB" w:rsidRDefault="006D47E1" w:rsidP="0030437B">
      <w:pPr>
        <w:spacing w:line="300" w:lineRule="exact"/>
      </w:pPr>
    </w:p>
    <w:p w14:paraId="551E6A95" w14:textId="77777777" w:rsidR="006D47E1" w:rsidRDefault="006D47E1">
      <w:pPr>
        <w:rPr>
          <w:b/>
          <w:bCs/>
        </w:rPr>
        <w:sectPr w:rsidR="006D47E1" w:rsidSect="006D47E1">
          <w:footerReference w:type="even" r:id="rId8"/>
          <w:footnotePr>
            <w:numRestart w:val="eachPage"/>
          </w:footnotePr>
          <w:pgSz w:w="11906" w:h="16838" w:code="9"/>
          <w:pgMar w:top="1000" w:right="1200" w:bottom="800" w:left="1200" w:header="720" w:footer="720" w:gutter="0"/>
          <w:pgNumType w:start="1"/>
          <w:cols w:space="720"/>
          <w:noEndnote/>
          <w:docGrid w:type="linesAndChars" w:linePitch="348" w:charSpace="605"/>
        </w:sectPr>
      </w:pPr>
    </w:p>
    <w:p w14:paraId="0AEBB4B1" w14:textId="77777777" w:rsidR="006D47E1" w:rsidRPr="0030437B" w:rsidRDefault="006D47E1">
      <w:pPr>
        <w:rPr>
          <w:rFonts w:hint="eastAsia"/>
          <w:b/>
          <w:bCs/>
        </w:rPr>
      </w:pPr>
    </w:p>
    <w:sectPr w:rsidR="006D47E1" w:rsidRPr="0030437B" w:rsidSect="006D47E1">
      <w:footerReference w:type="even" r:id="rId9"/>
      <w:footnotePr>
        <w:numRestart w:val="eachPage"/>
      </w:footnotePr>
      <w:type w:val="continuous"/>
      <w:pgSz w:w="11906" w:h="16838" w:code="9"/>
      <w:pgMar w:top="1000" w:right="1200" w:bottom="800" w:left="1200" w:header="720" w:footer="720" w:gutter="0"/>
      <w:pgNumType w:start="1"/>
      <w:cols w:space="720"/>
      <w:noEndnote/>
      <w:docGrid w:type="linesAndChars" w:linePitch="348" w:charSpace="6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EB2E8" w14:textId="77777777" w:rsidR="006D47E1" w:rsidRDefault="006D47E1">
      <w:r>
        <w:separator/>
      </w:r>
    </w:p>
  </w:endnote>
  <w:endnote w:type="continuationSeparator" w:id="0">
    <w:p w14:paraId="086DD2B9" w14:textId="77777777" w:rsidR="006D47E1" w:rsidRDefault="006D4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1ED2E" w14:textId="77777777" w:rsidR="006D47E1" w:rsidRDefault="006D47E1">
    <w:pPr>
      <w:pStyle w:val="a5"/>
      <w:framePr w:wrap="around" w:vAnchor="text" w:hAnchor="margin" w:xAlign="center" w:y="1"/>
    </w:pPr>
    <w:r>
      <w:t xml:space="preserve">PAGE  </w:t>
    </w:r>
  </w:p>
  <w:p w14:paraId="0844F1A1" w14:textId="77777777" w:rsidR="006D47E1" w:rsidRDefault="006D47E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FD589" w14:textId="77777777" w:rsidR="00B63E44" w:rsidRDefault="00B63E44">
    <w:pPr>
      <w:pStyle w:val="a5"/>
      <w:framePr w:wrap="around" w:vAnchor="text" w:hAnchor="margin" w:xAlign="center" w:y="1"/>
    </w:pPr>
    <w:r>
      <w:t xml:space="preserve">PAGE  </w:t>
    </w:r>
  </w:p>
  <w:p w14:paraId="08DF9FEC" w14:textId="77777777" w:rsidR="00B63E44" w:rsidRDefault="00B63E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12838" w14:textId="77777777" w:rsidR="006D47E1" w:rsidRDefault="006D47E1">
      <w:r>
        <w:continuationSeparator/>
      </w:r>
    </w:p>
  </w:footnote>
  <w:footnote w:type="continuationSeparator" w:id="0">
    <w:p w14:paraId="728274B4" w14:textId="77777777" w:rsidR="006D47E1" w:rsidRDefault="006D4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35579B8"/>
    <w:multiLevelType w:val="hybridMultilevel"/>
    <w:tmpl w:val="F69ECB0A"/>
    <w:lvl w:ilvl="0" w:tplc="BB7055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1">
    <w:nsid w:val="20C31C9E"/>
    <w:multiLevelType w:val="hybridMultilevel"/>
    <w:tmpl w:val="778CD6D0"/>
    <w:lvl w:ilvl="0" w:tplc="9B9AE4EA">
      <w:start w:val="2"/>
      <w:numFmt w:val="decimalFullWidth"/>
      <w:lvlText w:val="（注%1）"/>
      <w:lvlJc w:val="left"/>
      <w:pPr>
        <w:tabs>
          <w:tab w:val="num" w:pos="1237"/>
        </w:tabs>
        <w:ind w:left="1237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7"/>
        </w:tabs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7"/>
        </w:tabs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7"/>
        </w:tabs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7"/>
        </w:tabs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7"/>
        </w:tabs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7"/>
        </w:tabs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7"/>
        </w:tabs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7"/>
        </w:tabs>
        <w:ind w:left="4057" w:hanging="420"/>
      </w:pPr>
    </w:lvl>
  </w:abstractNum>
  <w:abstractNum w:abstractNumId="2" w15:restartNumberingAfterBreak="1">
    <w:nsid w:val="23D56714"/>
    <w:multiLevelType w:val="hybridMultilevel"/>
    <w:tmpl w:val="CD54C74A"/>
    <w:lvl w:ilvl="0" w:tplc="F358073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1">
    <w:nsid w:val="24243476"/>
    <w:multiLevelType w:val="hybridMultilevel"/>
    <w:tmpl w:val="83AAB69A"/>
    <w:lvl w:ilvl="0" w:tplc="4F58462C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1">
    <w:nsid w:val="27B76180"/>
    <w:multiLevelType w:val="hybridMultilevel"/>
    <w:tmpl w:val="6AB4F144"/>
    <w:lvl w:ilvl="0" w:tplc="465CAD0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1">
    <w:nsid w:val="3FA71F3F"/>
    <w:multiLevelType w:val="hybridMultilevel"/>
    <w:tmpl w:val="91726C32"/>
    <w:lvl w:ilvl="0" w:tplc="1C2C1D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1">
    <w:nsid w:val="4E2A65D6"/>
    <w:multiLevelType w:val="hybridMultilevel"/>
    <w:tmpl w:val="983A7D7C"/>
    <w:lvl w:ilvl="0" w:tplc="7A709F58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1">
    <w:nsid w:val="5F5B78F3"/>
    <w:multiLevelType w:val="hybridMultilevel"/>
    <w:tmpl w:val="162CF526"/>
    <w:lvl w:ilvl="0" w:tplc="6C264CB4">
      <w:start w:val="13"/>
      <w:numFmt w:val="bullet"/>
      <w:lvlText w:val="○"/>
      <w:lvlJc w:val="left"/>
      <w:pPr>
        <w:tabs>
          <w:tab w:val="num" w:pos="573"/>
        </w:tabs>
        <w:ind w:left="573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3"/>
        </w:tabs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</w:abstractNum>
  <w:abstractNum w:abstractNumId="8" w15:restartNumberingAfterBreak="1">
    <w:nsid w:val="6AF746FC"/>
    <w:multiLevelType w:val="hybridMultilevel"/>
    <w:tmpl w:val="A9641250"/>
    <w:lvl w:ilvl="0" w:tplc="C978BACC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1">
    <w:nsid w:val="6CB358D0"/>
    <w:multiLevelType w:val="hybridMultilevel"/>
    <w:tmpl w:val="CFFCAB38"/>
    <w:lvl w:ilvl="0" w:tplc="B41AF0AE">
      <w:start w:val="2"/>
      <w:numFmt w:val="decimalFullWidth"/>
      <w:lvlText w:val="（注%1）"/>
      <w:lvlJc w:val="left"/>
      <w:pPr>
        <w:tabs>
          <w:tab w:val="num" w:pos="1357"/>
        </w:tabs>
        <w:ind w:left="1357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7"/>
        </w:tabs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7"/>
        </w:tabs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7"/>
        </w:tabs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7"/>
        </w:tabs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7"/>
        </w:tabs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7"/>
        </w:tabs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7"/>
        </w:tabs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7"/>
        </w:tabs>
        <w:ind w:left="4057" w:hanging="420"/>
      </w:pPr>
    </w:lvl>
  </w:abstractNum>
  <w:abstractNum w:abstractNumId="10" w15:restartNumberingAfterBreak="1">
    <w:nsid w:val="77C926AB"/>
    <w:multiLevelType w:val="hybridMultilevel"/>
    <w:tmpl w:val="CBFAAE02"/>
    <w:lvl w:ilvl="0" w:tplc="112E7090">
      <w:start w:val="1"/>
      <w:numFmt w:val="decimalEnclosedCircle"/>
      <w:lvlText w:val="%1"/>
      <w:lvlJc w:val="left"/>
      <w:pPr>
        <w:ind w:left="2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70" w:hanging="420"/>
      </w:pPr>
    </w:lvl>
    <w:lvl w:ilvl="3" w:tplc="0409000F" w:tentative="1">
      <w:start w:val="1"/>
      <w:numFmt w:val="decimal"/>
      <w:lvlText w:val="%4."/>
      <w:lvlJc w:val="left"/>
      <w:pPr>
        <w:ind w:left="3390" w:hanging="420"/>
      </w:pPr>
    </w:lvl>
    <w:lvl w:ilvl="4" w:tplc="04090017" w:tentative="1">
      <w:start w:val="1"/>
      <w:numFmt w:val="aiueoFullWidth"/>
      <w:lvlText w:val="(%5)"/>
      <w:lvlJc w:val="left"/>
      <w:pPr>
        <w:ind w:left="3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30" w:hanging="420"/>
      </w:pPr>
    </w:lvl>
    <w:lvl w:ilvl="6" w:tplc="0409000F" w:tentative="1">
      <w:start w:val="1"/>
      <w:numFmt w:val="decimal"/>
      <w:lvlText w:val="%7."/>
      <w:lvlJc w:val="left"/>
      <w:pPr>
        <w:ind w:left="4650" w:hanging="420"/>
      </w:pPr>
    </w:lvl>
    <w:lvl w:ilvl="7" w:tplc="04090017" w:tentative="1">
      <w:start w:val="1"/>
      <w:numFmt w:val="aiueoFullWidth"/>
      <w:lvlText w:val="(%8)"/>
      <w:lvlJc w:val="left"/>
      <w:pPr>
        <w:ind w:left="5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90" w:hanging="420"/>
      </w:pPr>
    </w:lvl>
  </w:abstractNum>
  <w:abstractNum w:abstractNumId="11" w15:restartNumberingAfterBreak="1">
    <w:nsid w:val="7BEB3EF5"/>
    <w:multiLevelType w:val="hybridMultilevel"/>
    <w:tmpl w:val="3DF43D86"/>
    <w:lvl w:ilvl="0" w:tplc="234A5018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12" w15:restartNumberingAfterBreak="1">
    <w:nsid w:val="7C521AB1"/>
    <w:multiLevelType w:val="hybridMultilevel"/>
    <w:tmpl w:val="B8E22964"/>
    <w:lvl w:ilvl="0" w:tplc="47AC1728">
      <w:start w:val="2"/>
      <w:numFmt w:val="decimalFullWidth"/>
      <w:lvlText w:val="注%1）"/>
      <w:lvlJc w:val="left"/>
      <w:pPr>
        <w:tabs>
          <w:tab w:val="num" w:pos="1210"/>
        </w:tabs>
        <w:ind w:left="12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0"/>
        </w:tabs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0"/>
        </w:tabs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0"/>
        </w:tabs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0"/>
        </w:tabs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0"/>
        </w:tabs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0"/>
        </w:tabs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0"/>
        </w:tabs>
        <w:ind w:left="4270" w:hanging="420"/>
      </w:pPr>
    </w:lvl>
  </w:abstractNum>
  <w:num w:numId="1" w16cid:durableId="1425764224">
    <w:abstractNumId w:val="2"/>
  </w:num>
  <w:num w:numId="2" w16cid:durableId="1105076725">
    <w:abstractNumId w:val="3"/>
  </w:num>
  <w:num w:numId="3" w16cid:durableId="2052728817">
    <w:abstractNumId w:val="1"/>
  </w:num>
  <w:num w:numId="4" w16cid:durableId="171920809">
    <w:abstractNumId w:val="8"/>
  </w:num>
  <w:num w:numId="5" w16cid:durableId="15347037">
    <w:abstractNumId w:val="4"/>
  </w:num>
  <w:num w:numId="6" w16cid:durableId="2038309622">
    <w:abstractNumId w:val="6"/>
  </w:num>
  <w:num w:numId="7" w16cid:durableId="1884052274">
    <w:abstractNumId w:val="9"/>
  </w:num>
  <w:num w:numId="8" w16cid:durableId="1299530377">
    <w:abstractNumId w:val="12"/>
  </w:num>
  <w:num w:numId="9" w16cid:durableId="1297373365">
    <w:abstractNumId w:val="7"/>
  </w:num>
  <w:num w:numId="10" w16cid:durableId="1416780671">
    <w:abstractNumId w:val="0"/>
  </w:num>
  <w:num w:numId="11" w16cid:durableId="1540311774">
    <w:abstractNumId w:val="5"/>
  </w:num>
  <w:num w:numId="12" w16cid:durableId="1835954816">
    <w:abstractNumId w:val="10"/>
  </w:num>
  <w:num w:numId="13" w16cid:durableId="15752385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17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1" fill="f" fillcolor="white">
      <v:fill color="white" on="f"/>
      <v:stroke weight="2.25pt"/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9F1"/>
    <w:rsid w:val="00003C44"/>
    <w:rsid w:val="000049F1"/>
    <w:rsid w:val="0000560B"/>
    <w:rsid w:val="00012319"/>
    <w:rsid w:val="00037901"/>
    <w:rsid w:val="00063D3E"/>
    <w:rsid w:val="00071390"/>
    <w:rsid w:val="000A6D45"/>
    <w:rsid w:val="000B07B0"/>
    <w:rsid w:val="000B34BE"/>
    <w:rsid w:val="000E6EFC"/>
    <w:rsid w:val="000F4E14"/>
    <w:rsid w:val="00107290"/>
    <w:rsid w:val="00125CD1"/>
    <w:rsid w:val="00126DDB"/>
    <w:rsid w:val="00132CF2"/>
    <w:rsid w:val="00155216"/>
    <w:rsid w:val="00165E89"/>
    <w:rsid w:val="001736BB"/>
    <w:rsid w:val="00184E3C"/>
    <w:rsid w:val="001A7067"/>
    <w:rsid w:val="001C74CE"/>
    <w:rsid w:val="001E396D"/>
    <w:rsid w:val="00203BD8"/>
    <w:rsid w:val="00205E58"/>
    <w:rsid w:val="00207DB5"/>
    <w:rsid w:val="00217306"/>
    <w:rsid w:val="002224F6"/>
    <w:rsid w:val="00230F64"/>
    <w:rsid w:val="00240CD6"/>
    <w:rsid w:val="0025411D"/>
    <w:rsid w:val="00263A78"/>
    <w:rsid w:val="002815EA"/>
    <w:rsid w:val="002A2A83"/>
    <w:rsid w:val="002A3A49"/>
    <w:rsid w:val="002B159C"/>
    <w:rsid w:val="002C0ED9"/>
    <w:rsid w:val="0030437B"/>
    <w:rsid w:val="00314EF2"/>
    <w:rsid w:val="00315EFE"/>
    <w:rsid w:val="0032073C"/>
    <w:rsid w:val="00325606"/>
    <w:rsid w:val="00335B6A"/>
    <w:rsid w:val="003643C1"/>
    <w:rsid w:val="003660A4"/>
    <w:rsid w:val="003669D8"/>
    <w:rsid w:val="003704BA"/>
    <w:rsid w:val="00387294"/>
    <w:rsid w:val="00390836"/>
    <w:rsid w:val="003A3E0B"/>
    <w:rsid w:val="003E76E3"/>
    <w:rsid w:val="003F0761"/>
    <w:rsid w:val="00420982"/>
    <w:rsid w:val="00423D43"/>
    <w:rsid w:val="00445D54"/>
    <w:rsid w:val="004476EA"/>
    <w:rsid w:val="00452DB2"/>
    <w:rsid w:val="004616CC"/>
    <w:rsid w:val="0047046D"/>
    <w:rsid w:val="00471768"/>
    <w:rsid w:val="0047180A"/>
    <w:rsid w:val="00473AE6"/>
    <w:rsid w:val="00497D13"/>
    <w:rsid w:val="004A40F0"/>
    <w:rsid w:val="004C5544"/>
    <w:rsid w:val="004E352F"/>
    <w:rsid w:val="004F0A5F"/>
    <w:rsid w:val="005074B8"/>
    <w:rsid w:val="00521D07"/>
    <w:rsid w:val="00535FCD"/>
    <w:rsid w:val="00576973"/>
    <w:rsid w:val="0058097C"/>
    <w:rsid w:val="0059074D"/>
    <w:rsid w:val="005A18CB"/>
    <w:rsid w:val="005A1DB0"/>
    <w:rsid w:val="005B418D"/>
    <w:rsid w:val="005E121F"/>
    <w:rsid w:val="005E1521"/>
    <w:rsid w:val="00632E2C"/>
    <w:rsid w:val="00636AAF"/>
    <w:rsid w:val="0065416F"/>
    <w:rsid w:val="0066561A"/>
    <w:rsid w:val="00667D6E"/>
    <w:rsid w:val="00676C93"/>
    <w:rsid w:val="00681384"/>
    <w:rsid w:val="0068732D"/>
    <w:rsid w:val="006B6811"/>
    <w:rsid w:val="006C65AD"/>
    <w:rsid w:val="006D47E1"/>
    <w:rsid w:val="006E0F4A"/>
    <w:rsid w:val="006F58A5"/>
    <w:rsid w:val="00710744"/>
    <w:rsid w:val="007124B0"/>
    <w:rsid w:val="007213AD"/>
    <w:rsid w:val="0073044E"/>
    <w:rsid w:val="00733992"/>
    <w:rsid w:val="00740FC4"/>
    <w:rsid w:val="00757522"/>
    <w:rsid w:val="00791C65"/>
    <w:rsid w:val="007A08EC"/>
    <w:rsid w:val="007B521C"/>
    <w:rsid w:val="007C2A00"/>
    <w:rsid w:val="007D3C8E"/>
    <w:rsid w:val="007E1ECF"/>
    <w:rsid w:val="007E3E01"/>
    <w:rsid w:val="007E5B21"/>
    <w:rsid w:val="007F3E21"/>
    <w:rsid w:val="007F7086"/>
    <w:rsid w:val="00805A66"/>
    <w:rsid w:val="0080698F"/>
    <w:rsid w:val="00810679"/>
    <w:rsid w:val="008167B2"/>
    <w:rsid w:val="00827049"/>
    <w:rsid w:val="008276D4"/>
    <w:rsid w:val="0087007B"/>
    <w:rsid w:val="00874DB8"/>
    <w:rsid w:val="008A1E8F"/>
    <w:rsid w:val="008C68EA"/>
    <w:rsid w:val="008D38A1"/>
    <w:rsid w:val="008E1120"/>
    <w:rsid w:val="008F12DD"/>
    <w:rsid w:val="008F18FA"/>
    <w:rsid w:val="009178D7"/>
    <w:rsid w:val="009209A4"/>
    <w:rsid w:val="00920E15"/>
    <w:rsid w:val="00960EAA"/>
    <w:rsid w:val="0096400F"/>
    <w:rsid w:val="00965C51"/>
    <w:rsid w:val="009712A9"/>
    <w:rsid w:val="00975025"/>
    <w:rsid w:val="00976852"/>
    <w:rsid w:val="009849C3"/>
    <w:rsid w:val="00985FA2"/>
    <w:rsid w:val="009B1C5C"/>
    <w:rsid w:val="009B3172"/>
    <w:rsid w:val="009C1CEC"/>
    <w:rsid w:val="009C367B"/>
    <w:rsid w:val="009C5A1C"/>
    <w:rsid w:val="009C5BE0"/>
    <w:rsid w:val="009F7090"/>
    <w:rsid w:val="00A06F8E"/>
    <w:rsid w:val="00A122F8"/>
    <w:rsid w:val="00A252EC"/>
    <w:rsid w:val="00A42406"/>
    <w:rsid w:val="00A6067C"/>
    <w:rsid w:val="00A7787C"/>
    <w:rsid w:val="00A83C9C"/>
    <w:rsid w:val="00AA5966"/>
    <w:rsid w:val="00B02D19"/>
    <w:rsid w:val="00B1002B"/>
    <w:rsid w:val="00B11D66"/>
    <w:rsid w:val="00B1708D"/>
    <w:rsid w:val="00B3454E"/>
    <w:rsid w:val="00B35342"/>
    <w:rsid w:val="00B377DA"/>
    <w:rsid w:val="00B43A03"/>
    <w:rsid w:val="00B63E44"/>
    <w:rsid w:val="00B6478E"/>
    <w:rsid w:val="00B70829"/>
    <w:rsid w:val="00B749BA"/>
    <w:rsid w:val="00B9252C"/>
    <w:rsid w:val="00BF082C"/>
    <w:rsid w:val="00C02FC8"/>
    <w:rsid w:val="00C635C1"/>
    <w:rsid w:val="00C64D92"/>
    <w:rsid w:val="00C72AC4"/>
    <w:rsid w:val="00C75367"/>
    <w:rsid w:val="00C7659A"/>
    <w:rsid w:val="00C83BC9"/>
    <w:rsid w:val="00C83BEE"/>
    <w:rsid w:val="00C87DC4"/>
    <w:rsid w:val="00CA7CC0"/>
    <w:rsid w:val="00CB2498"/>
    <w:rsid w:val="00CB5973"/>
    <w:rsid w:val="00D00D55"/>
    <w:rsid w:val="00D066FC"/>
    <w:rsid w:val="00D200E0"/>
    <w:rsid w:val="00D24EB6"/>
    <w:rsid w:val="00D25630"/>
    <w:rsid w:val="00D3583E"/>
    <w:rsid w:val="00D429E1"/>
    <w:rsid w:val="00D61A05"/>
    <w:rsid w:val="00D718B9"/>
    <w:rsid w:val="00D71FD5"/>
    <w:rsid w:val="00D86F1C"/>
    <w:rsid w:val="00D90F0F"/>
    <w:rsid w:val="00DA49B8"/>
    <w:rsid w:val="00DB0479"/>
    <w:rsid w:val="00DB47DC"/>
    <w:rsid w:val="00DB6426"/>
    <w:rsid w:val="00DB6496"/>
    <w:rsid w:val="00DD391C"/>
    <w:rsid w:val="00DE245F"/>
    <w:rsid w:val="00DF6EA0"/>
    <w:rsid w:val="00E00A0B"/>
    <w:rsid w:val="00E173BD"/>
    <w:rsid w:val="00E323C2"/>
    <w:rsid w:val="00E41507"/>
    <w:rsid w:val="00E4303B"/>
    <w:rsid w:val="00E4580E"/>
    <w:rsid w:val="00E51C20"/>
    <w:rsid w:val="00E75009"/>
    <w:rsid w:val="00EA0A22"/>
    <w:rsid w:val="00EA4F68"/>
    <w:rsid w:val="00EA6A1F"/>
    <w:rsid w:val="00EF6610"/>
    <w:rsid w:val="00F0292F"/>
    <w:rsid w:val="00F03248"/>
    <w:rsid w:val="00F034DB"/>
    <w:rsid w:val="00F12F70"/>
    <w:rsid w:val="00F20475"/>
    <w:rsid w:val="00F26740"/>
    <w:rsid w:val="00F355CF"/>
    <w:rsid w:val="00F6508B"/>
    <w:rsid w:val="00F67EC2"/>
    <w:rsid w:val="00F74504"/>
    <w:rsid w:val="00F745C4"/>
    <w:rsid w:val="00FB25E0"/>
    <w:rsid w:val="00FB398B"/>
    <w:rsid w:val="00FD753F"/>
    <w:rsid w:val="00FE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="f" fillcolor="white">
      <v:fill color="white" on="f"/>
      <v:stroke weight="2.25pt"/>
      <v:textbox inset="5.85pt,.7pt,5.85pt,.7pt"/>
    </o:shapedefaults>
    <o:shapelayout v:ext="edit">
      <o:idmap v:ext="edit" data="2"/>
    </o:shapelayout>
  </w:shapeDefaults>
  <w:decimalSymbol w:val="."/>
  <w:listSeparator w:val=","/>
  <w14:docId w14:val="2AE97037"/>
  <w15:chartTrackingRefBased/>
  <w15:docId w15:val="{6BC74473-1BFA-4E27-9143-C60EBE7D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732D"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pPr>
      <w:suppressAutoHyphens w:val="0"/>
      <w:wordWrap/>
      <w:autoSpaceDE w:val="0"/>
      <w:autoSpaceDN w:val="0"/>
      <w:spacing w:line="360" w:lineRule="atLeast"/>
      <w:jc w:val="both"/>
      <w:textAlignment w:val="auto"/>
    </w:pPr>
    <w:rPr>
      <w:rFonts w:hAnsi="Times New Roman"/>
      <w:color w:val="auto"/>
      <w:sz w:val="24"/>
      <w:szCs w:val="24"/>
    </w:rPr>
  </w:style>
  <w:style w:type="paragraph" w:styleId="3">
    <w:name w:val="Body Text 3"/>
    <w:basedOn w:val="a"/>
    <w:pPr>
      <w:suppressAutoHyphens w:val="0"/>
      <w:wordWrap/>
      <w:autoSpaceDE w:val="0"/>
      <w:autoSpaceDN w:val="0"/>
      <w:spacing w:line="360" w:lineRule="atLeast"/>
      <w:jc w:val="both"/>
      <w:textAlignment w:val="auto"/>
    </w:pPr>
    <w:rPr>
      <w:rFonts w:hAnsi="Times New Roman"/>
      <w:color w:val="0000FF"/>
      <w:sz w:val="24"/>
      <w:szCs w:val="24"/>
    </w:rPr>
  </w:style>
  <w:style w:type="paragraph" w:styleId="a7">
    <w:name w:val="Body Text Indent"/>
    <w:basedOn w:val="a"/>
    <w:pPr>
      <w:ind w:leftChars="210" w:left="659" w:hangingChars="100" w:hanging="218"/>
    </w:pPr>
    <w:rPr>
      <w:spacing w:val="4"/>
    </w:rPr>
  </w:style>
  <w:style w:type="paragraph" w:styleId="2">
    <w:name w:val="Body Text Indent 2"/>
    <w:basedOn w:val="a"/>
    <w:pPr>
      <w:ind w:leftChars="208" w:left="655" w:hangingChars="100" w:hanging="218"/>
    </w:pPr>
    <w:rPr>
      <w:spacing w:val="4"/>
    </w:rPr>
  </w:style>
  <w:style w:type="paragraph" w:styleId="30">
    <w:name w:val="Body Text Indent 3"/>
    <w:basedOn w:val="a"/>
    <w:pPr>
      <w:ind w:leftChars="-67" w:left="-141" w:firstLineChars="67" w:firstLine="141"/>
    </w:pPr>
  </w:style>
  <w:style w:type="paragraph" w:styleId="a8">
    <w:name w:val="Body Text"/>
    <w:basedOn w:val="a"/>
    <w:rPr>
      <w:color w:val="0000FF"/>
      <w:sz w:val="18"/>
      <w:szCs w:val="18"/>
    </w:r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310" w:lineRule="atLeast"/>
      <w:jc w:val="both"/>
    </w:pPr>
    <w:rPr>
      <w:rFonts w:ascii="ＭＳ 明朝" w:eastAsia="ＭＳ ゴシック"/>
      <w:spacing w:val="-2"/>
      <w:sz w:val="21"/>
      <w:szCs w:val="21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character" w:styleId="ac">
    <w:name w:val="page number"/>
    <w:basedOn w:val="a0"/>
  </w:style>
  <w:style w:type="paragraph" w:styleId="ad">
    <w:name w:val="Closing"/>
    <w:basedOn w:val="a"/>
    <w:pPr>
      <w:suppressAutoHyphens w:val="0"/>
      <w:wordWrap/>
      <w:adjustRightInd/>
      <w:jc w:val="right"/>
      <w:textAlignment w:val="auto"/>
    </w:pPr>
    <w:rPr>
      <w:rFonts w:ascii="Century" w:hAnsi="Century"/>
      <w:color w:val="auto"/>
      <w:kern w:val="2"/>
      <w:sz w:val="24"/>
      <w:szCs w:val="24"/>
    </w:rPr>
  </w:style>
  <w:style w:type="table" w:styleId="ae">
    <w:name w:val="Table Elegant"/>
    <w:basedOn w:val="a1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Balloon Text"/>
    <w:basedOn w:val="a"/>
    <w:semiHidden/>
    <w:rPr>
      <w:rFonts w:ascii="Arial" w:hAnsi="Arial"/>
      <w:sz w:val="18"/>
      <w:szCs w:val="18"/>
    </w:rPr>
  </w:style>
  <w:style w:type="table" w:styleId="af0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semiHidden/>
    <w:rPr>
      <w:sz w:val="18"/>
      <w:szCs w:val="18"/>
    </w:rPr>
  </w:style>
  <w:style w:type="paragraph" w:styleId="af2">
    <w:name w:val="annotation text"/>
    <w:basedOn w:val="a"/>
    <w:semiHidden/>
  </w:style>
  <w:style w:type="paragraph" w:styleId="af3">
    <w:name w:val="annotation subject"/>
    <w:basedOn w:val="af2"/>
    <w:next w:val="af2"/>
    <w:semiHidden/>
    <w:rPr>
      <w:b/>
      <w:bCs/>
    </w:rPr>
  </w:style>
  <w:style w:type="character" w:customStyle="1" w:styleId="a4">
    <w:name w:val="ヘッダー (文字)"/>
    <w:link w:val="a3"/>
    <w:rsid w:val="0030437B"/>
    <w:rPr>
      <w:rFonts w:ascii="ＭＳ ゴシック" w:eastAsia="ＭＳ ゴシック" w:hAnsi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6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0587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83A62-C8B2-4D19-AB26-C1DB6F3A1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>郵政事業庁</Company>
  <LinksUpToDate>false</LinksUpToDate>
  <CharactersWithSpaces>335</CharactersWithSpaces>
  <SharedDoc>false</SharedDoc>
  <HLinks>
    <vt:vector size="6" baseType="variant">
      <vt:variant>
        <vt:i4>65549</vt:i4>
      </vt:variant>
      <vt:variant>
        <vt:i4>21</vt:i4>
      </vt:variant>
      <vt:variant>
        <vt:i4>0</vt:i4>
      </vt:variant>
      <vt:variant>
        <vt:i4>5</vt:i4>
      </vt:variant>
      <vt:variant>
        <vt:lpwstr>http://www.japanpost.jp/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郵政事業庁</dc:creator>
  <cp:keywords/>
  <cp:lastModifiedBy>吉田　洋美</cp:lastModifiedBy>
  <cp:revision>1</cp:revision>
  <cp:lastPrinted>2025-06-07T05:49:00Z</cp:lastPrinted>
  <dcterms:created xsi:type="dcterms:W3CDTF">2025-06-13T07:34:00Z</dcterms:created>
  <dcterms:modified xsi:type="dcterms:W3CDTF">2025-06-13T07:35:00Z</dcterms:modified>
</cp:coreProperties>
</file>