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8850" w14:textId="77777777" w:rsidR="00F95290" w:rsidRPr="00C80F46" w:rsidRDefault="00F95290" w:rsidP="00386AF3">
      <w:pPr>
        <w:ind w:leftChars="100" w:left="460" w:hangingChars="100" w:hanging="240"/>
        <w:contextualSpacing/>
        <w:jc w:val="right"/>
        <w:rPr>
          <w:rFonts w:hAnsi="ＭＳ ゴシック"/>
          <w:sz w:val="24"/>
        </w:rPr>
      </w:pPr>
      <w:r w:rsidRPr="00C80F46">
        <w:rPr>
          <w:rFonts w:hAnsi="ＭＳ ゴシック" w:hint="eastAsia"/>
          <w:sz w:val="24"/>
        </w:rPr>
        <w:t>【別紙１】</w:t>
      </w:r>
    </w:p>
    <w:p w14:paraId="52744A24" w14:textId="77777777" w:rsidR="00F95290" w:rsidRPr="00C80F46" w:rsidRDefault="00F95290" w:rsidP="00DD7ECE">
      <w:pPr>
        <w:ind w:leftChars="100" w:left="220"/>
        <w:contextualSpacing/>
        <w:rPr>
          <w:rFonts w:hAnsi="ＭＳ ゴシック"/>
          <w:sz w:val="24"/>
        </w:rPr>
      </w:pPr>
    </w:p>
    <w:p w14:paraId="524D2231"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取引先資格確認申込書</w:t>
      </w:r>
    </w:p>
    <w:p w14:paraId="742586D7" w14:textId="77777777" w:rsidR="00F95290" w:rsidRPr="00C80F46" w:rsidRDefault="00F95290" w:rsidP="00DD7ECE">
      <w:pPr>
        <w:ind w:leftChars="100" w:left="220"/>
        <w:contextualSpacing/>
        <w:rPr>
          <w:rFonts w:hAnsi="ＭＳ ゴシック"/>
          <w:sz w:val="24"/>
        </w:rPr>
      </w:pPr>
    </w:p>
    <w:p w14:paraId="5EB2EC86" w14:textId="77777777" w:rsidR="00F95290" w:rsidRPr="00C80F46" w:rsidRDefault="00F95290" w:rsidP="00DD7ECE">
      <w:pPr>
        <w:ind w:leftChars="100" w:left="220"/>
        <w:contextualSpacing/>
        <w:rPr>
          <w:rFonts w:hAnsi="ＭＳ ゴシック"/>
          <w:sz w:val="24"/>
        </w:rPr>
      </w:pPr>
    </w:p>
    <w:p w14:paraId="1128CBCA" w14:textId="46A94134" w:rsidR="00F95290" w:rsidRPr="00C80F46" w:rsidRDefault="00F95290" w:rsidP="00DD7ECE">
      <w:pPr>
        <w:ind w:leftChars="100" w:left="220"/>
        <w:contextualSpacing/>
        <w:jc w:val="right"/>
        <w:rPr>
          <w:rFonts w:hAnsi="ＭＳ ゴシック"/>
          <w:sz w:val="24"/>
        </w:rPr>
      </w:pPr>
      <w:r w:rsidRPr="00C80F46">
        <w:rPr>
          <w:rFonts w:hAnsi="ＭＳ ゴシック" w:hint="eastAsia"/>
          <w:sz w:val="24"/>
        </w:rPr>
        <w:t xml:space="preserve">　　　　</w:t>
      </w:r>
      <w:r w:rsidR="00E142E9">
        <w:rPr>
          <w:rFonts w:hAnsi="ＭＳ ゴシック" w:hint="eastAsia"/>
          <w:sz w:val="24"/>
        </w:rPr>
        <w:t>２０２５年　　月　　日</w:t>
      </w:r>
      <w:r w:rsidRPr="00C80F46">
        <w:rPr>
          <w:rFonts w:hAnsi="ＭＳ ゴシック" w:hint="eastAsia"/>
          <w:sz w:val="24"/>
        </w:rPr>
        <w:t xml:space="preserve">　</w:t>
      </w:r>
    </w:p>
    <w:p w14:paraId="651EC891" w14:textId="77777777" w:rsidR="00F95290" w:rsidRPr="00C80F46" w:rsidRDefault="00F95290" w:rsidP="00DD7ECE">
      <w:pPr>
        <w:ind w:leftChars="100" w:left="220"/>
        <w:contextualSpacing/>
        <w:rPr>
          <w:rFonts w:hAnsi="ＭＳ ゴシック"/>
          <w:sz w:val="24"/>
        </w:rPr>
      </w:pPr>
    </w:p>
    <w:p w14:paraId="690147C0" w14:textId="77777777" w:rsidR="00F95290" w:rsidRPr="00C80F46" w:rsidRDefault="00F95290" w:rsidP="00DD7ECE">
      <w:pPr>
        <w:ind w:leftChars="100" w:left="220"/>
        <w:contextualSpacing/>
        <w:rPr>
          <w:rFonts w:hAnsi="ＭＳ ゴシック"/>
          <w:sz w:val="24"/>
        </w:rPr>
      </w:pPr>
      <w:r w:rsidRPr="00C80F46">
        <w:rPr>
          <w:rFonts w:hAnsi="ＭＳ ゴシック" w:hint="eastAsia"/>
          <w:sz w:val="24"/>
        </w:rPr>
        <w:t>契約責任者</w:t>
      </w:r>
    </w:p>
    <w:p w14:paraId="712A9239" w14:textId="77777777" w:rsidR="00F95290" w:rsidRPr="00C80F46" w:rsidRDefault="00F95290" w:rsidP="00BE05FF">
      <w:pPr>
        <w:ind w:leftChars="100" w:left="220"/>
        <w:contextualSpacing/>
        <w:rPr>
          <w:rFonts w:hAnsi="ＭＳ ゴシック"/>
          <w:sz w:val="24"/>
        </w:rPr>
      </w:pPr>
      <w:r w:rsidRPr="00C80F46">
        <w:rPr>
          <w:rFonts w:hAnsi="ＭＳ ゴシック" w:hint="eastAsia"/>
          <w:sz w:val="24"/>
        </w:rPr>
        <w:t>日本郵便株式会社</w:t>
      </w:r>
    </w:p>
    <w:p w14:paraId="0938901E" w14:textId="64952384" w:rsidR="00F95290" w:rsidRPr="00C80F46" w:rsidRDefault="00F95290" w:rsidP="00BE05FF">
      <w:pPr>
        <w:ind w:leftChars="100" w:left="220"/>
        <w:contextualSpacing/>
        <w:rPr>
          <w:rFonts w:hAnsi="ＭＳ ゴシック"/>
          <w:sz w:val="24"/>
        </w:rPr>
      </w:pPr>
      <w:r w:rsidRPr="00C80F46">
        <w:rPr>
          <w:rFonts w:hAnsi="ＭＳ ゴシック" w:hint="eastAsia"/>
          <w:sz w:val="24"/>
        </w:rPr>
        <w:t xml:space="preserve">不動産部担当執行役員　</w:t>
      </w:r>
      <w:r w:rsidR="00C464B5">
        <w:rPr>
          <w:rFonts w:hAnsi="ＭＳ ゴシック" w:hint="eastAsia"/>
          <w:sz w:val="24"/>
        </w:rPr>
        <w:t>鏡原</w:t>
      </w:r>
      <w:r w:rsidR="00495A16">
        <w:rPr>
          <w:rFonts w:hAnsi="ＭＳ ゴシック" w:hint="eastAsia"/>
          <w:sz w:val="24"/>
        </w:rPr>
        <w:t xml:space="preserve">　</w:t>
      </w:r>
      <w:r w:rsidR="00C464B5">
        <w:rPr>
          <w:rFonts w:hAnsi="ＭＳ ゴシック" w:hint="eastAsia"/>
          <w:sz w:val="24"/>
        </w:rPr>
        <w:t>大輔</w:t>
      </w:r>
      <w:r w:rsidRPr="00C80F46">
        <w:rPr>
          <w:rFonts w:hAnsi="ＭＳ ゴシック" w:hint="eastAsia"/>
          <w:sz w:val="24"/>
        </w:rPr>
        <w:t xml:space="preserve">　殿</w:t>
      </w:r>
    </w:p>
    <w:p w14:paraId="59FD88AB" w14:textId="77777777" w:rsidR="00F95290" w:rsidRPr="00C80F46" w:rsidRDefault="00F95290" w:rsidP="00DD7ECE">
      <w:pPr>
        <w:ind w:leftChars="100" w:left="220"/>
        <w:contextualSpacing/>
        <w:rPr>
          <w:rFonts w:hAnsi="ＭＳ ゴシック"/>
          <w:sz w:val="24"/>
        </w:rPr>
      </w:pPr>
    </w:p>
    <w:p w14:paraId="6E70E3AE" w14:textId="77777777" w:rsidR="00F95290" w:rsidRPr="008C685D" w:rsidRDefault="00F95290" w:rsidP="00DD7ECE">
      <w:pPr>
        <w:ind w:leftChars="100" w:left="220" w:rightChars="1098" w:right="2416"/>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80F46" w:rsidRPr="00C80F46" w14:paraId="4089EA04" w14:textId="77777777" w:rsidTr="00386AF3">
        <w:tc>
          <w:tcPr>
            <w:tcW w:w="2127" w:type="dxa"/>
            <w:hideMark/>
          </w:tcPr>
          <w:p w14:paraId="7BDB8910" w14:textId="77777777" w:rsidR="00F95290" w:rsidRPr="00C80F46" w:rsidRDefault="00F95290">
            <w:pPr>
              <w:rPr>
                <w:rFonts w:hAnsi="ＭＳ ゴシック"/>
                <w:sz w:val="24"/>
              </w:rPr>
            </w:pPr>
            <w:r w:rsidRPr="00C80F46">
              <w:rPr>
                <w:rFonts w:hAnsi="ＭＳ ゴシック" w:hint="eastAsia"/>
                <w:sz w:val="24"/>
              </w:rPr>
              <w:t>（住所）</w:t>
            </w:r>
          </w:p>
        </w:tc>
        <w:tc>
          <w:tcPr>
            <w:tcW w:w="3118" w:type="dxa"/>
          </w:tcPr>
          <w:p w14:paraId="30261895" w14:textId="77777777" w:rsidR="00F95290" w:rsidRPr="00C80F46" w:rsidRDefault="00F95290">
            <w:pPr>
              <w:rPr>
                <w:rFonts w:hAnsi="ＭＳ ゴシック"/>
                <w:sz w:val="24"/>
              </w:rPr>
            </w:pPr>
          </w:p>
        </w:tc>
      </w:tr>
      <w:tr w:rsidR="00C80F46" w:rsidRPr="00C80F46" w14:paraId="32096465" w14:textId="77777777" w:rsidTr="00386AF3">
        <w:tc>
          <w:tcPr>
            <w:tcW w:w="2127" w:type="dxa"/>
            <w:hideMark/>
          </w:tcPr>
          <w:p w14:paraId="05E365C9" w14:textId="77777777" w:rsidR="00F95290" w:rsidRPr="00C80F46" w:rsidRDefault="00F95290">
            <w:pPr>
              <w:rPr>
                <w:rFonts w:hAnsi="ＭＳ ゴシック"/>
                <w:sz w:val="24"/>
              </w:rPr>
            </w:pPr>
            <w:r w:rsidRPr="00C80F46">
              <w:rPr>
                <w:rFonts w:hAnsi="ＭＳ ゴシック" w:hint="eastAsia"/>
                <w:sz w:val="24"/>
              </w:rPr>
              <w:t>（商号又は名称）</w:t>
            </w:r>
          </w:p>
        </w:tc>
        <w:tc>
          <w:tcPr>
            <w:tcW w:w="3118" w:type="dxa"/>
          </w:tcPr>
          <w:p w14:paraId="7FC48AAF" w14:textId="77777777" w:rsidR="00F95290" w:rsidRPr="00C80F46" w:rsidRDefault="00F95290">
            <w:pPr>
              <w:rPr>
                <w:rFonts w:hAnsi="ＭＳ ゴシック"/>
                <w:sz w:val="24"/>
              </w:rPr>
            </w:pPr>
          </w:p>
        </w:tc>
      </w:tr>
      <w:tr w:rsidR="00C80F46" w:rsidRPr="00C80F46" w14:paraId="70E95995" w14:textId="77777777" w:rsidTr="00386AF3">
        <w:tc>
          <w:tcPr>
            <w:tcW w:w="2127" w:type="dxa"/>
            <w:hideMark/>
          </w:tcPr>
          <w:p w14:paraId="2D5D443E" w14:textId="77777777" w:rsidR="00F95290" w:rsidRPr="00C80F46" w:rsidRDefault="00F95290">
            <w:pPr>
              <w:rPr>
                <w:rFonts w:hAnsi="ＭＳ ゴシック"/>
                <w:sz w:val="24"/>
              </w:rPr>
            </w:pPr>
            <w:r w:rsidRPr="00C80F46">
              <w:rPr>
                <w:rFonts w:hAnsi="ＭＳ ゴシック" w:hint="eastAsia"/>
                <w:sz w:val="24"/>
              </w:rPr>
              <w:t xml:space="preserve">（代表者名）　</w:t>
            </w:r>
          </w:p>
        </w:tc>
        <w:tc>
          <w:tcPr>
            <w:tcW w:w="3118" w:type="dxa"/>
            <w:hideMark/>
          </w:tcPr>
          <w:p w14:paraId="6E0FD849" w14:textId="77777777" w:rsidR="00F95290" w:rsidRPr="00C80F46" w:rsidRDefault="00F95290">
            <w:pPr>
              <w:jc w:val="right"/>
              <w:rPr>
                <w:rFonts w:hAnsi="ＭＳ ゴシック"/>
                <w:sz w:val="24"/>
              </w:rPr>
            </w:pPr>
            <w:r w:rsidRPr="00C80F46">
              <w:rPr>
                <w:rFonts w:hAnsi="ＭＳ ゴシック" w:hint="eastAsia"/>
                <w:sz w:val="24"/>
              </w:rPr>
              <w:t>印</w:t>
            </w:r>
          </w:p>
        </w:tc>
      </w:tr>
      <w:tr w:rsidR="00C80F46" w:rsidRPr="00C80F46" w14:paraId="3519D004" w14:textId="77777777" w:rsidTr="00386AF3">
        <w:tc>
          <w:tcPr>
            <w:tcW w:w="2127" w:type="dxa"/>
          </w:tcPr>
          <w:p w14:paraId="431EAD14" w14:textId="77777777" w:rsidR="00F95290" w:rsidRPr="00C80F46" w:rsidRDefault="00F95290">
            <w:pPr>
              <w:rPr>
                <w:rFonts w:hAnsi="ＭＳ ゴシック"/>
                <w:sz w:val="24"/>
              </w:rPr>
            </w:pPr>
          </w:p>
        </w:tc>
        <w:tc>
          <w:tcPr>
            <w:tcW w:w="3118" w:type="dxa"/>
          </w:tcPr>
          <w:p w14:paraId="0AE2AD2A" w14:textId="77777777" w:rsidR="00F95290" w:rsidRPr="00C80F46" w:rsidRDefault="00F95290">
            <w:pPr>
              <w:rPr>
                <w:rFonts w:hAnsi="ＭＳ ゴシック"/>
                <w:sz w:val="24"/>
              </w:rPr>
            </w:pPr>
          </w:p>
        </w:tc>
      </w:tr>
      <w:tr w:rsidR="00C80F46" w:rsidRPr="00C80F46" w14:paraId="5C790D63" w14:textId="77777777" w:rsidTr="00386AF3">
        <w:tc>
          <w:tcPr>
            <w:tcW w:w="2127" w:type="dxa"/>
            <w:hideMark/>
          </w:tcPr>
          <w:p w14:paraId="3A4E064A" w14:textId="77777777" w:rsidR="00F95290" w:rsidRPr="00C80F46" w:rsidRDefault="00F95290">
            <w:pPr>
              <w:rPr>
                <w:rFonts w:hAnsi="ＭＳ ゴシック"/>
                <w:sz w:val="24"/>
              </w:rPr>
            </w:pPr>
            <w:r w:rsidRPr="00C80F46">
              <w:rPr>
                <w:rFonts w:hAnsi="ＭＳ ゴシック" w:hint="eastAsia"/>
                <w:sz w:val="24"/>
              </w:rPr>
              <w:t>（担当者）</w:t>
            </w:r>
          </w:p>
        </w:tc>
        <w:tc>
          <w:tcPr>
            <w:tcW w:w="3118" w:type="dxa"/>
          </w:tcPr>
          <w:p w14:paraId="5E5420BE" w14:textId="77777777" w:rsidR="00F95290" w:rsidRPr="00C80F46" w:rsidRDefault="00F95290">
            <w:pPr>
              <w:rPr>
                <w:rFonts w:hAnsi="ＭＳ ゴシック"/>
                <w:sz w:val="24"/>
              </w:rPr>
            </w:pPr>
          </w:p>
        </w:tc>
      </w:tr>
      <w:tr w:rsidR="00C80F46" w:rsidRPr="00C80F46" w14:paraId="39F489B2" w14:textId="77777777" w:rsidTr="00386AF3">
        <w:tc>
          <w:tcPr>
            <w:tcW w:w="2127" w:type="dxa"/>
            <w:hideMark/>
          </w:tcPr>
          <w:p w14:paraId="2B036C2D" w14:textId="77777777" w:rsidR="00F95290" w:rsidRPr="00C80F46" w:rsidRDefault="00F95290">
            <w:pPr>
              <w:ind w:firstLineChars="100" w:firstLine="240"/>
              <w:rPr>
                <w:rFonts w:hAnsi="ＭＳ ゴシック"/>
                <w:sz w:val="24"/>
              </w:rPr>
            </w:pPr>
            <w:r w:rsidRPr="00C80F46">
              <w:rPr>
                <w:rFonts w:hAnsi="ＭＳ ゴシック" w:hint="eastAsia"/>
                <w:sz w:val="24"/>
              </w:rPr>
              <w:t>氏名</w:t>
            </w:r>
          </w:p>
        </w:tc>
        <w:tc>
          <w:tcPr>
            <w:tcW w:w="3118" w:type="dxa"/>
          </w:tcPr>
          <w:p w14:paraId="3D59D2B0" w14:textId="77777777" w:rsidR="00F95290" w:rsidRPr="00C80F46" w:rsidRDefault="00F95290">
            <w:pPr>
              <w:rPr>
                <w:rFonts w:hAnsi="ＭＳ ゴシック"/>
                <w:sz w:val="24"/>
              </w:rPr>
            </w:pPr>
          </w:p>
        </w:tc>
      </w:tr>
      <w:tr w:rsidR="00C80F46" w:rsidRPr="00C80F46" w14:paraId="74790681" w14:textId="77777777" w:rsidTr="00386AF3">
        <w:tc>
          <w:tcPr>
            <w:tcW w:w="2127" w:type="dxa"/>
            <w:hideMark/>
          </w:tcPr>
          <w:p w14:paraId="755350BF" w14:textId="77777777" w:rsidR="00F95290" w:rsidRPr="00C80F46" w:rsidRDefault="00F95290">
            <w:pPr>
              <w:ind w:firstLineChars="100" w:firstLine="240"/>
              <w:rPr>
                <w:rFonts w:hAnsi="ＭＳ ゴシック"/>
                <w:sz w:val="24"/>
              </w:rPr>
            </w:pPr>
            <w:r w:rsidRPr="00C80F46">
              <w:rPr>
                <w:rFonts w:hAnsi="ＭＳ ゴシック" w:hint="eastAsia"/>
                <w:sz w:val="24"/>
              </w:rPr>
              <w:t>電話</w:t>
            </w:r>
          </w:p>
        </w:tc>
        <w:tc>
          <w:tcPr>
            <w:tcW w:w="3118" w:type="dxa"/>
          </w:tcPr>
          <w:p w14:paraId="184D9C7C" w14:textId="77777777" w:rsidR="00F95290" w:rsidRPr="00C80F46" w:rsidRDefault="00F95290">
            <w:pPr>
              <w:rPr>
                <w:rFonts w:hAnsi="ＭＳ ゴシック"/>
                <w:sz w:val="24"/>
              </w:rPr>
            </w:pPr>
          </w:p>
        </w:tc>
      </w:tr>
      <w:tr w:rsidR="00F95290" w:rsidRPr="00C80F46" w14:paraId="0595A2A0" w14:textId="77777777" w:rsidTr="00386AF3">
        <w:tc>
          <w:tcPr>
            <w:tcW w:w="2127" w:type="dxa"/>
            <w:hideMark/>
          </w:tcPr>
          <w:p w14:paraId="61FB6B50" w14:textId="77777777" w:rsidR="00F95290" w:rsidRPr="00C80F46" w:rsidRDefault="00F95290">
            <w:pPr>
              <w:ind w:firstLineChars="100" w:firstLine="240"/>
              <w:rPr>
                <w:rFonts w:hAnsi="ＭＳ ゴシック"/>
                <w:sz w:val="24"/>
              </w:rPr>
            </w:pPr>
            <w:r w:rsidRPr="00C80F46">
              <w:rPr>
                <w:rFonts w:hAnsi="ＭＳ ゴシック" w:hint="eastAsia"/>
                <w:sz w:val="24"/>
              </w:rPr>
              <w:t>E-mail</w:t>
            </w:r>
          </w:p>
        </w:tc>
        <w:tc>
          <w:tcPr>
            <w:tcW w:w="3118" w:type="dxa"/>
          </w:tcPr>
          <w:p w14:paraId="0550BDFF" w14:textId="77777777" w:rsidR="00F95290" w:rsidRPr="00C80F46" w:rsidRDefault="00F95290">
            <w:pPr>
              <w:rPr>
                <w:rFonts w:hAnsi="ＭＳ ゴシック"/>
                <w:sz w:val="24"/>
              </w:rPr>
            </w:pPr>
          </w:p>
        </w:tc>
      </w:tr>
    </w:tbl>
    <w:p w14:paraId="588C966F" w14:textId="77777777" w:rsidR="00F95290" w:rsidRPr="00C80F46" w:rsidRDefault="00F95290" w:rsidP="00DD7ECE">
      <w:pPr>
        <w:ind w:leftChars="100" w:left="220"/>
        <w:contextualSpacing/>
        <w:rPr>
          <w:rFonts w:hAnsi="ＭＳ ゴシック"/>
          <w:sz w:val="24"/>
        </w:rPr>
      </w:pPr>
    </w:p>
    <w:p w14:paraId="24741703" w14:textId="77777777" w:rsidR="00F95290" w:rsidRPr="00C80F46" w:rsidRDefault="00F95290" w:rsidP="00DD7ECE">
      <w:pPr>
        <w:ind w:leftChars="100" w:left="220"/>
        <w:contextualSpacing/>
        <w:rPr>
          <w:rFonts w:hAnsi="ＭＳ ゴシック"/>
          <w:sz w:val="24"/>
        </w:rPr>
      </w:pPr>
    </w:p>
    <w:p w14:paraId="14A39D24" w14:textId="67C79CC6" w:rsidR="00F95290" w:rsidRPr="00C80F46" w:rsidRDefault="00BC2FC1" w:rsidP="00DD7ECE">
      <w:pPr>
        <w:ind w:leftChars="100" w:left="220" w:firstLineChars="100" w:firstLine="240"/>
        <w:contextualSpacing/>
        <w:rPr>
          <w:rFonts w:hAnsi="ＭＳ ゴシック"/>
          <w:sz w:val="24"/>
        </w:rPr>
      </w:pPr>
      <w:r>
        <w:rPr>
          <w:rFonts w:hAnsi="ＭＳ ゴシック" w:hint="eastAsia"/>
          <w:noProof/>
          <w:sz w:val="24"/>
        </w:rPr>
        <w:t>２０２</w:t>
      </w:r>
      <w:r w:rsidR="000B30A3">
        <w:rPr>
          <w:rFonts w:hAnsi="ＭＳ ゴシック" w:hint="eastAsia"/>
          <w:noProof/>
          <w:sz w:val="24"/>
        </w:rPr>
        <w:t>５</w:t>
      </w:r>
      <w:r>
        <w:rPr>
          <w:rFonts w:hAnsi="ＭＳ ゴシック" w:hint="eastAsia"/>
          <w:noProof/>
          <w:sz w:val="24"/>
        </w:rPr>
        <w:t>年</w:t>
      </w:r>
      <w:r w:rsidR="00C464B5">
        <w:rPr>
          <w:rFonts w:hAnsi="ＭＳ ゴシック" w:hint="eastAsia"/>
          <w:noProof/>
          <w:sz w:val="24"/>
        </w:rPr>
        <w:t>７</w:t>
      </w:r>
      <w:r w:rsidR="00E05190">
        <w:rPr>
          <w:rFonts w:hAnsi="ＭＳ ゴシック"/>
          <w:noProof/>
          <w:sz w:val="24"/>
        </w:rPr>
        <w:t>月</w:t>
      </w:r>
      <w:r w:rsidR="00E142E9">
        <w:rPr>
          <w:rFonts w:hAnsi="ＭＳ ゴシック" w:hint="eastAsia"/>
          <w:noProof/>
          <w:sz w:val="24"/>
        </w:rPr>
        <w:t>２</w:t>
      </w:r>
      <w:r w:rsidR="00C464B5">
        <w:rPr>
          <w:rFonts w:hAnsi="ＭＳ ゴシック" w:hint="eastAsia"/>
          <w:noProof/>
          <w:sz w:val="24"/>
        </w:rPr>
        <w:t>２</w:t>
      </w:r>
      <w:r w:rsidR="00E05190">
        <w:rPr>
          <w:rFonts w:hAnsi="ＭＳ ゴシック"/>
          <w:noProof/>
          <w:sz w:val="24"/>
        </w:rPr>
        <w:t>日</w:t>
      </w:r>
      <w:r w:rsidR="00F95290" w:rsidRPr="00C80F46">
        <w:rPr>
          <w:rFonts w:hAnsi="ＭＳ ゴシック" w:hint="eastAsia"/>
          <w:sz w:val="24"/>
        </w:rPr>
        <w:t>付けで入札公告の有りました</w:t>
      </w:r>
      <w:r w:rsidR="00D03DD6" w:rsidRPr="00EA74CC">
        <w:rPr>
          <w:rFonts w:hAnsi="ＭＳ ゴシック" w:hint="eastAsia"/>
          <w:noProof/>
          <w:sz w:val="24"/>
        </w:rPr>
        <w:t>岡崎郵便局太陽光発電設備模様替工事</w:t>
      </w:r>
      <w:r w:rsidR="00F95290" w:rsidRPr="00C80F46">
        <w:rPr>
          <w:rFonts w:hAnsi="ＭＳ ゴシック" w:hint="eastAsia"/>
          <w:sz w:val="24"/>
        </w:rPr>
        <w:t>に係る入札に参加する資格について確認されたく、下記の書類を添えて申し込みます。</w:t>
      </w:r>
    </w:p>
    <w:p w14:paraId="63D039C1" w14:textId="77777777" w:rsidR="00F95290" w:rsidRPr="00C80F46" w:rsidRDefault="00F95290" w:rsidP="00DD7ECE">
      <w:pPr>
        <w:ind w:leftChars="100" w:left="220" w:firstLineChars="100" w:firstLine="240"/>
        <w:contextualSpacing/>
        <w:rPr>
          <w:rFonts w:hAnsi="ＭＳ ゴシック"/>
          <w:sz w:val="24"/>
        </w:rPr>
      </w:pPr>
      <w:r w:rsidRPr="00C80F46">
        <w:rPr>
          <w:rFonts w:hAnsi="ＭＳ ゴシック" w:hint="eastAsia"/>
          <w:sz w:val="24"/>
        </w:rPr>
        <w:t>なお、添付書類の内容について事実と相違ないことを誓約します。</w:t>
      </w:r>
    </w:p>
    <w:p w14:paraId="46448C7C" w14:textId="77777777" w:rsidR="00F95290" w:rsidRPr="00C80F46" w:rsidRDefault="00F95290" w:rsidP="00DD7ECE">
      <w:pPr>
        <w:ind w:leftChars="100" w:left="220"/>
        <w:contextualSpacing/>
        <w:rPr>
          <w:rFonts w:hAnsi="ＭＳ ゴシック"/>
          <w:sz w:val="24"/>
        </w:rPr>
      </w:pPr>
    </w:p>
    <w:p w14:paraId="4ECE560D" w14:textId="77777777" w:rsidR="00F95290" w:rsidRPr="00C80F46" w:rsidRDefault="00F95290" w:rsidP="00DD7ECE">
      <w:pPr>
        <w:ind w:leftChars="100" w:left="220"/>
        <w:contextualSpacing/>
        <w:rPr>
          <w:rFonts w:hAnsi="ＭＳ ゴシック"/>
          <w:sz w:val="24"/>
        </w:rPr>
      </w:pPr>
    </w:p>
    <w:p w14:paraId="5CC804DE"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記</w:t>
      </w:r>
    </w:p>
    <w:p w14:paraId="006F91D1" w14:textId="77777777" w:rsidR="00F95290" w:rsidRPr="00C80F46" w:rsidRDefault="00F95290" w:rsidP="00DD7ECE">
      <w:pPr>
        <w:ind w:leftChars="100" w:left="220"/>
        <w:contextualSpacing/>
        <w:rPr>
          <w:rFonts w:hAnsi="ＭＳ ゴシック"/>
          <w:sz w:val="24"/>
        </w:rPr>
      </w:pPr>
    </w:p>
    <w:p w14:paraId="5339B83F" w14:textId="77777777" w:rsidR="00F95290" w:rsidRPr="00C80F46" w:rsidRDefault="00F95290" w:rsidP="00DD7ECE">
      <w:pPr>
        <w:ind w:leftChars="100" w:left="220"/>
        <w:contextualSpacing/>
        <w:rPr>
          <w:rFonts w:hAnsi="ＭＳ ゴシック"/>
          <w:sz w:val="24"/>
        </w:rPr>
      </w:pPr>
    </w:p>
    <w:p w14:paraId="685E2100"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１　総合評定通知書（写）</w:t>
      </w:r>
    </w:p>
    <w:p w14:paraId="7E24F9AD"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２　入札公告に定める施工実績を記載した書面（別紙２）</w:t>
      </w:r>
    </w:p>
    <w:p w14:paraId="6B8B6BA3"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３　施工実績を確認する資料</w:t>
      </w:r>
    </w:p>
    <w:p w14:paraId="5EAD4DEA"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４　誓約書（別紙３）</w:t>
      </w:r>
    </w:p>
    <w:p w14:paraId="3992F408" w14:textId="45606B34" w:rsidR="00F95290" w:rsidRPr="00573682" w:rsidRDefault="007544F8" w:rsidP="00DD7ECE">
      <w:pPr>
        <w:ind w:leftChars="100" w:left="220"/>
        <w:contextualSpacing/>
        <w:rPr>
          <w:rFonts w:hAnsi="ＭＳ ゴシック"/>
          <w:sz w:val="24"/>
        </w:rPr>
      </w:pPr>
      <w:r>
        <w:rPr>
          <w:rFonts w:hAnsi="ＭＳ ゴシック" w:hint="eastAsia"/>
          <w:sz w:val="24"/>
        </w:rPr>
        <w:t>５</w:t>
      </w:r>
      <w:r w:rsidR="00F95290" w:rsidRPr="00573682">
        <w:rPr>
          <w:rFonts w:hAnsi="ＭＳ ゴシック" w:hint="eastAsia"/>
          <w:sz w:val="24"/>
        </w:rPr>
        <w:t xml:space="preserve">　会社概要が分かる資料</w:t>
      </w:r>
    </w:p>
    <w:p w14:paraId="43B0FFA3" w14:textId="77777777" w:rsidR="00F95290" w:rsidRPr="00C80F46" w:rsidRDefault="00F95290" w:rsidP="00DD7ECE">
      <w:pPr>
        <w:ind w:leftChars="100" w:left="220"/>
        <w:contextualSpacing/>
        <w:rPr>
          <w:rFonts w:hAnsi="ＭＳ ゴシック"/>
          <w:sz w:val="24"/>
        </w:rPr>
      </w:pPr>
    </w:p>
    <w:p w14:paraId="784BE2A2" w14:textId="77777777" w:rsidR="00F95290" w:rsidRDefault="00F95290" w:rsidP="000B30A3">
      <w:pPr>
        <w:pStyle w:val="affa"/>
        <w:rPr>
          <w:u w:val="single"/>
        </w:rPr>
      </w:pPr>
      <w:r w:rsidRPr="00C80F46">
        <w:rPr>
          <w:rFonts w:hint="eastAsia"/>
        </w:rPr>
        <w:t>以上</w:t>
      </w:r>
      <w:r w:rsidRPr="00C80F46">
        <w:rPr>
          <w:rFonts w:hint="eastAsia"/>
          <w:u w:val="single"/>
        </w:rPr>
        <w:t xml:space="preserve">　</w:t>
      </w:r>
    </w:p>
    <w:p w14:paraId="5E63B2CD" w14:textId="77777777" w:rsidR="000B30A3" w:rsidRDefault="000B30A3" w:rsidP="00DD7ECE">
      <w:pPr>
        <w:ind w:leftChars="100" w:left="220"/>
        <w:contextualSpacing/>
        <w:jc w:val="right"/>
        <w:rPr>
          <w:rFonts w:hAnsi="ＭＳ ゴシック"/>
          <w:sz w:val="24"/>
          <w:u w:val="single"/>
        </w:rPr>
      </w:pPr>
    </w:p>
    <w:p w14:paraId="75F63E7B" w14:textId="77777777" w:rsidR="000B30A3" w:rsidRDefault="000B30A3" w:rsidP="00DD7ECE">
      <w:pPr>
        <w:ind w:leftChars="100" w:left="220"/>
        <w:contextualSpacing/>
        <w:jc w:val="right"/>
        <w:rPr>
          <w:rFonts w:hAnsi="ＭＳ ゴシック"/>
          <w:sz w:val="24"/>
          <w:u w:val="single"/>
        </w:rPr>
      </w:pPr>
    </w:p>
    <w:p w14:paraId="4CA2D348" w14:textId="77777777" w:rsidR="000B30A3" w:rsidRDefault="000B30A3" w:rsidP="00DD7ECE">
      <w:pPr>
        <w:ind w:leftChars="100" w:left="220"/>
        <w:contextualSpacing/>
        <w:jc w:val="right"/>
        <w:rPr>
          <w:rFonts w:hAnsi="ＭＳ ゴシック"/>
          <w:sz w:val="24"/>
          <w:u w:val="single"/>
        </w:rPr>
      </w:pPr>
    </w:p>
    <w:p w14:paraId="454C0DC9" w14:textId="77777777" w:rsidR="000B30A3" w:rsidRDefault="000B30A3" w:rsidP="00DD7ECE">
      <w:pPr>
        <w:ind w:leftChars="100" w:left="220"/>
        <w:contextualSpacing/>
        <w:jc w:val="right"/>
        <w:rPr>
          <w:rFonts w:hAnsi="ＭＳ ゴシック"/>
          <w:sz w:val="24"/>
          <w:u w:val="single"/>
        </w:rPr>
      </w:pPr>
    </w:p>
    <w:p w14:paraId="193735A2" w14:textId="77777777" w:rsidR="000B30A3" w:rsidRDefault="000B30A3" w:rsidP="00DD7ECE">
      <w:pPr>
        <w:ind w:leftChars="100" w:left="220"/>
        <w:contextualSpacing/>
        <w:jc w:val="right"/>
        <w:rPr>
          <w:rFonts w:hAnsi="ＭＳ ゴシック"/>
          <w:sz w:val="24"/>
          <w:u w:val="single"/>
        </w:rPr>
      </w:pPr>
    </w:p>
    <w:p w14:paraId="128A643C" w14:textId="77777777" w:rsidR="000B30A3" w:rsidRDefault="000B30A3" w:rsidP="00DD7ECE">
      <w:pPr>
        <w:ind w:leftChars="100" w:left="220"/>
        <w:contextualSpacing/>
        <w:jc w:val="right"/>
        <w:rPr>
          <w:rFonts w:hAnsi="ＭＳ ゴシック"/>
          <w:sz w:val="24"/>
          <w:u w:val="single"/>
        </w:rPr>
      </w:pPr>
    </w:p>
    <w:p w14:paraId="0270CD9E" w14:textId="77777777" w:rsidR="00D43AC7" w:rsidRDefault="00D43AC7" w:rsidP="00DD7ECE">
      <w:pPr>
        <w:ind w:leftChars="100" w:left="220"/>
        <w:contextualSpacing/>
        <w:jc w:val="right"/>
        <w:rPr>
          <w:rFonts w:hAnsi="ＭＳ ゴシック"/>
          <w:sz w:val="24"/>
          <w:u w:val="single"/>
        </w:rPr>
      </w:pPr>
    </w:p>
    <w:p w14:paraId="049A6084" w14:textId="77777777" w:rsidR="00D43AC7" w:rsidRDefault="00D43AC7" w:rsidP="00DD7ECE">
      <w:pPr>
        <w:ind w:leftChars="100" w:left="220"/>
        <w:contextualSpacing/>
        <w:jc w:val="right"/>
        <w:rPr>
          <w:rFonts w:hAnsi="ＭＳ ゴシック"/>
          <w:sz w:val="24"/>
          <w:u w:val="single"/>
        </w:rPr>
      </w:pPr>
    </w:p>
    <w:p w14:paraId="048C7422" w14:textId="77777777" w:rsidR="000B30A3" w:rsidRDefault="000B30A3" w:rsidP="00DD7ECE">
      <w:pPr>
        <w:ind w:leftChars="100" w:left="220"/>
        <w:contextualSpacing/>
        <w:jc w:val="right"/>
        <w:rPr>
          <w:rFonts w:hAnsi="ＭＳ ゴシック"/>
          <w:sz w:val="24"/>
          <w:u w:val="single"/>
        </w:rPr>
      </w:pPr>
    </w:p>
    <w:p w14:paraId="675C8AE8" w14:textId="77777777" w:rsidR="000B30A3" w:rsidRDefault="000B30A3" w:rsidP="00DD7ECE">
      <w:pPr>
        <w:ind w:leftChars="100" w:left="220"/>
        <w:contextualSpacing/>
        <w:jc w:val="right"/>
        <w:rPr>
          <w:rFonts w:hAnsi="ＭＳ ゴシック"/>
          <w:sz w:val="24"/>
          <w:u w:val="single"/>
        </w:rPr>
      </w:pPr>
    </w:p>
    <w:p w14:paraId="7EC91AFF" w14:textId="77777777" w:rsidR="000B30A3" w:rsidRDefault="000B30A3" w:rsidP="00DD7ECE">
      <w:pPr>
        <w:ind w:leftChars="100" w:left="220"/>
        <w:contextualSpacing/>
        <w:jc w:val="right"/>
        <w:rPr>
          <w:rFonts w:hAnsi="ＭＳ ゴシック"/>
          <w:sz w:val="24"/>
          <w:u w:val="single"/>
        </w:rPr>
      </w:pPr>
    </w:p>
    <w:p w14:paraId="3FEF3895" w14:textId="77777777" w:rsidR="000B30A3" w:rsidRPr="00C80F46" w:rsidRDefault="000B30A3" w:rsidP="000B30A3">
      <w:pPr>
        <w:snapToGrid w:val="0"/>
        <w:spacing w:line="240" w:lineRule="atLeast"/>
        <w:jc w:val="right"/>
        <w:rPr>
          <w:rFonts w:hAnsi="ＭＳ ゴシック"/>
          <w:sz w:val="24"/>
          <w:szCs w:val="21"/>
        </w:rPr>
      </w:pPr>
      <w:r w:rsidRPr="00C80F46">
        <w:rPr>
          <w:rFonts w:hAnsi="ＭＳ ゴシック" w:hint="eastAsia"/>
          <w:sz w:val="24"/>
          <w:szCs w:val="21"/>
        </w:rPr>
        <w:lastRenderedPageBreak/>
        <w:t>【別紙２】</w:t>
      </w:r>
    </w:p>
    <w:p w14:paraId="575A7362" w14:textId="77777777" w:rsidR="000B30A3" w:rsidRPr="00C80F46" w:rsidRDefault="000B30A3" w:rsidP="000B30A3">
      <w:pPr>
        <w:snapToGrid w:val="0"/>
        <w:spacing w:line="240" w:lineRule="atLeast"/>
        <w:jc w:val="center"/>
        <w:rPr>
          <w:rFonts w:hAnsi="ＭＳ ゴシック"/>
          <w:sz w:val="24"/>
          <w:szCs w:val="21"/>
        </w:rPr>
      </w:pPr>
      <w:r w:rsidRPr="00C80F46">
        <w:rPr>
          <w:rFonts w:hAnsi="ＭＳ ゴシック" w:hint="eastAsia"/>
          <w:sz w:val="24"/>
          <w:szCs w:val="21"/>
        </w:rPr>
        <w:t>同種工事の施工実績</w:t>
      </w:r>
    </w:p>
    <w:p w14:paraId="44096CD7" w14:textId="77777777" w:rsidR="000B30A3" w:rsidRPr="00C80F46" w:rsidRDefault="000B30A3" w:rsidP="000B30A3">
      <w:pPr>
        <w:snapToGrid w:val="0"/>
        <w:spacing w:line="240" w:lineRule="atLeast"/>
        <w:jc w:val="center"/>
        <w:rPr>
          <w:rFonts w:hAnsi="ＭＳ ゴシック"/>
          <w:sz w:val="24"/>
          <w:szCs w:val="21"/>
        </w:rPr>
      </w:pPr>
    </w:p>
    <w:tbl>
      <w:tblPr>
        <w:tblW w:w="5589" w:type="dxa"/>
        <w:tblInd w:w="4077" w:type="dxa"/>
        <w:tblLook w:val="04A0" w:firstRow="1" w:lastRow="0" w:firstColumn="1" w:lastColumn="0" w:noHBand="0" w:noVBand="1"/>
      </w:tblPr>
      <w:tblGrid>
        <w:gridCol w:w="2268"/>
        <w:gridCol w:w="3321"/>
      </w:tblGrid>
      <w:tr w:rsidR="000B30A3" w:rsidRPr="00C80F46" w14:paraId="6C51D2A7" w14:textId="77777777" w:rsidTr="00FB47EF">
        <w:tc>
          <w:tcPr>
            <w:tcW w:w="2268" w:type="dxa"/>
            <w:tcFitText/>
            <w:hideMark/>
          </w:tcPr>
          <w:p w14:paraId="38A13FB5"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8"/>
                <w:kern w:val="0"/>
                <w:sz w:val="24"/>
                <w:szCs w:val="21"/>
              </w:rPr>
              <w:t>建設業許可番号</w:t>
            </w:r>
            <w:r w:rsidRPr="00C80F46">
              <w:rPr>
                <w:rFonts w:hAnsi="ＭＳ ゴシック" w:hint="eastAsia"/>
                <w:kern w:val="0"/>
                <w:sz w:val="24"/>
                <w:szCs w:val="21"/>
              </w:rPr>
              <w:t>／</w:t>
            </w:r>
          </w:p>
        </w:tc>
        <w:tc>
          <w:tcPr>
            <w:tcW w:w="3321" w:type="dxa"/>
          </w:tcPr>
          <w:p w14:paraId="1D15E729" w14:textId="77777777" w:rsidR="000B30A3" w:rsidRPr="00C80F46" w:rsidRDefault="000B30A3" w:rsidP="00FB47EF">
            <w:pPr>
              <w:snapToGrid w:val="0"/>
              <w:spacing w:line="240" w:lineRule="atLeast"/>
              <w:rPr>
                <w:rFonts w:hAnsi="ＭＳ ゴシック"/>
                <w:sz w:val="24"/>
                <w:szCs w:val="21"/>
              </w:rPr>
            </w:pPr>
          </w:p>
        </w:tc>
      </w:tr>
      <w:tr w:rsidR="000B30A3" w:rsidRPr="00C80F46" w14:paraId="708AED8F" w14:textId="77777777" w:rsidTr="00FB47EF">
        <w:tc>
          <w:tcPr>
            <w:tcW w:w="2268" w:type="dxa"/>
            <w:tcFitText/>
            <w:hideMark/>
          </w:tcPr>
          <w:p w14:paraId="1A0B4ACE" w14:textId="77777777" w:rsidR="000B30A3" w:rsidRPr="00C80F46" w:rsidRDefault="000B30A3" w:rsidP="00FB47EF">
            <w:pPr>
              <w:snapToGrid w:val="0"/>
              <w:spacing w:line="240" w:lineRule="atLeast"/>
              <w:jc w:val="left"/>
              <w:rPr>
                <w:rFonts w:hAnsi="ＭＳ ゴシック"/>
                <w:sz w:val="24"/>
                <w:szCs w:val="21"/>
              </w:rPr>
            </w:pPr>
            <w:r w:rsidRPr="00C80F46">
              <w:rPr>
                <w:rFonts w:hAnsi="ＭＳ ゴシック" w:hint="eastAsia"/>
                <w:spacing w:val="178"/>
                <w:kern w:val="0"/>
                <w:sz w:val="24"/>
                <w:szCs w:val="21"/>
              </w:rPr>
              <w:t>会社名</w:t>
            </w:r>
            <w:r w:rsidRPr="00C80F46">
              <w:rPr>
                <w:rFonts w:hAnsi="ＭＳ ゴシック" w:hint="eastAsia"/>
                <w:spacing w:val="2"/>
                <w:kern w:val="0"/>
                <w:sz w:val="24"/>
                <w:szCs w:val="21"/>
              </w:rPr>
              <w:t>／</w:t>
            </w:r>
          </w:p>
        </w:tc>
        <w:tc>
          <w:tcPr>
            <w:tcW w:w="3321" w:type="dxa"/>
          </w:tcPr>
          <w:p w14:paraId="3E41774F" w14:textId="77777777" w:rsidR="000B30A3" w:rsidRPr="00C80F46" w:rsidRDefault="000B30A3" w:rsidP="00FB47EF">
            <w:pPr>
              <w:snapToGrid w:val="0"/>
              <w:spacing w:line="240" w:lineRule="atLeast"/>
              <w:rPr>
                <w:rFonts w:hAnsi="ＭＳ ゴシック"/>
                <w:sz w:val="24"/>
                <w:szCs w:val="21"/>
              </w:rPr>
            </w:pPr>
          </w:p>
        </w:tc>
      </w:tr>
      <w:tr w:rsidR="000B30A3" w:rsidRPr="00C80F46" w14:paraId="04B4FAA5" w14:textId="77777777" w:rsidTr="00FB47EF">
        <w:tc>
          <w:tcPr>
            <w:tcW w:w="2268" w:type="dxa"/>
            <w:tcFitText/>
            <w:hideMark/>
          </w:tcPr>
          <w:p w14:paraId="1CC87B51" w14:textId="77777777" w:rsidR="000B30A3" w:rsidRPr="00C80F46" w:rsidRDefault="000B30A3" w:rsidP="00FB47EF">
            <w:pPr>
              <w:snapToGrid w:val="0"/>
              <w:spacing w:line="240" w:lineRule="atLeast"/>
              <w:jc w:val="left"/>
              <w:rPr>
                <w:rFonts w:hAnsi="ＭＳ ゴシック"/>
                <w:sz w:val="24"/>
                <w:szCs w:val="21"/>
              </w:rPr>
            </w:pPr>
            <w:r w:rsidRPr="0051538F">
              <w:rPr>
                <w:rFonts w:hAnsi="ＭＳ ゴシック" w:hint="eastAsia"/>
                <w:spacing w:val="178"/>
                <w:kern w:val="0"/>
                <w:sz w:val="24"/>
                <w:szCs w:val="21"/>
              </w:rPr>
              <w:t>工事名</w:t>
            </w:r>
            <w:r w:rsidRPr="0051538F">
              <w:rPr>
                <w:rFonts w:hAnsi="ＭＳ ゴシック" w:hint="eastAsia"/>
                <w:spacing w:val="2"/>
                <w:kern w:val="0"/>
                <w:sz w:val="24"/>
                <w:szCs w:val="21"/>
              </w:rPr>
              <w:t>／</w:t>
            </w:r>
          </w:p>
        </w:tc>
        <w:tc>
          <w:tcPr>
            <w:tcW w:w="3321" w:type="dxa"/>
            <w:hideMark/>
          </w:tcPr>
          <w:p w14:paraId="522F8959" w14:textId="644ADB01" w:rsidR="000B30A3" w:rsidRPr="00C80F46" w:rsidRDefault="00D43AC7" w:rsidP="00FB47EF">
            <w:pPr>
              <w:snapToGrid w:val="0"/>
              <w:spacing w:line="240" w:lineRule="atLeast"/>
              <w:rPr>
                <w:rFonts w:hAnsi="ＭＳ ゴシック"/>
                <w:sz w:val="24"/>
                <w:szCs w:val="21"/>
              </w:rPr>
            </w:pPr>
            <w:bookmarkStart w:id="0" w:name="_Hlk203470159"/>
            <w:r w:rsidRPr="00D43AC7">
              <w:rPr>
                <w:rFonts w:hAnsi="ＭＳ ゴシック" w:hint="eastAsia"/>
                <w:noProof/>
              </w:rPr>
              <w:t>岡崎郵便局太陽光発電設備模様替工事</w:t>
            </w:r>
            <w:bookmarkEnd w:id="0"/>
          </w:p>
        </w:tc>
      </w:tr>
    </w:tbl>
    <w:p w14:paraId="2E004138" w14:textId="77777777" w:rsidR="000B30A3" w:rsidRDefault="000B30A3" w:rsidP="000B30A3">
      <w:pPr>
        <w:snapToGrid w:val="0"/>
        <w:spacing w:line="240" w:lineRule="atLeast"/>
        <w:ind w:right="840"/>
        <w:rPr>
          <w:rFonts w:hAnsi="ＭＳ ゴシック"/>
          <w:b/>
          <w:szCs w:val="16"/>
        </w:rPr>
      </w:pPr>
    </w:p>
    <w:p w14:paraId="61474442" w14:textId="084D41A5" w:rsidR="000B30A3" w:rsidRPr="005F79A6" w:rsidRDefault="000B30A3" w:rsidP="000B30A3">
      <w:pPr>
        <w:snapToGrid w:val="0"/>
        <w:spacing w:line="240" w:lineRule="atLeast"/>
        <w:ind w:right="840"/>
        <w:rPr>
          <w:rFonts w:hAnsi="ＭＳ ゴシック"/>
          <w:b/>
          <w:szCs w:val="16"/>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425"/>
        <w:gridCol w:w="1648"/>
        <w:gridCol w:w="3424"/>
        <w:gridCol w:w="3424"/>
      </w:tblGrid>
      <w:tr w:rsidR="000B30A3" w:rsidRPr="00C80F46" w14:paraId="1DE92D67" w14:textId="77777777" w:rsidTr="00874178">
        <w:trPr>
          <w:cantSplit/>
          <w:trHeight w:val="620"/>
        </w:trPr>
        <w:tc>
          <w:tcPr>
            <w:tcW w:w="2991" w:type="dxa"/>
            <w:gridSpan w:val="3"/>
            <w:tcBorders>
              <w:top w:val="single" w:sz="12" w:space="0" w:color="auto"/>
              <w:left w:val="single" w:sz="12" w:space="0" w:color="auto"/>
              <w:bottom w:val="single" w:sz="12" w:space="0" w:color="auto"/>
              <w:right w:val="single" w:sz="12" w:space="0" w:color="auto"/>
            </w:tcBorders>
            <w:vAlign w:val="center"/>
            <w:hideMark/>
          </w:tcPr>
          <w:p w14:paraId="0612958F" w14:textId="77777777" w:rsidR="000B30A3" w:rsidRPr="00C80F46" w:rsidRDefault="000B30A3" w:rsidP="00FB47EF">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120052EA" w14:textId="77777777" w:rsidR="000B30A3" w:rsidRPr="00C80F46" w:rsidRDefault="000B30A3" w:rsidP="00FB47EF">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317984D2" w14:textId="77777777" w:rsidR="000B30A3" w:rsidRPr="00C80F46" w:rsidRDefault="000B30A3" w:rsidP="00FB47EF">
            <w:pPr>
              <w:pStyle w:val="af"/>
              <w:contextualSpacing/>
              <w:jc w:val="center"/>
              <w:rPr>
                <w:sz w:val="18"/>
                <w:szCs w:val="18"/>
              </w:rPr>
            </w:pPr>
            <w:r w:rsidRPr="00C80F46">
              <w:rPr>
                <w:rFonts w:hint="eastAsia"/>
                <w:sz w:val="18"/>
                <w:szCs w:val="18"/>
              </w:rPr>
              <w:t>記入上の注意事項</w:t>
            </w:r>
          </w:p>
        </w:tc>
      </w:tr>
      <w:tr w:rsidR="000B30A3" w:rsidRPr="00C80F46" w14:paraId="156DDE6F" w14:textId="77777777" w:rsidTr="00874178">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57F9C57" w14:textId="1FDB2E8F" w:rsidR="000B30A3" w:rsidRPr="005F79A6" w:rsidRDefault="000B30A3" w:rsidP="00FB47EF">
            <w:pPr>
              <w:pStyle w:val="af"/>
              <w:ind w:leftChars="53" w:left="117"/>
              <w:contextualSpacing/>
              <w:rPr>
                <w:b/>
                <w:bCs/>
                <w:sz w:val="18"/>
                <w:szCs w:val="18"/>
              </w:rPr>
            </w:pPr>
            <w:r w:rsidRPr="005F79A6">
              <w:rPr>
                <w:rFonts w:hint="eastAsia"/>
                <w:b/>
                <w:bCs/>
                <w:sz w:val="18"/>
                <w:szCs w:val="18"/>
              </w:rPr>
              <w:t>工事名称等</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5B9D79D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4358FF55" w14:textId="77777777" w:rsidR="000B30A3" w:rsidRPr="00C80F46" w:rsidRDefault="000B30A3" w:rsidP="00FB47EF">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84836DF"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4149A558" w14:textId="77777777" w:rsidTr="00874178">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2FAFE80"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6202347D"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09A47DE6"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067E95E8" w14:textId="77777777" w:rsidR="000B30A3" w:rsidRPr="00C80F46" w:rsidRDefault="000B30A3" w:rsidP="00FB47EF">
            <w:pPr>
              <w:pStyle w:val="af"/>
              <w:contextualSpacing/>
              <w:rPr>
                <w:sz w:val="18"/>
                <w:szCs w:val="18"/>
              </w:rPr>
            </w:pPr>
          </w:p>
        </w:tc>
      </w:tr>
      <w:tr w:rsidR="000B30A3" w:rsidRPr="00C80F46" w14:paraId="73A4C0E3" w14:textId="77777777" w:rsidTr="00874178">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159066C"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0F5834D4"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45EF6974"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AD6913" w14:textId="77777777" w:rsidR="000B30A3" w:rsidRPr="00C80F46" w:rsidRDefault="000B30A3" w:rsidP="00FB47EF">
            <w:pPr>
              <w:pStyle w:val="af"/>
              <w:contextualSpacing/>
              <w:rPr>
                <w:sz w:val="18"/>
                <w:szCs w:val="18"/>
              </w:rPr>
            </w:pPr>
            <w:r w:rsidRPr="00C80F46">
              <w:rPr>
                <w:rFonts w:hint="eastAsia"/>
                <w:sz w:val="18"/>
                <w:szCs w:val="18"/>
              </w:rPr>
              <w:t>都道府県名から区市町村名まで記入する。</w:t>
            </w:r>
          </w:p>
        </w:tc>
      </w:tr>
      <w:tr w:rsidR="000B30A3" w:rsidRPr="00C80F46" w14:paraId="1E01D1A5" w14:textId="77777777" w:rsidTr="00874178">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288AD2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0670E7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2CA33457" w14:textId="77777777" w:rsidR="000B30A3" w:rsidRPr="00C80F46" w:rsidRDefault="000B30A3" w:rsidP="00FB47EF">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C1BB52A"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5AD2E698" w14:textId="77777777" w:rsidTr="00874178">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6D4620F"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5CC2BF5A"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3633BABC"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798F8C5E" w14:textId="77777777" w:rsidR="000B30A3" w:rsidRPr="00C80F46" w:rsidRDefault="000B30A3" w:rsidP="00FB47EF">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308FCB2" w14:textId="77777777" w:rsidR="000B30A3" w:rsidRPr="00C80F46" w:rsidRDefault="000B30A3" w:rsidP="00FB47EF">
            <w:pPr>
              <w:pStyle w:val="af"/>
              <w:contextualSpacing/>
              <w:rPr>
                <w:sz w:val="18"/>
                <w:szCs w:val="18"/>
              </w:rPr>
            </w:pPr>
            <w:r w:rsidRPr="00C80F46">
              <w:rPr>
                <w:rFonts w:hint="eastAsia"/>
                <w:sz w:val="18"/>
                <w:szCs w:val="18"/>
              </w:rPr>
              <w:t>（※）</w:t>
            </w:r>
          </w:p>
        </w:tc>
      </w:tr>
      <w:tr w:rsidR="000B30A3" w:rsidRPr="00C80F46" w14:paraId="34FDCC55" w14:textId="77777777" w:rsidTr="00874178">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7E53C51"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6047ED3B" w14:textId="77777777" w:rsidR="000B30A3" w:rsidRPr="00C80F46" w:rsidRDefault="000B30A3" w:rsidP="00FB47EF">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4264C94C" w14:textId="77777777" w:rsidR="000B30A3" w:rsidRPr="00C80F46" w:rsidRDefault="000B30A3" w:rsidP="00FB47EF">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2F8B52C9" w14:textId="77777777" w:rsidR="000B30A3" w:rsidRPr="00C80F46" w:rsidRDefault="000B30A3" w:rsidP="00FB47EF">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EF3AB42"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0B30A3" w:rsidRPr="00C80F46" w14:paraId="1AC746D4" w14:textId="77777777" w:rsidTr="00874178">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0794AC0E" w14:textId="77777777" w:rsidR="000B30A3" w:rsidRPr="00C80F46" w:rsidRDefault="000B30A3" w:rsidP="00FB47EF">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6D993A06" w14:textId="77777777" w:rsidR="000B30A3" w:rsidRPr="00C80F46" w:rsidRDefault="000B30A3" w:rsidP="00FB47EF">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2A53E713" w14:textId="77777777" w:rsidR="000B30A3" w:rsidRPr="00C80F46" w:rsidRDefault="000B30A3" w:rsidP="00FB47EF">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6FD49725" w14:textId="77777777" w:rsidR="000B30A3" w:rsidRPr="00C80F46" w:rsidRDefault="000B30A3" w:rsidP="00FB47EF">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9B75F13" w14:textId="77777777" w:rsidR="000B30A3" w:rsidRPr="00C80F46" w:rsidRDefault="000B30A3" w:rsidP="00FB47EF">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0B30A3" w:rsidRPr="00C80F46" w14:paraId="2CD8FA34" w14:textId="77777777" w:rsidTr="00874178">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9F4EE35" w14:textId="77777777" w:rsidR="000B30A3" w:rsidRPr="00C80F46" w:rsidRDefault="000B30A3" w:rsidP="00FB47EF">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7463541F" w14:textId="77777777" w:rsidR="000B30A3" w:rsidRPr="00C80F46" w:rsidRDefault="000B30A3" w:rsidP="00FB47EF">
            <w:pPr>
              <w:pStyle w:val="af"/>
              <w:contextualSpacing/>
              <w:rPr>
                <w:sz w:val="18"/>
                <w:szCs w:val="18"/>
              </w:rPr>
            </w:pPr>
            <w:r w:rsidRPr="00C80F46">
              <w:rPr>
                <w:rFonts w:hint="eastAsia"/>
                <w:sz w:val="18"/>
                <w:szCs w:val="18"/>
              </w:rPr>
              <w:t>工事のＣＯＲＩＮＳ</w:t>
            </w:r>
          </w:p>
          <w:p w14:paraId="219F268B" w14:textId="77777777" w:rsidR="000B30A3" w:rsidRPr="00C80F46" w:rsidRDefault="000B30A3" w:rsidP="00FB47EF">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719670F1" w14:textId="77777777" w:rsidR="000B30A3" w:rsidRPr="00C80F46" w:rsidRDefault="000B30A3" w:rsidP="00FB47EF">
            <w:pPr>
              <w:pStyle w:val="af"/>
              <w:contextualSpacing/>
              <w:jc w:val="center"/>
              <w:rPr>
                <w:sz w:val="18"/>
                <w:szCs w:val="18"/>
              </w:rPr>
            </w:pPr>
            <w:r w:rsidRPr="00C80F46">
              <w:rPr>
                <w:rFonts w:hint="eastAsia"/>
                <w:sz w:val="18"/>
                <w:szCs w:val="18"/>
              </w:rPr>
              <w:t>有り（CORINS登録番号）</w:t>
            </w:r>
          </w:p>
          <w:p w14:paraId="3377D493" w14:textId="77777777" w:rsidR="000B30A3" w:rsidRPr="00C80F46" w:rsidRDefault="000B30A3" w:rsidP="00FB47EF">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722CB2B" w14:textId="77777777" w:rsidR="000B30A3" w:rsidRPr="00C80F46" w:rsidRDefault="000B30A3" w:rsidP="00FB47EF">
            <w:pPr>
              <w:pStyle w:val="af"/>
              <w:contextualSpacing/>
              <w:rPr>
                <w:sz w:val="18"/>
                <w:szCs w:val="18"/>
              </w:rPr>
            </w:pPr>
            <w:r w:rsidRPr="00C80F46">
              <w:rPr>
                <w:rFonts w:hint="eastAsia"/>
                <w:sz w:val="18"/>
                <w:szCs w:val="18"/>
              </w:rPr>
              <w:t>「有り」の場合は登録番号を記入する。</w:t>
            </w:r>
          </w:p>
        </w:tc>
      </w:tr>
      <w:tr w:rsidR="00CF3E0F" w:rsidRPr="00C80F46" w14:paraId="1D927D0A" w14:textId="77777777" w:rsidTr="00EB59EB">
        <w:trPr>
          <w:cantSplit/>
          <w:trHeight w:val="1496"/>
        </w:trPr>
        <w:tc>
          <w:tcPr>
            <w:tcW w:w="918" w:type="dxa"/>
            <w:vMerge w:val="restart"/>
            <w:tcBorders>
              <w:top w:val="single" w:sz="4" w:space="0" w:color="000000"/>
              <w:left w:val="single" w:sz="12" w:space="0" w:color="auto"/>
              <w:right w:val="single" w:sz="4" w:space="0" w:color="000000"/>
            </w:tcBorders>
            <w:textDirection w:val="tbRlV"/>
            <w:vAlign w:val="center"/>
          </w:tcPr>
          <w:p w14:paraId="6632E177" w14:textId="3695E01E" w:rsidR="00CF3E0F" w:rsidRPr="005F79A6" w:rsidRDefault="00CF3E0F" w:rsidP="00CF3E0F">
            <w:pPr>
              <w:pStyle w:val="af"/>
              <w:ind w:leftChars="53" w:left="117"/>
              <w:contextualSpacing/>
              <w:jc w:val="center"/>
              <w:rPr>
                <w:b/>
                <w:bCs/>
                <w:sz w:val="18"/>
                <w:szCs w:val="18"/>
              </w:rPr>
            </w:pPr>
            <w:r w:rsidRPr="005F79A6">
              <w:rPr>
                <w:rFonts w:hint="eastAsia"/>
                <w:b/>
                <w:bCs/>
                <w:sz w:val="18"/>
                <w:szCs w:val="18"/>
              </w:rPr>
              <w:t>工事概要等</w:t>
            </w:r>
          </w:p>
        </w:tc>
        <w:tc>
          <w:tcPr>
            <w:tcW w:w="2073" w:type="dxa"/>
            <w:gridSpan w:val="2"/>
            <w:tcBorders>
              <w:top w:val="single" w:sz="4" w:space="0" w:color="000000"/>
              <w:left w:val="single" w:sz="4" w:space="0" w:color="000000"/>
              <w:bottom w:val="single" w:sz="4" w:space="0" w:color="000000"/>
              <w:right w:val="single" w:sz="12" w:space="0" w:color="auto"/>
            </w:tcBorders>
            <w:vAlign w:val="center"/>
          </w:tcPr>
          <w:p w14:paraId="49007117" w14:textId="4488147E" w:rsidR="00CF3E0F" w:rsidRPr="00BD04EC" w:rsidRDefault="00AA1318" w:rsidP="00CF3E0F">
            <w:pPr>
              <w:pStyle w:val="af"/>
              <w:ind w:firstLineChars="100" w:firstLine="180"/>
              <w:contextualSpacing/>
              <w:rPr>
                <w:sz w:val="18"/>
                <w:szCs w:val="18"/>
              </w:rPr>
            </w:pPr>
            <w:r w:rsidRPr="00AA1318">
              <w:rPr>
                <w:rFonts w:hint="eastAsia"/>
                <w:sz w:val="18"/>
                <w:szCs w:val="18"/>
              </w:rPr>
              <w:t>太陽光発電設備（太陽光パネル＋パワーコンディショナ）容量</w:t>
            </w:r>
          </w:p>
        </w:tc>
        <w:tc>
          <w:tcPr>
            <w:tcW w:w="3424" w:type="dxa"/>
            <w:tcBorders>
              <w:top w:val="single" w:sz="4" w:space="0" w:color="000000"/>
              <w:left w:val="single" w:sz="12" w:space="0" w:color="auto"/>
              <w:bottom w:val="single" w:sz="4" w:space="0" w:color="000000"/>
              <w:right w:val="single" w:sz="4" w:space="0" w:color="000000"/>
            </w:tcBorders>
            <w:vAlign w:val="center"/>
          </w:tcPr>
          <w:p w14:paraId="551C1423" w14:textId="71F823C9" w:rsidR="00CF3E0F" w:rsidRPr="00BD04EC" w:rsidRDefault="00CF3E0F" w:rsidP="00CF3E0F">
            <w:pPr>
              <w:pStyle w:val="af"/>
              <w:ind w:firstLineChars="100" w:firstLine="180"/>
              <w:contextualSpacing/>
              <w:jc w:val="center"/>
              <w:rPr>
                <w:sz w:val="18"/>
                <w:szCs w:val="18"/>
              </w:rPr>
            </w:pPr>
            <w:r w:rsidRPr="003047A0">
              <w:rPr>
                <w:rFonts w:hint="eastAsia"/>
                <w:sz w:val="18"/>
                <w:szCs w:val="18"/>
              </w:rPr>
              <w:t xml:space="preserve">　　　　</w:t>
            </w:r>
            <w:r w:rsidRPr="00250D3A">
              <w:rPr>
                <w:rFonts w:hint="eastAsia"/>
                <w:sz w:val="18"/>
                <w:szCs w:val="18"/>
              </w:rPr>
              <w:t>ｋＷ</w:t>
            </w:r>
          </w:p>
        </w:tc>
        <w:tc>
          <w:tcPr>
            <w:tcW w:w="3424" w:type="dxa"/>
            <w:tcBorders>
              <w:top w:val="single" w:sz="4" w:space="0" w:color="000000"/>
              <w:left w:val="single" w:sz="4" w:space="0" w:color="000000"/>
              <w:bottom w:val="single" w:sz="4" w:space="0" w:color="000000"/>
              <w:right w:val="single" w:sz="12" w:space="0" w:color="000000"/>
            </w:tcBorders>
            <w:vAlign w:val="center"/>
          </w:tcPr>
          <w:p w14:paraId="313D73DC" w14:textId="07F32360" w:rsidR="00CF3E0F" w:rsidRPr="00BD04EC" w:rsidRDefault="00AB2DB1" w:rsidP="00CF3E0F">
            <w:pPr>
              <w:pStyle w:val="af"/>
              <w:contextualSpacing/>
              <w:rPr>
                <w:sz w:val="18"/>
                <w:szCs w:val="18"/>
              </w:rPr>
            </w:pPr>
            <w:r w:rsidRPr="00AB2DB1">
              <w:rPr>
                <w:rFonts w:hint="eastAsia"/>
                <w:sz w:val="18"/>
                <w:szCs w:val="18"/>
              </w:rPr>
              <w:t>上記施工実績における太陽光発電設備（太陽光パネル＋パワーコンディショナ）容量を記入する。</w:t>
            </w:r>
          </w:p>
        </w:tc>
      </w:tr>
      <w:tr w:rsidR="00CF3E0F" w:rsidRPr="00C80F46" w14:paraId="47E8F878" w14:textId="77777777" w:rsidTr="00EB59EB">
        <w:trPr>
          <w:cantSplit/>
          <w:trHeight w:val="1496"/>
        </w:trPr>
        <w:tc>
          <w:tcPr>
            <w:tcW w:w="918" w:type="dxa"/>
            <w:vMerge/>
            <w:tcBorders>
              <w:left w:val="single" w:sz="12" w:space="0" w:color="auto"/>
              <w:right w:val="single" w:sz="4" w:space="0" w:color="000000"/>
            </w:tcBorders>
            <w:textDirection w:val="tbRlV"/>
            <w:vAlign w:val="center"/>
          </w:tcPr>
          <w:p w14:paraId="232AF146" w14:textId="77777777" w:rsidR="00CF3E0F" w:rsidRPr="005F79A6" w:rsidRDefault="00CF3E0F" w:rsidP="00CF3E0F">
            <w:pPr>
              <w:pStyle w:val="af"/>
              <w:ind w:leftChars="53" w:left="117"/>
              <w:contextualSpacing/>
              <w:rPr>
                <w:b/>
                <w:bCs/>
                <w:sz w:val="18"/>
                <w:szCs w:val="18"/>
              </w:rPr>
            </w:pPr>
          </w:p>
        </w:tc>
        <w:tc>
          <w:tcPr>
            <w:tcW w:w="2073" w:type="dxa"/>
            <w:gridSpan w:val="2"/>
            <w:tcBorders>
              <w:top w:val="single" w:sz="4" w:space="0" w:color="000000"/>
              <w:left w:val="single" w:sz="4" w:space="0" w:color="000000"/>
              <w:right w:val="single" w:sz="12" w:space="0" w:color="auto"/>
            </w:tcBorders>
            <w:vAlign w:val="center"/>
          </w:tcPr>
          <w:p w14:paraId="4176CC71" w14:textId="6F39B264" w:rsidR="00CF3E0F" w:rsidRPr="003047A0" w:rsidRDefault="00CF3E0F" w:rsidP="00CF3E0F">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058DE5DE" w14:textId="520C5389" w:rsidR="00CF3E0F" w:rsidRPr="007030DE" w:rsidRDefault="00CF3E0F" w:rsidP="00CF3E0F">
            <w:pPr>
              <w:pStyle w:val="af"/>
              <w:contextualSpacing/>
              <w:jc w:val="center"/>
              <w:rPr>
                <w:sz w:val="18"/>
                <w:szCs w:val="18"/>
              </w:rPr>
            </w:pPr>
            <w:r w:rsidRPr="003047A0">
              <w:rPr>
                <w:rFonts w:hint="eastAsia"/>
                <w:sz w:val="18"/>
                <w:szCs w:val="18"/>
              </w:rPr>
              <w:t>□新設</w:t>
            </w:r>
            <w:r>
              <w:rPr>
                <w:rFonts w:hint="eastAsia"/>
                <w:sz w:val="18"/>
                <w:szCs w:val="18"/>
              </w:rPr>
              <w:t xml:space="preserve">　</w:t>
            </w:r>
            <w:r w:rsidRPr="003047A0">
              <w:rPr>
                <w:rFonts w:hint="eastAsia"/>
                <w:sz w:val="18"/>
                <w:szCs w:val="18"/>
              </w:rPr>
              <w:t>□</w:t>
            </w:r>
            <w:r>
              <w:rPr>
                <w:rFonts w:hint="eastAsia"/>
                <w:sz w:val="18"/>
                <w:szCs w:val="18"/>
              </w:rPr>
              <w:t xml:space="preserve">増設　</w:t>
            </w:r>
            <w:r w:rsidRPr="003047A0">
              <w:rPr>
                <w:rFonts w:hint="eastAsia"/>
                <w:sz w:val="18"/>
                <w:szCs w:val="18"/>
              </w:rPr>
              <w:t>□</w:t>
            </w:r>
            <w:r>
              <w:rPr>
                <w:rFonts w:hint="eastAsia"/>
                <w:sz w:val="18"/>
                <w:szCs w:val="18"/>
              </w:rPr>
              <w:t>更新</w:t>
            </w:r>
          </w:p>
        </w:tc>
        <w:tc>
          <w:tcPr>
            <w:tcW w:w="3424" w:type="dxa"/>
            <w:tcBorders>
              <w:top w:val="single" w:sz="4" w:space="0" w:color="000000"/>
              <w:left w:val="single" w:sz="4" w:space="0" w:color="000000"/>
              <w:right w:val="single" w:sz="12" w:space="0" w:color="000000"/>
            </w:tcBorders>
            <w:vAlign w:val="center"/>
          </w:tcPr>
          <w:p w14:paraId="2FB82ED2" w14:textId="5D6AB129" w:rsidR="00CF3E0F" w:rsidRDefault="00CF3E0F" w:rsidP="00CF3E0F">
            <w:pPr>
              <w:pStyle w:val="af"/>
              <w:contextualSpacing/>
              <w:rPr>
                <w:sz w:val="18"/>
                <w:szCs w:val="18"/>
              </w:rPr>
            </w:pPr>
            <w:r w:rsidRPr="003047A0">
              <w:rPr>
                <w:rFonts w:hint="eastAsia"/>
                <w:sz w:val="18"/>
                <w:szCs w:val="18"/>
              </w:rPr>
              <w:t>上記施工実績における工事種類を記入する。</w:t>
            </w:r>
          </w:p>
        </w:tc>
      </w:tr>
    </w:tbl>
    <w:p w14:paraId="140A8EF7" w14:textId="77777777" w:rsidR="000B30A3" w:rsidRPr="005F79A6" w:rsidRDefault="000B30A3" w:rsidP="000B30A3">
      <w:pPr>
        <w:contextualSpacing/>
        <w:rPr>
          <w:rFonts w:hAnsi="ＭＳ ゴシック"/>
          <w:szCs w:val="21"/>
        </w:rPr>
      </w:pP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1843"/>
        <w:gridCol w:w="1080"/>
        <w:gridCol w:w="3024"/>
        <w:gridCol w:w="2974"/>
      </w:tblGrid>
      <w:tr w:rsidR="000B30A3" w:rsidRPr="00C26C2C" w14:paraId="218C1756" w14:textId="77777777" w:rsidTr="00E648F6">
        <w:trPr>
          <w:cantSplit/>
          <w:trHeight w:val="826"/>
        </w:trPr>
        <w:tc>
          <w:tcPr>
            <w:tcW w:w="918"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3E8F434" w14:textId="77777777" w:rsidR="000B30A3" w:rsidRPr="008A29BE" w:rsidRDefault="000B30A3" w:rsidP="00FB47EF">
            <w:pPr>
              <w:pStyle w:val="af"/>
              <w:ind w:left="150"/>
              <w:contextualSpacing/>
              <w:rPr>
                <w:sz w:val="18"/>
                <w:szCs w:val="18"/>
              </w:rPr>
            </w:pPr>
            <w:r w:rsidRPr="008A29BE">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1AED2631" w14:textId="3AA9F40B" w:rsidR="000B30A3" w:rsidRPr="008A29BE" w:rsidRDefault="008A29BE" w:rsidP="00FB47EF">
            <w:pPr>
              <w:pStyle w:val="af"/>
              <w:contextualSpacing/>
              <w:rPr>
                <w:sz w:val="18"/>
                <w:szCs w:val="18"/>
              </w:rPr>
            </w:pPr>
            <w:r w:rsidRPr="008A29BE">
              <w:rPr>
                <w:rFonts w:hint="eastAsia"/>
                <w:sz w:val="18"/>
                <w:szCs w:val="18"/>
              </w:rPr>
              <w:t>岐阜県、静岡県、愛知県、三重県、東京都</w:t>
            </w:r>
            <w:r w:rsidR="000B30A3" w:rsidRPr="008A29BE">
              <w:rPr>
                <w:rFonts w:hint="eastAsia"/>
                <w:sz w:val="18"/>
                <w:szCs w:val="18"/>
              </w:rPr>
              <w:t>のいずれかにある建設業法上の本店、支店又は営業所の名称、所在地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16DEDB3A" w14:textId="77777777" w:rsidR="000B30A3" w:rsidRPr="00C26C2C" w:rsidRDefault="000B30A3" w:rsidP="00FB47EF">
            <w:pPr>
              <w:ind w:firstLineChars="100" w:firstLine="180"/>
              <w:contextualSpacing/>
              <w:rPr>
                <w:rFonts w:hAnsi="ＭＳ ゴシック"/>
                <w:sz w:val="18"/>
                <w:szCs w:val="18"/>
              </w:rPr>
            </w:pPr>
            <w:r w:rsidRPr="00C26C2C">
              <w:rPr>
                <w:rFonts w:hAnsi="ＭＳ ゴシック" w:hint="eastAsia"/>
                <w:sz w:val="18"/>
                <w:szCs w:val="18"/>
              </w:rPr>
              <w:t>名　称</w:t>
            </w:r>
          </w:p>
        </w:tc>
        <w:tc>
          <w:tcPr>
            <w:tcW w:w="3024" w:type="dxa"/>
            <w:tcBorders>
              <w:top w:val="single" w:sz="12" w:space="0" w:color="000000"/>
              <w:left w:val="single" w:sz="4" w:space="0" w:color="auto"/>
              <w:bottom w:val="single" w:sz="4" w:space="0" w:color="auto"/>
              <w:right w:val="single" w:sz="4" w:space="0" w:color="auto"/>
            </w:tcBorders>
            <w:vAlign w:val="center"/>
          </w:tcPr>
          <w:p w14:paraId="7E8D0719" w14:textId="77777777" w:rsidR="000B30A3" w:rsidRPr="00C26C2C" w:rsidRDefault="000B30A3" w:rsidP="00FB47EF">
            <w:pPr>
              <w:contextualSpacing/>
              <w:rPr>
                <w:rFonts w:hAnsi="ＭＳ ゴシック"/>
                <w:sz w:val="18"/>
                <w:szCs w:val="20"/>
              </w:rPr>
            </w:pPr>
          </w:p>
        </w:tc>
        <w:tc>
          <w:tcPr>
            <w:tcW w:w="2974" w:type="dxa"/>
            <w:vMerge w:val="restart"/>
            <w:tcBorders>
              <w:top w:val="single" w:sz="12" w:space="0" w:color="000000"/>
              <w:left w:val="single" w:sz="4" w:space="0" w:color="auto"/>
              <w:bottom w:val="single" w:sz="12" w:space="0" w:color="auto"/>
              <w:right w:val="single" w:sz="12" w:space="0" w:color="auto"/>
            </w:tcBorders>
            <w:vAlign w:val="center"/>
            <w:hideMark/>
          </w:tcPr>
          <w:p w14:paraId="035651C8" w14:textId="1D38B506" w:rsidR="000B30A3" w:rsidRPr="00CF3E0F" w:rsidRDefault="00E648F6" w:rsidP="00FB47EF">
            <w:pPr>
              <w:pStyle w:val="af"/>
              <w:contextualSpacing/>
              <w:rPr>
                <w:sz w:val="18"/>
                <w:highlight w:val="yellow"/>
              </w:rPr>
            </w:pPr>
            <w:r w:rsidRPr="00A52B22">
              <w:rPr>
                <w:rFonts w:hint="eastAsia"/>
                <w:sz w:val="18"/>
                <w:szCs w:val="18"/>
              </w:rPr>
              <w:t>岐阜県、静岡県、愛知県、三重県、東京都</w:t>
            </w:r>
            <w:r w:rsidR="000B30A3" w:rsidRPr="00A52B22">
              <w:rPr>
                <w:rFonts w:hint="eastAsia"/>
                <w:sz w:val="18"/>
                <w:szCs w:val="18"/>
              </w:rPr>
              <w:t>のいずれかにある</w:t>
            </w:r>
            <w:r w:rsidR="000B30A3" w:rsidRPr="00A52B22">
              <w:rPr>
                <w:rFonts w:hint="eastAsia"/>
                <w:sz w:val="18"/>
              </w:rPr>
              <w:t>上位の営業所等の名称及び所在地を記入する。</w:t>
            </w:r>
          </w:p>
        </w:tc>
      </w:tr>
      <w:tr w:rsidR="000B30A3" w:rsidRPr="00C80F46" w14:paraId="63A7F8BA" w14:textId="77777777" w:rsidTr="00E648F6">
        <w:trPr>
          <w:cantSplit/>
          <w:trHeight w:val="836"/>
        </w:trPr>
        <w:tc>
          <w:tcPr>
            <w:tcW w:w="918" w:type="dxa"/>
            <w:vMerge/>
            <w:tcBorders>
              <w:top w:val="single" w:sz="12" w:space="0" w:color="000000"/>
              <w:left w:val="single" w:sz="12" w:space="0" w:color="auto"/>
              <w:bottom w:val="single" w:sz="12" w:space="0" w:color="auto"/>
              <w:right w:val="single" w:sz="8" w:space="0" w:color="auto"/>
            </w:tcBorders>
            <w:vAlign w:val="center"/>
            <w:hideMark/>
          </w:tcPr>
          <w:p w14:paraId="16680221" w14:textId="77777777" w:rsidR="000B30A3" w:rsidRPr="00C80F46" w:rsidRDefault="000B30A3" w:rsidP="00FB47EF">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2F267532" w14:textId="77777777" w:rsidR="000B30A3" w:rsidRPr="00C80F46" w:rsidRDefault="000B30A3" w:rsidP="00FB47EF">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716AC465" w14:textId="77777777" w:rsidR="000B30A3" w:rsidRPr="00C80F46" w:rsidRDefault="000B30A3" w:rsidP="00FB47EF">
            <w:pPr>
              <w:pStyle w:val="af"/>
              <w:ind w:firstLineChars="100" w:firstLine="180"/>
              <w:contextualSpacing/>
              <w:rPr>
                <w:sz w:val="18"/>
                <w:szCs w:val="18"/>
              </w:rPr>
            </w:pPr>
            <w:r w:rsidRPr="00C80F46">
              <w:rPr>
                <w:rFonts w:hint="eastAsia"/>
                <w:sz w:val="18"/>
                <w:szCs w:val="18"/>
              </w:rPr>
              <w:t>所在地</w:t>
            </w:r>
          </w:p>
        </w:tc>
        <w:tc>
          <w:tcPr>
            <w:tcW w:w="3024" w:type="dxa"/>
            <w:tcBorders>
              <w:top w:val="single" w:sz="4" w:space="0" w:color="auto"/>
              <w:left w:val="single" w:sz="4" w:space="0" w:color="auto"/>
              <w:bottom w:val="single" w:sz="12" w:space="0" w:color="auto"/>
              <w:right w:val="single" w:sz="4" w:space="0" w:color="auto"/>
            </w:tcBorders>
            <w:vAlign w:val="center"/>
          </w:tcPr>
          <w:p w14:paraId="27FD509A" w14:textId="77777777" w:rsidR="000B30A3" w:rsidRPr="00C80F46" w:rsidRDefault="000B30A3" w:rsidP="00FB47EF">
            <w:pPr>
              <w:pStyle w:val="af"/>
              <w:contextualSpacing/>
              <w:rPr>
                <w:sz w:val="16"/>
                <w:szCs w:val="14"/>
              </w:rPr>
            </w:pPr>
          </w:p>
        </w:tc>
        <w:tc>
          <w:tcPr>
            <w:tcW w:w="2974" w:type="dxa"/>
            <w:vMerge/>
            <w:tcBorders>
              <w:top w:val="single" w:sz="12" w:space="0" w:color="000000"/>
              <w:left w:val="single" w:sz="4" w:space="0" w:color="auto"/>
              <w:bottom w:val="single" w:sz="12" w:space="0" w:color="auto"/>
              <w:right w:val="single" w:sz="12" w:space="0" w:color="auto"/>
            </w:tcBorders>
            <w:vAlign w:val="center"/>
            <w:hideMark/>
          </w:tcPr>
          <w:p w14:paraId="3C09EBCD" w14:textId="77777777" w:rsidR="000B30A3" w:rsidRPr="00C80F46" w:rsidRDefault="000B30A3" w:rsidP="00FB47EF">
            <w:pPr>
              <w:widowControl/>
              <w:contextualSpacing/>
              <w:jc w:val="left"/>
              <w:rPr>
                <w:rFonts w:hAnsi="ＭＳ ゴシック" w:cs="ＭＳ ゴシック"/>
                <w:sz w:val="16"/>
              </w:rPr>
            </w:pPr>
          </w:p>
        </w:tc>
      </w:tr>
    </w:tbl>
    <w:p w14:paraId="3DFDEEEE" w14:textId="77777777" w:rsidR="000B30A3" w:rsidRPr="00C80F46" w:rsidRDefault="000B30A3" w:rsidP="000B30A3">
      <w:pPr>
        <w:pStyle w:val="af"/>
        <w:contextualSpacing/>
        <w:rPr>
          <w:rFonts w:cs="ＭＳ ゴシック"/>
          <w:szCs w:val="16"/>
        </w:rPr>
      </w:pPr>
    </w:p>
    <w:p w14:paraId="51C407DC" w14:textId="77777777" w:rsidR="000B30A3" w:rsidRPr="00C80F46" w:rsidRDefault="000B30A3" w:rsidP="000B30A3">
      <w:pPr>
        <w:ind w:leftChars="100" w:left="580" w:hangingChars="200" w:hanging="360"/>
        <w:contextualSpacing/>
        <w:rPr>
          <w:rFonts w:hAnsi="ＭＳ ゴシック"/>
          <w:szCs w:val="16"/>
        </w:rPr>
      </w:pPr>
      <w:r w:rsidRPr="00C80F46">
        <w:rPr>
          <w:rFonts w:hAnsi="ＭＳ ゴシック" w:hint="eastAsia"/>
          <w:sz w:val="18"/>
          <w:szCs w:val="18"/>
        </w:rPr>
        <w:t>(注)分割受注実績の場合は、工事名称に各工事名称を併記し、契約金額は合計額、工期は初期着手から後期完成までとし、各分割受注実績すべてを証明できる資料を提出する。</w:t>
      </w:r>
    </w:p>
    <w:p w14:paraId="12425990" w14:textId="77777777" w:rsidR="00F95290" w:rsidRPr="00C80F46" w:rsidRDefault="00F95290" w:rsidP="00386AF3">
      <w:pPr>
        <w:snapToGrid w:val="0"/>
        <w:spacing w:line="240" w:lineRule="atLeast"/>
        <w:jc w:val="right"/>
        <w:rPr>
          <w:rFonts w:hAnsi="ＭＳ ゴシック"/>
          <w:sz w:val="24"/>
        </w:rPr>
      </w:pPr>
      <w:r w:rsidRPr="00C80F46">
        <w:rPr>
          <w:rFonts w:hAnsi="ＭＳ ゴシック"/>
          <w:sz w:val="24"/>
          <w:u w:val="single"/>
        </w:rPr>
        <w:br w:type="page"/>
      </w:r>
    </w:p>
    <w:p w14:paraId="2A7FA06B" w14:textId="77777777" w:rsidR="00F95290" w:rsidRPr="00C80F46" w:rsidRDefault="00F95290" w:rsidP="00DD7ECE">
      <w:pPr>
        <w:widowControl/>
        <w:contextualSpacing/>
        <w:jc w:val="left"/>
        <w:rPr>
          <w:rFonts w:hAnsi="ＭＳ ゴシック"/>
          <w:szCs w:val="16"/>
        </w:rPr>
        <w:sectPr w:rsidR="00F95290" w:rsidRPr="00C80F46">
          <w:pgSz w:w="11906" w:h="16838"/>
          <w:pgMar w:top="680" w:right="1134" w:bottom="680" w:left="1304" w:header="720" w:footer="567" w:gutter="0"/>
          <w:pgNumType w:start="160"/>
          <w:cols w:space="720"/>
        </w:sectPr>
      </w:pPr>
    </w:p>
    <w:p w14:paraId="7D39F61E" w14:textId="77777777" w:rsidR="00F95290" w:rsidRPr="00C80F46" w:rsidRDefault="00F95290" w:rsidP="007201D2">
      <w:pPr>
        <w:tabs>
          <w:tab w:val="left" w:pos="8550"/>
        </w:tabs>
        <w:spacing w:line="0" w:lineRule="atLeast"/>
        <w:jc w:val="right"/>
        <w:rPr>
          <w:rFonts w:hAnsi="ＭＳ ゴシック"/>
          <w:sz w:val="24"/>
          <w:szCs w:val="21"/>
        </w:rPr>
      </w:pPr>
      <w:r w:rsidRPr="00C80F46">
        <w:rPr>
          <w:rFonts w:hAnsi="ＭＳ ゴシック" w:hint="eastAsia"/>
          <w:sz w:val="24"/>
          <w:szCs w:val="21"/>
        </w:rPr>
        <w:lastRenderedPageBreak/>
        <w:t>【別紙３】</w:t>
      </w:r>
    </w:p>
    <w:p w14:paraId="33A3E784" w14:textId="77777777" w:rsidR="00F95290" w:rsidRPr="00C80F46" w:rsidRDefault="00F95290" w:rsidP="00DD7ECE">
      <w:pPr>
        <w:ind w:leftChars="100" w:left="234"/>
        <w:contextualSpacing/>
        <w:jc w:val="center"/>
        <w:rPr>
          <w:rFonts w:hAnsi="ＭＳ ゴシック"/>
          <w:sz w:val="24"/>
        </w:rPr>
      </w:pPr>
      <w:r w:rsidRPr="00C80F46">
        <w:rPr>
          <w:rFonts w:hAnsi="ＭＳ ゴシック" w:hint="eastAsia"/>
          <w:sz w:val="24"/>
        </w:rPr>
        <w:t>誓約書</w:t>
      </w:r>
    </w:p>
    <w:p w14:paraId="31F58E4B" w14:textId="6EEA6B3C" w:rsidR="00F95290" w:rsidRPr="00C80F46" w:rsidRDefault="00F95290" w:rsidP="00DD7ECE">
      <w:pPr>
        <w:ind w:leftChars="100" w:left="234"/>
        <w:contextualSpacing/>
        <w:jc w:val="right"/>
        <w:rPr>
          <w:rFonts w:hAnsi="ＭＳ ゴシック"/>
          <w:szCs w:val="22"/>
        </w:rPr>
      </w:pPr>
      <w:r w:rsidRPr="00C80F46">
        <w:rPr>
          <w:rFonts w:hAnsi="ＭＳ ゴシック" w:hint="eastAsia"/>
          <w:szCs w:val="22"/>
        </w:rPr>
        <w:t xml:space="preserve">　　　　</w:t>
      </w:r>
      <w:r w:rsidR="00E142E9">
        <w:rPr>
          <w:rFonts w:hAnsi="ＭＳ ゴシック" w:hint="eastAsia"/>
          <w:szCs w:val="22"/>
        </w:rPr>
        <w:t>２０２５年　　月　　日</w:t>
      </w:r>
    </w:p>
    <w:p w14:paraId="346096D5" w14:textId="77777777" w:rsidR="00F95290" w:rsidRPr="00C80F46" w:rsidRDefault="00F95290" w:rsidP="00DD7ECE">
      <w:pPr>
        <w:ind w:leftChars="100" w:left="234"/>
        <w:contextualSpacing/>
        <w:rPr>
          <w:rFonts w:hAnsi="ＭＳ ゴシック"/>
          <w:szCs w:val="22"/>
        </w:rPr>
      </w:pPr>
      <w:r w:rsidRPr="00C80F46">
        <w:rPr>
          <w:rFonts w:hAnsi="ＭＳ ゴシック" w:hint="eastAsia"/>
          <w:szCs w:val="22"/>
        </w:rPr>
        <w:t>契約責任者</w:t>
      </w:r>
    </w:p>
    <w:p w14:paraId="78873D12" w14:textId="77777777" w:rsidR="00F95290" w:rsidRPr="00C80F46" w:rsidRDefault="00F95290" w:rsidP="00BE05FF">
      <w:pPr>
        <w:ind w:leftChars="100" w:left="234"/>
        <w:contextualSpacing/>
        <w:rPr>
          <w:rFonts w:hAnsi="ＭＳ ゴシック"/>
          <w:szCs w:val="22"/>
        </w:rPr>
      </w:pPr>
      <w:r w:rsidRPr="00C80F46">
        <w:rPr>
          <w:rFonts w:hAnsi="ＭＳ ゴシック" w:hint="eastAsia"/>
          <w:szCs w:val="22"/>
        </w:rPr>
        <w:t>日本郵便株式会社</w:t>
      </w:r>
    </w:p>
    <w:p w14:paraId="773ED79E" w14:textId="7DF62CEE" w:rsidR="00F95290" w:rsidRPr="00C80F46" w:rsidRDefault="00F95290" w:rsidP="00DD7ECE">
      <w:pPr>
        <w:ind w:leftChars="100" w:left="234"/>
        <w:contextualSpacing/>
        <w:rPr>
          <w:rFonts w:hAnsi="ＭＳ ゴシック"/>
          <w:szCs w:val="22"/>
        </w:rPr>
      </w:pPr>
      <w:r w:rsidRPr="00C80F46">
        <w:rPr>
          <w:rFonts w:hAnsi="ＭＳ ゴシック" w:hint="eastAsia"/>
          <w:szCs w:val="22"/>
        </w:rPr>
        <w:t xml:space="preserve">不動産部担当執行役員　</w:t>
      </w:r>
      <w:r w:rsidR="00CF3E0F">
        <w:rPr>
          <w:rFonts w:hAnsi="ＭＳ ゴシック" w:hint="eastAsia"/>
          <w:szCs w:val="22"/>
        </w:rPr>
        <w:t>鏡原</w:t>
      </w:r>
      <w:r w:rsidR="00495A16">
        <w:rPr>
          <w:rFonts w:hAnsi="ＭＳ ゴシック" w:hint="eastAsia"/>
          <w:szCs w:val="22"/>
        </w:rPr>
        <w:t xml:space="preserve">　</w:t>
      </w:r>
      <w:r w:rsidR="001746F8">
        <w:rPr>
          <w:rFonts w:hAnsi="ＭＳ ゴシック" w:hint="eastAsia"/>
          <w:szCs w:val="22"/>
        </w:rPr>
        <w:t>大輔</w:t>
      </w:r>
      <w:r w:rsidRPr="00C80F46">
        <w:rPr>
          <w:rFonts w:hAnsi="ＭＳ ゴシック" w:hint="eastAsia"/>
          <w:szCs w:val="22"/>
        </w:rPr>
        <w:t xml:space="preserve">　殿</w:t>
      </w:r>
    </w:p>
    <w:tbl>
      <w:tblPr>
        <w:tblW w:w="0" w:type="auto"/>
        <w:tblInd w:w="4644" w:type="dxa"/>
        <w:tblLook w:val="04A0" w:firstRow="1" w:lastRow="0" w:firstColumn="1" w:lastColumn="0" w:noHBand="0" w:noVBand="1"/>
      </w:tblPr>
      <w:tblGrid>
        <w:gridCol w:w="1418"/>
        <w:gridCol w:w="3260"/>
      </w:tblGrid>
      <w:tr w:rsidR="00C80F46" w:rsidRPr="00C80F46" w14:paraId="164B9B08" w14:textId="77777777" w:rsidTr="00C229C2">
        <w:tc>
          <w:tcPr>
            <w:tcW w:w="1418" w:type="dxa"/>
          </w:tcPr>
          <w:p w14:paraId="40E2C0CF" w14:textId="77777777" w:rsidR="00F95290" w:rsidRPr="00C80F46" w:rsidRDefault="00F95290" w:rsidP="00C229C2">
            <w:pPr>
              <w:contextualSpacing/>
              <w:rPr>
                <w:rFonts w:hAnsi="ＭＳ ゴシック"/>
                <w:szCs w:val="22"/>
              </w:rPr>
            </w:pPr>
            <w:r w:rsidRPr="00C80F46">
              <w:rPr>
                <w:rFonts w:hAnsi="ＭＳ ゴシック" w:hint="eastAsia"/>
                <w:szCs w:val="22"/>
              </w:rPr>
              <w:t>所在地</w:t>
            </w:r>
          </w:p>
        </w:tc>
        <w:tc>
          <w:tcPr>
            <w:tcW w:w="3260" w:type="dxa"/>
          </w:tcPr>
          <w:p w14:paraId="560B9B24" w14:textId="77777777" w:rsidR="00F95290" w:rsidRPr="00C80F46" w:rsidRDefault="00F95290" w:rsidP="00C229C2">
            <w:pPr>
              <w:contextualSpacing/>
              <w:rPr>
                <w:rFonts w:hAnsi="ＭＳ ゴシック"/>
                <w:szCs w:val="22"/>
              </w:rPr>
            </w:pPr>
          </w:p>
        </w:tc>
      </w:tr>
      <w:tr w:rsidR="00C80F46" w:rsidRPr="00C80F46" w14:paraId="0A626CAD" w14:textId="77777777" w:rsidTr="00C229C2">
        <w:tc>
          <w:tcPr>
            <w:tcW w:w="1418" w:type="dxa"/>
          </w:tcPr>
          <w:p w14:paraId="6D874B69" w14:textId="77777777" w:rsidR="00F95290" w:rsidRPr="00C80F46" w:rsidRDefault="00F95290" w:rsidP="00C229C2">
            <w:pPr>
              <w:contextualSpacing/>
              <w:rPr>
                <w:rFonts w:hAnsi="ＭＳ ゴシック"/>
                <w:szCs w:val="22"/>
              </w:rPr>
            </w:pPr>
            <w:r w:rsidRPr="00C80F46">
              <w:rPr>
                <w:rFonts w:hAnsi="ＭＳ ゴシック" w:hint="eastAsia"/>
                <w:szCs w:val="22"/>
              </w:rPr>
              <w:t>会社名</w:t>
            </w:r>
          </w:p>
        </w:tc>
        <w:tc>
          <w:tcPr>
            <w:tcW w:w="3260" w:type="dxa"/>
          </w:tcPr>
          <w:p w14:paraId="7A64DC40" w14:textId="77777777" w:rsidR="00F95290" w:rsidRPr="00C80F46" w:rsidRDefault="00F95290" w:rsidP="00C229C2">
            <w:pPr>
              <w:contextualSpacing/>
              <w:rPr>
                <w:rFonts w:hAnsi="ＭＳ ゴシック"/>
                <w:szCs w:val="22"/>
              </w:rPr>
            </w:pPr>
          </w:p>
        </w:tc>
      </w:tr>
      <w:tr w:rsidR="00F95290" w:rsidRPr="00C80F46" w14:paraId="4D0F9944" w14:textId="77777777" w:rsidTr="00C229C2">
        <w:tc>
          <w:tcPr>
            <w:tcW w:w="1418" w:type="dxa"/>
          </w:tcPr>
          <w:p w14:paraId="7CEFF233" w14:textId="77777777" w:rsidR="00F95290" w:rsidRPr="00C80F46" w:rsidRDefault="00F95290" w:rsidP="00C229C2">
            <w:pPr>
              <w:contextualSpacing/>
              <w:rPr>
                <w:rFonts w:hAnsi="ＭＳ ゴシック"/>
                <w:szCs w:val="22"/>
              </w:rPr>
            </w:pPr>
            <w:r w:rsidRPr="00C80F46">
              <w:rPr>
                <w:rFonts w:hAnsi="ＭＳ ゴシック" w:hint="eastAsia"/>
                <w:szCs w:val="22"/>
              </w:rPr>
              <w:t xml:space="preserve">代表者名　</w:t>
            </w:r>
          </w:p>
        </w:tc>
        <w:tc>
          <w:tcPr>
            <w:tcW w:w="3260" w:type="dxa"/>
          </w:tcPr>
          <w:p w14:paraId="1C2B8810" w14:textId="77777777" w:rsidR="00F95290" w:rsidRPr="00C80F46" w:rsidRDefault="00F95290" w:rsidP="00C229C2">
            <w:pPr>
              <w:contextualSpacing/>
              <w:jc w:val="right"/>
              <w:rPr>
                <w:rFonts w:hAnsi="ＭＳ ゴシック"/>
                <w:szCs w:val="22"/>
              </w:rPr>
            </w:pPr>
            <w:r w:rsidRPr="00C80F46">
              <w:rPr>
                <w:rFonts w:hAnsi="ＭＳ ゴシック" w:hint="eastAsia"/>
                <w:szCs w:val="22"/>
              </w:rPr>
              <w:t>印</w:t>
            </w:r>
          </w:p>
        </w:tc>
      </w:tr>
    </w:tbl>
    <w:p w14:paraId="6A779C2B" w14:textId="77777777" w:rsidR="00F95290" w:rsidRPr="00C80F46" w:rsidRDefault="00F95290" w:rsidP="00DD7ECE">
      <w:pPr>
        <w:ind w:leftChars="100" w:left="234"/>
        <w:contextualSpacing/>
        <w:rPr>
          <w:rFonts w:hAnsi="ＭＳ ゴシック"/>
          <w:sz w:val="24"/>
        </w:rPr>
      </w:pPr>
    </w:p>
    <w:p w14:paraId="09AF0EFE" w14:textId="77777777" w:rsidR="00F95290" w:rsidRPr="00C80F46" w:rsidRDefault="00F95290" w:rsidP="007201D2">
      <w:pPr>
        <w:rPr>
          <w:rFonts w:hAnsi="ＭＳ ゴシック"/>
          <w:szCs w:val="22"/>
        </w:rPr>
      </w:pPr>
      <w:r w:rsidRPr="00C80F46">
        <w:rPr>
          <w:rFonts w:hAnsi="ＭＳ ゴシック" w:hint="eastAsia"/>
          <w:szCs w:val="22"/>
        </w:rPr>
        <w:t>Ⅰ　反社会的勢力との関係がないことを示す誓約</w:t>
      </w:r>
    </w:p>
    <w:p w14:paraId="1BDED2EF" w14:textId="7E46AFC6"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１　当社は、「</w:t>
      </w:r>
      <w:r w:rsidR="001746F8" w:rsidRPr="001746F8">
        <w:rPr>
          <w:rFonts w:hAnsi="ＭＳ ゴシック" w:hint="eastAsia"/>
          <w:noProof/>
          <w:szCs w:val="22"/>
        </w:rPr>
        <w:t>岡崎郵便局太陽光発電設備模様替工事</w:t>
      </w:r>
      <w:r w:rsidRPr="00C80F46">
        <w:rPr>
          <w:rFonts w:hAnsi="ＭＳ ゴシック" w:hint="eastAsia"/>
          <w:szCs w:val="22"/>
        </w:rPr>
        <w:t>」を提供するに当たり、現在、次の各号のいずれにも該当しないことを表明し、かつ、将来にわたっても該当しないことを誓約いたします。</w:t>
      </w:r>
    </w:p>
    <w:p w14:paraId="4E4ED831"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1C8A093"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暴力団等が経営を支配していると認められる関係を有すること。</w:t>
      </w:r>
    </w:p>
    <w:p w14:paraId="48C4F9E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暴力団等が経営に実質的に関与していると認められる関係を有すること。</w:t>
      </w:r>
    </w:p>
    <w:p w14:paraId="47B3C5DE"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(4) 自己、自社若しくは第三者の不正の利益を図る目的又は第三者に損害を加える目的をもってするなど、不当に暴力団等を利用していると認められる関係を有すること。</w:t>
      </w:r>
    </w:p>
    <w:p w14:paraId="56BAC344"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(5) 暴力団等に対して資金等を提供し、又は便宜を供与するなどの関与をしていると認められる関係を有すること。</w:t>
      </w:r>
    </w:p>
    <w:p w14:paraId="55E1FDF0"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(6) 暴力団等と社会的に非難されるべき関係を有すること。</w:t>
      </w:r>
    </w:p>
    <w:p w14:paraId="59D7D227" w14:textId="7777777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２　当社は、自ら又は第三者を利用して次の各号の一にでも該当する行為を行わないことを誓約いたします。</w:t>
      </w:r>
    </w:p>
    <w:p w14:paraId="47A60692"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(1) 貴社に対する暴力的な要求行為</w:t>
      </w:r>
    </w:p>
    <w:p w14:paraId="4756F82A"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(2) 貴社に対する法的な責任を超えた不当な要求行為</w:t>
      </w:r>
    </w:p>
    <w:p w14:paraId="6E7B370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風説を流布し、偽計を用い又は威力を用いて貴社の信用を毀損し、又は貴社の業務を妨害する行為</w:t>
      </w:r>
    </w:p>
    <w:p w14:paraId="07FAE43C" w14:textId="77777777" w:rsidR="00F95290" w:rsidRPr="00C80F46" w:rsidRDefault="00F95290" w:rsidP="007D704A">
      <w:pPr>
        <w:ind w:leftChars="200" w:left="702" w:hangingChars="100" w:hanging="234"/>
        <w:contextualSpacing/>
        <w:rPr>
          <w:rFonts w:hAnsi="ＭＳ ゴシック"/>
          <w:szCs w:val="22"/>
        </w:rPr>
      </w:pPr>
      <w:r w:rsidRPr="00C80F46">
        <w:rPr>
          <w:rFonts w:hAnsi="ＭＳ ゴシック" w:hint="eastAsia"/>
          <w:szCs w:val="22"/>
        </w:rPr>
        <w:t>(4) その他前各号に準ずる行為</w:t>
      </w:r>
    </w:p>
    <w:p w14:paraId="3F12796F" w14:textId="77777777" w:rsidR="00F95290" w:rsidRPr="00C80F46" w:rsidRDefault="00F95290" w:rsidP="007D704A">
      <w:pPr>
        <w:ind w:leftChars="200" w:left="702" w:hangingChars="100" w:hanging="234"/>
        <w:contextualSpacing/>
        <w:rPr>
          <w:rFonts w:hAnsi="ＭＳ ゴシック"/>
          <w:szCs w:val="22"/>
        </w:rPr>
      </w:pPr>
    </w:p>
    <w:p w14:paraId="42C97489" w14:textId="77777777" w:rsidR="00F95290" w:rsidRPr="00C80F46" w:rsidRDefault="00F95290" w:rsidP="007201D2">
      <w:pPr>
        <w:rPr>
          <w:rFonts w:hAnsi="ＭＳ ゴシック"/>
          <w:szCs w:val="22"/>
        </w:rPr>
      </w:pPr>
      <w:r w:rsidRPr="00C80F46">
        <w:rPr>
          <w:rFonts w:hAnsi="ＭＳ ゴシック" w:hint="eastAsia"/>
          <w:szCs w:val="22"/>
        </w:rPr>
        <w:t>Ⅱ　財務状況等に関する誓約</w:t>
      </w:r>
    </w:p>
    <w:p w14:paraId="4588841C" w14:textId="77777777" w:rsidR="00F95290" w:rsidRPr="00C80F46" w:rsidRDefault="00F95290" w:rsidP="007201D2">
      <w:pPr>
        <w:ind w:firstLineChars="100" w:firstLine="234"/>
        <w:rPr>
          <w:rFonts w:hAnsi="ＭＳ ゴシック"/>
          <w:szCs w:val="22"/>
        </w:rPr>
      </w:pPr>
      <w:r w:rsidRPr="00C80F46">
        <w:rPr>
          <w:rFonts w:hAnsi="ＭＳ ゴシック" w:hint="eastAsia"/>
          <w:szCs w:val="22"/>
        </w:rPr>
        <w:t>１　当社は、次の各号に該当しないことを誓約いたします。</w:t>
      </w:r>
    </w:p>
    <w:p w14:paraId="214105EF"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当該契約を締結する能力を有しない者及び破産者で復権を得ない者。ただし、制限行為能力者であって、契約締結のために必要な同意を得ている者を除く。</w:t>
      </w:r>
    </w:p>
    <w:p w14:paraId="568D5A8B"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7D77398" w14:textId="77777777" w:rsidR="00F95290" w:rsidRPr="00C80F46" w:rsidRDefault="00F95290" w:rsidP="006A2B41">
      <w:pPr>
        <w:ind w:leftChars="100" w:left="468" w:hangingChars="100" w:hanging="234"/>
        <w:contextualSpacing/>
        <w:rPr>
          <w:rStyle w:val="afff1"/>
        </w:rPr>
      </w:pPr>
      <w:r w:rsidRPr="00C80F46">
        <w:rPr>
          <w:rFonts w:hAnsi="ＭＳ ゴシック" w:hint="eastAsia"/>
          <w:szCs w:val="22"/>
        </w:rPr>
        <w:t>２　当社の財務状況は健全であり、契約締結後は、契約者及び仕様書に基づき受託業務を確実に履行することを誓約いたします。</w:t>
      </w:r>
      <w:r w:rsidRPr="00C80F46">
        <w:rPr>
          <w:rFonts w:hAnsi="ＭＳ ゴシック"/>
          <w:sz w:val="24"/>
        </w:rPr>
        <w:br w:type="page"/>
      </w:r>
    </w:p>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2E8FC4C" w14:textId="77777777" w:rsidTr="006C4292">
        <w:tc>
          <w:tcPr>
            <w:tcW w:w="3927" w:type="dxa"/>
          </w:tcPr>
          <w:p w14:paraId="6F7A53AD"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lastRenderedPageBreak/>
              <w:t>第　　回　　番札</w:t>
            </w:r>
          </w:p>
        </w:tc>
      </w:tr>
    </w:tbl>
    <w:p w14:paraId="7F23D18A"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1C2A847C" w14:textId="77777777" w:rsidR="00F95290" w:rsidRPr="00C80F46" w:rsidRDefault="00F95290" w:rsidP="00C67A26">
      <w:pPr>
        <w:pStyle w:val="afff"/>
        <w:rPr>
          <w:rFonts w:ascii="ＭＳ 明朝" w:eastAsia="ＭＳ 明朝" w:hAnsi="ＭＳ 明朝"/>
        </w:rPr>
      </w:pPr>
    </w:p>
    <w:p w14:paraId="26294B83" w14:textId="77777777" w:rsidR="00F95290" w:rsidRPr="00C80F46" w:rsidRDefault="00F95290" w:rsidP="00C67A26">
      <w:pPr>
        <w:rPr>
          <w:rFonts w:ascii="ＭＳ 明朝" w:eastAsia="ＭＳ 明朝" w:hAnsi="ＭＳ 明朝"/>
        </w:rPr>
      </w:pPr>
    </w:p>
    <w:p w14:paraId="1942987D" w14:textId="77777777" w:rsidR="00F95290" w:rsidRPr="00C80F46" w:rsidRDefault="00F95290" w:rsidP="00C67A26">
      <w:pPr>
        <w:pStyle w:val="afff"/>
        <w:rPr>
          <w:rFonts w:ascii="ＭＳ 明朝" w:eastAsia="ＭＳ 明朝" w:hAnsi="ＭＳ 明朝"/>
        </w:rPr>
      </w:pPr>
    </w:p>
    <w:p w14:paraId="2AE0BA38"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入　　　札　　　書</w:t>
      </w:r>
    </w:p>
    <w:p w14:paraId="0A54C2C6" w14:textId="77777777" w:rsidR="00F95290" w:rsidRPr="00C80F46" w:rsidRDefault="00F95290" w:rsidP="00C67A26">
      <w:pPr>
        <w:pStyle w:val="afff"/>
        <w:rPr>
          <w:rFonts w:ascii="ＭＳ 明朝" w:eastAsia="ＭＳ 明朝" w:hAnsi="ＭＳ 明朝"/>
        </w:rPr>
      </w:pPr>
    </w:p>
    <w:p w14:paraId="70C0E3E5" w14:textId="77777777" w:rsidR="00F95290" w:rsidRPr="00C80F46" w:rsidRDefault="00F95290" w:rsidP="00C67A26">
      <w:pPr>
        <w:rPr>
          <w:rFonts w:ascii="ＭＳ 明朝" w:eastAsia="ＭＳ 明朝" w:hAnsi="ＭＳ 明朝"/>
        </w:rPr>
      </w:pPr>
    </w:p>
    <w:p w14:paraId="32F3AA59" w14:textId="37F9A018"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48DAF05F" w14:textId="77777777" w:rsidR="00F95290" w:rsidRPr="00C80F46" w:rsidRDefault="00F95290" w:rsidP="00C67A26">
      <w:pPr>
        <w:rPr>
          <w:rFonts w:ascii="ＭＳ 明朝" w:eastAsia="ＭＳ 明朝" w:hAnsi="ＭＳ 明朝"/>
        </w:rPr>
      </w:pPr>
    </w:p>
    <w:p w14:paraId="124456C3" w14:textId="77777777" w:rsidR="00F95290" w:rsidRPr="00C80F46" w:rsidRDefault="00F95290" w:rsidP="00C67A26">
      <w:pPr>
        <w:rPr>
          <w:rFonts w:ascii="ＭＳ 明朝" w:eastAsia="ＭＳ 明朝" w:hAnsi="ＭＳ 明朝"/>
        </w:rPr>
      </w:pPr>
    </w:p>
    <w:p w14:paraId="62C1400B"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2AC2D198"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0EEF87C4" w14:textId="43A9B944"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163831FD" w14:textId="77777777" w:rsidR="00F95290" w:rsidRPr="00C80F46" w:rsidRDefault="00F95290" w:rsidP="00C67A26">
      <w:pPr>
        <w:rPr>
          <w:rFonts w:ascii="ＭＳ 明朝" w:eastAsia="ＭＳ 明朝" w:hAnsi="ＭＳ 明朝"/>
          <w:sz w:val="24"/>
        </w:rPr>
      </w:pPr>
    </w:p>
    <w:p w14:paraId="04E26AD7"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3C0F21FD" w14:textId="77777777" w:rsidTr="006C4292">
        <w:tc>
          <w:tcPr>
            <w:tcW w:w="1134" w:type="dxa"/>
          </w:tcPr>
          <w:p w14:paraId="7D2968DB"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入札者</w:t>
            </w:r>
          </w:p>
        </w:tc>
        <w:tc>
          <w:tcPr>
            <w:tcW w:w="1807" w:type="dxa"/>
          </w:tcPr>
          <w:p w14:paraId="38A8A6F3"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tcPr>
          <w:p w14:paraId="391988D3" w14:textId="77777777" w:rsidR="00F95290" w:rsidRPr="00C80F46" w:rsidRDefault="00F95290" w:rsidP="006C4292">
            <w:pPr>
              <w:rPr>
                <w:rFonts w:ascii="ＭＳ 明朝" w:eastAsia="ＭＳ 明朝" w:hAnsi="ＭＳ 明朝"/>
                <w:sz w:val="24"/>
              </w:rPr>
            </w:pPr>
          </w:p>
          <w:p w14:paraId="23A2EA9C" w14:textId="77777777" w:rsidR="00F95290" w:rsidRPr="00C80F46" w:rsidRDefault="00F95290" w:rsidP="006C4292">
            <w:pPr>
              <w:rPr>
                <w:rFonts w:ascii="ＭＳ 明朝" w:eastAsia="ＭＳ 明朝" w:hAnsi="ＭＳ 明朝"/>
                <w:sz w:val="24"/>
              </w:rPr>
            </w:pPr>
          </w:p>
        </w:tc>
      </w:tr>
      <w:tr w:rsidR="00C80F46" w:rsidRPr="00C80F46" w14:paraId="6E8E6924" w14:textId="77777777" w:rsidTr="006C4292">
        <w:tc>
          <w:tcPr>
            <w:tcW w:w="1134" w:type="dxa"/>
          </w:tcPr>
          <w:p w14:paraId="2B97AD0B" w14:textId="77777777" w:rsidR="00F95290" w:rsidRPr="00C80F46" w:rsidRDefault="00F95290" w:rsidP="006C4292">
            <w:pPr>
              <w:rPr>
                <w:rFonts w:ascii="ＭＳ 明朝" w:eastAsia="ＭＳ 明朝" w:hAnsi="ＭＳ 明朝"/>
                <w:sz w:val="24"/>
              </w:rPr>
            </w:pPr>
          </w:p>
        </w:tc>
        <w:tc>
          <w:tcPr>
            <w:tcW w:w="1807" w:type="dxa"/>
          </w:tcPr>
          <w:p w14:paraId="74D6596F"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tcPr>
          <w:p w14:paraId="5E31DA61" w14:textId="77777777" w:rsidR="00F95290" w:rsidRPr="00C80F46" w:rsidRDefault="00F95290" w:rsidP="006C4292">
            <w:pPr>
              <w:rPr>
                <w:rFonts w:ascii="ＭＳ 明朝" w:eastAsia="ＭＳ 明朝" w:hAnsi="ＭＳ 明朝"/>
                <w:sz w:val="24"/>
              </w:rPr>
            </w:pPr>
          </w:p>
          <w:p w14:paraId="39939A2C" w14:textId="77777777" w:rsidR="00F95290" w:rsidRPr="00C80F46" w:rsidRDefault="00F95290" w:rsidP="006C4292">
            <w:pPr>
              <w:rPr>
                <w:rFonts w:ascii="ＭＳ 明朝" w:eastAsia="ＭＳ 明朝" w:hAnsi="ＭＳ 明朝"/>
                <w:sz w:val="24"/>
              </w:rPr>
            </w:pPr>
          </w:p>
        </w:tc>
      </w:tr>
      <w:tr w:rsidR="00C80F46" w:rsidRPr="00C80F46" w14:paraId="4C9031E7" w14:textId="77777777" w:rsidTr="006C4292">
        <w:tc>
          <w:tcPr>
            <w:tcW w:w="1134" w:type="dxa"/>
          </w:tcPr>
          <w:p w14:paraId="68647E24" w14:textId="77777777" w:rsidR="00F95290" w:rsidRPr="00C80F46" w:rsidRDefault="00F95290" w:rsidP="006C4292">
            <w:pPr>
              <w:rPr>
                <w:rFonts w:ascii="ＭＳ 明朝" w:eastAsia="ＭＳ 明朝" w:hAnsi="ＭＳ 明朝"/>
                <w:sz w:val="24"/>
              </w:rPr>
            </w:pPr>
          </w:p>
        </w:tc>
        <w:tc>
          <w:tcPr>
            <w:tcW w:w="1807" w:type="dxa"/>
          </w:tcPr>
          <w:p w14:paraId="724812D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tcPr>
          <w:p w14:paraId="520824FD" w14:textId="77777777" w:rsidR="00F95290" w:rsidRPr="00C80F46" w:rsidRDefault="00F95290" w:rsidP="006C4292">
            <w:pPr>
              <w:rPr>
                <w:rFonts w:ascii="ＭＳ 明朝" w:eastAsia="ＭＳ 明朝" w:hAnsi="ＭＳ 明朝"/>
                <w:sz w:val="24"/>
              </w:rPr>
            </w:pPr>
          </w:p>
          <w:p w14:paraId="1D7FD80D"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1540BD62" w14:textId="77777777" w:rsidTr="00886D83">
        <w:trPr>
          <w:trHeight w:val="647"/>
        </w:trPr>
        <w:tc>
          <w:tcPr>
            <w:tcW w:w="1134" w:type="dxa"/>
          </w:tcPr>
          <w:p w14:paraId="52D75A30" w14:textId="77777777" w:rsidR="00F95290" w:rsidRPr="00C80F46" w:rsidRDefault="00F95290" w:rsidP="006C4292">
            <w:pPr>
              <w:rPr>
                <w:rFonts w:ascii="ＭＳ 明朝" w:eastAsia="ＭＳ 明朝" w:hAnsi="ＭＳ 明朝"/>
                <w:sz w:val="24"/>
              </w:rPr>
            </w:pPr>
          </w:p>
        </w:tc>
        <w:tc>
          <w:tcPr>
            <w:tcW w:w="1807" w:type="dxa"/>
          </w:tcPr>
          <w:p w14:paraId="2AABB32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tcPr>
          <w:p w14:paraId="18050FED" w14:textId="77777777" w:rsidR="00F95290" w:rsidRPr="00C80F46" w:rsidRDefault="00F95290" w:rsidP="006C4292">
            <w:pPr>
              <w:rPr>
                <w:rFonts w:ascii="ＭＳ 明朝" w:eastAsia="ＭＳ 明朝" w:hAnsi="ＭＳ 明朝"/>
                <w:sz w:val="24"/>
              </w:rPr>
            </w:pPr>
          </w:p>
        </w:tc>
      </w:tr>
    </w:tbl>
    <w:p w14:paraId="6FAE1A9C" w14:textId="77777777" w:rsidR="00F95290" w:rsidRPr="00C80F46" w:rsidRDefault="00F95290" w:rsidP="00C67A26">
      <w:pPr>
        <w:rPr>
          <w:rFonts w:ascii="ＭＳ 明朝" w:eastAsia="ＭＳ 明朝" w:hAnsi="ＭＳ 明朝"/>
          <w:sz w:val="24"/>
        </w:rPr>
      </w:pPr>
    </w:p>
    <w:p w14:paraId="053FD3DA" w14:textId="77777777" w:rsidR="00F95290" w:rsidRPr="00C80F46" w:rsidRDefault="00F95290" w:rsidP="00C67A26">
      <w:pPr>
        <w:rPr>
          <w:rFonts w:ascii="ＭＳ 明朝" w:eastAsia="ＭＳ 明朝" w:hAnsi="ＭＳ 明朝"/>
          <w:sz w:val="24"/>
        </w:rPr>
      </w:pPr>
    </w:p>
    <w:p w14:paraId="7CAF0B5D" w14:textId="77777777" w:rsidR="00F95290" w:rsidRPr="00C80F46" w:rsidRDefault="00F95290" w:rsidP="00C67A26">
      <w:pPr>
        <w:rPr>
          <w:rFonts w:ascii="ＭＳ 明朝" w:eastAsia="ＭＳ 明朝" w:hAnsi="ＭＳ 明朝"/>
          <w:sz w:val="24"/>
        </w:rPr>
      </w:pPr>
    </w:p>
    <w:p w14:paraId="6253DF53"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入札者注意書に定められた事項を承諾の上、下記のとおり入札いたします。</w:t>
      </w:r>
    </w:p>
    <w:p w14:paraId="46AB6CC3"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5ACCE3E3"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3978471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564CE7F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5F6B028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274D108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527F947C"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03702E8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01B647A4"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48E71A7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64EE6646"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28D67AA0"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472B14E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014F67BE"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5E4B8331" w14:textId="77777777" w:rsidR="00F95290" w:rsidRPr="00C80F46" w:rsidRDefault="00F95290" w:rsidP="00C67A26">
      <w:pPr>
        <w:rPr>
          <w:rFonts w:ascii="ＭＳ 明朝" w:eastAsia="ＭＳ 明朝" w:hAnsi="ＭＳ 明朝"/>
          <w:sz w:val="24"/>
        </w:rPr>
      </w:pPr>
    </w:p>
    <w:p w14:paraId="11F4DE39" w14:textId="77777777" w:rsidR="00F95290" w:rsidRPr="00C80F46" w:rsidRDefault="00F95290" w:rsidP="00C67A26">
      <w:pPr>
        <w:rPr>
          <w:rFonts w:ascii="ＭＳ 明朝" w:eastAsia="ＭＳ 明朝" w:hAnsi="ＭＳ 明朝"/>
          <w:sz w:val="24"/>
        </w:rPr>
      </w:pPr>
    </w:p>
    <w:p w14:paraId="79FDF377" w14:textId="68D43AEA"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1746F8" w:rsidRPr="001746F8">
        <w:rPr>
          <w:rFonts w:ascii="ＭＳ 明朝" w:eastAsia="ＭＳ 明朝" w:hAnsi="ＭＳ 明朝" w:hint="eastAsia"/>
          <w:noProof/>
          <w:sz w:val="24"/>
        </w:rPr>
        <w:t>岡崎郵便局太陽光発電設備模様替工事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79FA119F" w14:textId="77777777" w:rsidTr="006C4292">
        <w:trPr>
          <w:trHeight w:val="345"/>
        </w:trPr>
        <w:tc>
          <w:tcPr>
            <w:tcW w:w="8625" w:type="dxa"/>
            <w:tcBorders>
              <w:top w:val="single" w:sz="4" w:space="0" w:color="auto"/>
              <w:left w:val="nil"/>
              <w:bottom w:val="single" w:sz="4" w:space="0" w:color="auto"/>
              <w:right w:val="nil"/>
            </w:tcBorders>
          </w:tcPr>
          <w:p w14:paraId="1E72165E" w14:textId="77777777" w:rsidR="00F95290" w:rsidRPr="00C80F46" w:rsidRDefault="00F95290" w:rsidP="006C4292">
            <w:pPr>
              <w:rPr>
                <w:rFonts w:ascii="ＭＳ 明朝" w:eastAsia="ＭＳ 明朝" w:hAnsi="ＭＳ 明朝"/>
                <w:sz w:val="24"/>
              </w:rPr>
            </w:pPr>
          </w:p>
          <w:p w14:paraId="19D0CAA0" w14:textId="77777777" w:rsidR="00F95290" w:rsidRPr="00C80F46" w:rsidRDefault="00F95290" w:rsidP="006C4292">
            <w:pPr>
              <w:pStyle w:val="affa"/>
              <w:spacing w:line="0" w:lineRule="atLeast"/>
              <w:ind w:right="6"/>
              <w:jc w:val="both"/>
              <w:rPr>
                <w:rFonts w:ascii="ＭＳ 明朝" w:eastAsia="ＭＳ 明朝" w:hAnsi="ＭＳ 明朝"/>
              </w:rPr>
            </w:pPr>
            <w:r w:rsidRPr="00C80F46">
              <w:rPr>
                <w:rFonts w:ascii="ＭＳ 明朝" w:eastAsia="ＭＳ 明朝" w:hAnsi="ＭＳ 明朝" w:hint="eastAsia"/>
              </w:rPr>
              <w:t xml:space="preserve">　　　　　　　　　　　　　　　　　　　　　　　　　　　　　　入札高　　　　　　　　</w:t>
            </w:r>
          </w:p>
        </w:tc>
      </w:tr>
    </w:tbl>
    <w:p w14:paraId="0982F521" w14:textId="77777777" w:rsidR="00F95290" w:rsidRPr="00C80F46" w:rsidRDefault="00F95290" w:rsidP="00C67A26">
      <w:pPr>
        <w:pStyle w:val="afff"/>
        <w:rPr>
          <w:rFonts w:ascii="ＭＳ 明朝" w:eastAsia="ＭＳ 明朝" w:hAnsi="ＭＳ 明朝"/>
        </w:rPr>
      </w:pPr>
    </w:p>
    <w:p w14:paraId="0002A9EA" w14:textId="77777777" w:rsidR="00F95290" w:rsidRPr="00C80F46" w:rsidRDefault="00F95290" w:rsidP="00C67A26">
      <w:pPr>
        <w:pStyle w:val="af8"/>
        <w:jc w:val="both"/>
      </w:pPr>
      <w:r w:rsidRPr="00C80F46">
        <w:rPr>
          <w:rFonts w:ascii="ＭＳ 明朝" w:hAnsi="ＭＳ 明朝"/>
        </w:rPr>
        <w:br w:type="page"/>
      </w:r>
      <w:r w:rsidRPr="00C80F46">
        <w:rPr>
          <w:rFonts w:hint="eastAsia"/>
        </w:rPr>
        <w:lastRenderedPageBreak/>
        <w:t>※随意契約に移行した際に使用</w:t>
      </w:r>
    </w:p>
    <w:p w14:paraId="013D2EF5" w14:textId="77777777" w:rsidR="00F95290" w:rsidRPr="00C80F46" w:rsidRDefault="00F95290" w:rsidP="00C67A26"/>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812EB16" w14:textId="77777777" w:rsidTr="006C4292">
        <w:tc>
          <w:tcPr>
            <w:tcW w:w="3927" w:type="dxa"/>
          </w:tcPr>
          <w:p w14:paraId="233F2248"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t>第　　回見積</w:t>
            </w:r>
          </w:p>
        </w:tc>
      </w:tr>
    </w:tbl>
    <w:p w14:paraId="18D18971"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39927923" w14:textId="77777777" w:rsidR="00F95290" w:rsidRPr="00C80F46" w:rsidRDefault="00F95290" w:rsidP="00C67A26">
      <w:pPr>
        <w:pStyle w:val="afff"/>
        <w:rPr>
          <w:rFonts w:ascii="ＭＳ 明朝" w:eastAsia="ＭＳ 明朝" w:hAnsi="ＭＳ 明朝"/>
        </w:rPr>
      </w:pPr>
    </w:p>
    <w:p w14:paraId="433DF953" w14:textId="77777777" w:rsidR="00F95290" w:rsidRPr="00C80F46" w:rsidRDefault="00F95290" w:rsidP="00C67A26">
      <w:pPr>
        <w:rPr>
          <w:rFonts w:ascii="ＭＳ 明朝" w:eastAsia="ＭＳ 明朝" w:hAnsi="ＭＳ 明朝"/>
        </w:rPr>
      </w:pPr>
    </w:p>
    <w:p w14:paraId="3B92B52D" w14:textId="77777777" w:rsidR="00F95290" w:rsidRPr="00C80F46" w:rsidRDefault="00F95290" w:rsidP="00C67A26">
      <w:pPr>
        <w:pStyle w:val="afff"/>
        <w:rPr>
          <w:rFonts w:ascii="ＭＳ 明朝" w:eastAsia="ＭＳ 明朝" w:hAnsi="ＭＳ 明朝"/>
        </w:rPr>
      </w:pPr>
    </w:p>
    <w:p w14:paraId="063D58E4"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見　　　積　　　書</w:t>
      </w:r>
    </w:p>
    <w:p w14:paraId="7A87D8A0" w14:textId="77777777" w:rsidR="00F95290" w:rsidRPr="00C80F46" w:rsidRDefault="00F95290" w:rsidP="00C67A26">
      <w:pPr>
        <w:pStyle w:val="afff"/>
        <w:rPr>
          <w:rFonts w:ascii="ＭＳ 明朝" w:eastAsia="ＭＳ 明朝" w:hAnsi="ＭＳ 明朝"/>
        </w:rPr>
      </w:pPr>
    </w:p>
    <w:p w14:paraId="488E5C00" w14:textId="77777777" w:rsidR="00F95290" w:rsidRPr="00C80F46" w:rsidRDefault="00F95290" w:rsidP="00C67A26">
      <w:pPr>
        <w:rPr>
          <w:rFonts w:ascii="ＭＳ 明朝" w:eastAsia="ＭＳ 明朝" w:hAnsi="ＭＳ 明朝"/>
        </w:rPr>
      </w:pPr>
    </w:p>
    <w:p w14:paraId="186C38CE" w14:textId="003FFCF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0ACBF149" w14:textId="77777777" w:rsidR="00F95290" w:rsidRPr="00C80F46" w:rsidRDefault="00F95290" w:rsidP="00C67A26">
      <w:pPr>
        <w:rPr>
          <w:rFonts w:ascii="ＭＳ 明朝" w:eastAsia="ＭＳ 明朝" w:hAnsi="ＭＳ 明朝"/>
        </w:rPr>
      </w:pPr>
    </w:p>
    <w:p w14:paraId="4CF424B5" w14:textId="77777777" w:rsidR="00F95290" w:rsidRPr="00C80F46" w:rsidRDefault="00F95290" w:rsidP="00C67A26">
      <w:pPr>
        <w:rPr>
          <w:rFonts w:ascii="ＭＳ 明朝" w:eastAsia="ＭＳ 明朝" w:hAnsi="ＭＳ 明朝"/>
        </w:rPr>
      </w:pPr>
    </w:p>
    <w:p w14:paraId="4D310D8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6DE07204"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6830753" w14:textId="5675C1A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7BBCEF5D" w14:textId="77777777" w:rsidR="00F95290" w:rsidRPr="00C80F46" w:rsidRDefault="00F95290" w:rsidP="00C67A26">
      <w:pPr>
        <w:rPr>
          <w:rFonts w:ascii="ＭＳ 明朝" w:eastAsia="ＭＳ 明朝" w:hAnsi="ＭＳ 明朝"/>
          <w:sz w:val="24"/>
        </w:rPr>
      </w:pPr>
    </w:p>
    <w:p w14:paraId="1A37B86D"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08121A29" w14:textId="77777777" w:rsidTr="006C4292">
        <w:tc>
          <w:tcPr>
            <w:tcW w:w="1134" w:type="dxa"/>
          </w:tcPr>
          <w:p w14:paraId="66AAE7F7"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見積者</w:t>
            </w:r>
          </w:p>
        </w:tc>
        <w:tc>
          <w:tcPr>
            <w:tcW w:w="1807" w:type="dxa"/>
          </w:tcPr>
          <w:p w14:paraId="4591DBAD"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tcPr>
          <w:p w14:paraId="07A559BD" w14:textId="77777777" w:rsidR="00F95290" w:rsidRPr="00C80F46" w:rsidRDefault="00F95290" w:rsidP="006C4292">
            <w:pPr>
              <w:rPr>
                <w:rFonts w:ascii="ＭＳ 明朝" w:eastAsia="ＭＳ 明朝" w:hAnsi="ＭＳ 明朝"/>
                <w:sz w:val="24"/>
              </w:rPr>
            </w:pPr>
          </w:p>
          <w:p w14:paraId="6D704BA0" w14:textId="77777777" w:rsidR="00F95290" w:rsidRPr="00C80F46" w:rsidRDefault="00F95290" w:rsidP="006C4292">
            <w:pPr>
              <w:rPr>
                <w:rFonts w:ascii="ＭＳ 明朝" w:eastAsia="ＭＳ 明朝" w:hAnsi="ＭＳ 明朝"/>
                <w:sz w:val="24"/>
              </w:rPr>
            </w:pPr>
          </w:p>
        </w:tc>
      </w:tr>
      <w:tr w:rsidR="00C80F46" w:rsidRPr="00C80F46" w14:paraId="63E0D60F" w14:textId="77777777" w:rsidTr="006C4292">
        <w:tc>
          <w:tcPr>
            <w:tcW w:w="1134" w:type="dxa"/>
          </w:tcPr>
          <w:p w14:paraId="39825310" w14:textId="77777777" w:rsidR="00F95290" w:rsidRPr="00C80F46" w:rsidRDefault="00F95290" w:rsidP="006C4292">
            <w:pPr>
              <w:rPr>
                <w:rFonts w:ascii="ＭＳ 明朝" w:eastAsia="ＭＳ 明朝" w:hAnsi="ＭＳ 明朝"/>
                <w:sz w:val="24"/>
              </w:rPr>
            </w:pPr>
          </w:p>
        </w:tc>
        <w:tc>
          <w:tcPr>
            <w:tcW w:w="1807" w:type="dxa"/>
          </w:tcPr>
          <w:p w14:paraId="57B9612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tcPr>
          <w:p w14:paraId="7DD20FC7" w14:textId="77777777" w:rsidR="00F95290" w:rsidRPr="00C80F46" w:rsidRDefault="00F95290" w:rsidP="006C4292">
            <w:pPr>
              <w:rPr>
                <w:rFonts w:ascii="ＭＳ 明朝" w:eastAsia="ＭＳ 明朝" w:hAnsi="ＭＳ 明朝"/>
                <w:sz w:val="24"/>
              </w:rPr>
            </w:pPr>
          </w:p>
          <w:p w14:paraId="7EB43EF9" w14:textId="77777777" w:rsidR="00F95290" w:rsidRPr="00C80F46" w:rsidRDefault="00F95290" w:rsidP="006C4292">
            <w:pPr>
              <w:rPr>
                <w:rFonts w:ascii="ＭＳ 明朝" w:eastAsia="ＭＳ 明朝" w:hAnsi="ＭＳ 明朝"/>
                <w:sz w:val="24"/>
              </w:rPr>
            </w:pPr>
          </w:p>
        </w:tc>
      </w:tr>
      <w:tr w:rsidR="00C80F46" w:rsidRPr="00C80F46" w14:paraId="05738B95" w14:textId="77777777" w:rsidTr="006C4292">
        <w:tc>
          <w:tcPr>
            <w:tcW w:w="1134" w:type="dxa"/>
          </w:tcPr>
          <w:p w14:paraId="4380E42D" w14:textId="77777777" w:rsidR="00F95290" w:rsidRPr="00C80F46" w:rsidRDefault="00F95290" w:rsidP="006C4292">
            <w:pPr>
              <w:rPr>
                <w:rFonts w:ascii="ＭＳ 明朝" w:eastAsia="ＭＳ 明朝" w:hAnsi="ＭＳ 明朝"/>
                <w:sz w:val="24"/>
              </w:rPr>
            </w:pPr>
          </w:p>
        </w:tc>
        <w:tc>
          <w:tcPr>
            <w:tcW w:w="1807" w:type="dxa"/>
          </w:tcPr>
          <w:p w14:paraId="42BE6D50"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tcPr>
          <w:p w14:paraId="1E745D2C" w14:textId="77777777" w:rsidR="00F95290" w:rsidRPr="00C80F46" w:rsidRDefault="00F95290" w:rsidP="006C4292">
            <w:pPr>
              <w:rPr>
                <w:rFonts w:ascii="ＭＳ 明朝" w:eastAsia="ＭＳ 明朝" w:hAnsi="ＭＳ 明朝"/>
                <w:sz w:val="24"/>
              </w:rPr>
            </w:pPr>
          </w:p>
          <w:p w14:paraId="712722EB"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48294F78" w14:textId="77777777" w:rsidTr="00886D83">
        <w:trPr>
          <w:trHeight w:val="581"/>
        </w:trPr>
        <w:tc>
          <w:tcPr>
            <w:tcW w:w="1134" w:type="dxa"/>
          </w:tcPr>
          <w:p w14:paraId="3CBE907F" w14:textId="77777777" w:rsidR="00F95290" w:rsidRPr="00C80F46" w:rsidRDefault="00F95290" w:rsidP="006C4292">
            <w:pPr>
              <w:rPr>
                <w:rFonts w:ascii="ＭＳ 明朝" w:eastAsia="ＭＳ 明朝" w:hAnsi="ＭＳ 明朝"/>
                <w:sz w:val="24"/>
              </w:rPr>
            </w:pPr>
          </w:p>
        </w:tc>
        <w:tc>
          <w:tcPr>
            <w:tcW w:w="1807" w:type="dxa"/>
          </w:tcPr>
          <w:p w14:paraId="75BA28E8"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tcPr>
          <w:p w14:paraId="01C04525" w14:textId="77777777" w:rsidR="00F95290" w:rsidRPr="00C80F46" w:rsidRDefault="00F95290" w:rsidP="006C4292">
            <w:pPr>
              <w:rPr>
                <w:rFonts w:ascii="ＭＳ 明朝" w:eastAsia="ＭＳ 明朝" w:hAnsi="ＭＳ 明朝"/>
                <w:sz w:val="24"/>
              </w:rPr>
            </w:pPr>
          </w:p>
        </w:tc>
      </w:tr>
    </w:tbl>
    <w:p w14:paraId="73DA7CD2" w14:textId="77777777" w:rsidR="00F95290" w:rsidRPr="00C80F46" w:rsidRDefault="00F95290" w:rsidP="00C67A26">
      <w:pPr>
        <w:rPr>
          <w:rFonts w:ascii="ＭＳ 明朝" w:eastAsia="ＭＳ 明朝" w:hAnsi="ＭＳ 明朝"/>
          <w:sz w:val="24"/>
        </w:rPr>
      </w:pPr>
    </w:p>
    <w:p w14:paraId="1FF3670C" w14:textId="77777777" w:rsidR="00F95290" w:rsidRPr="00C80F46" w:rsidRDefault="00F95290" w:rsidP="00C67A26">
      <w:pPr>
        <w:rPr>
          <w:rFonts w:ascii="ＭＳ 明朝" w:eastAsia="ＭＳ 明朝" w:hAnsi="ＭＳ 明朝"/>
          <w:sz w:val="24"/>
        </w:rPr>
      </w:pPr>
    </w:p>
    <w:p w14:paraId="57C4FA6B" w14:textId="77777777" w:rsidR="00F95290" w:rsidRPr="00C80F46" w:rsidRDefault="00F95290" w:rsidP="00C67A26">
      <w:pPr>
        <w:rPr>
          <w:rFonts w:ascii="ＭＳ 明朝" w:eastAsia="ＭＳ 明朝" w:hAnsi="ＭＳ 明朝"/>
          <w:sz w:val="24"/>
        </w:rPr>
      </w:pPr>
    </w:p>
    <w:p w14:paraId="3AC7CA8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下記のとおり見積もります。</w:t>
      </w:r>
    </w:p>
    <w:p w14:paraId="1DB0F628"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488EA6C8"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28E02BF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3B031E29"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01A8E1AA"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46E5F74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7F4BFAF7"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20E7C66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76B3FE43"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722E592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771F477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0604BA4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7E6A215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23A110EA"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751294B5" w14:textId="77777777" w:rsidR="00F95290" w:rsidRPr="00C80F46" w:rsidRDefault="00F95290" w:rsidP="00C67A26">
      <w:pPr>
        <w:rPr>
          <w:rFonts w:ascii="ＭＳ 明朝" w:eastAsia="ＭＳ 明朝" w:hAnsi="ＭＳ 明朝"/>
          <w:sz w:val="24"/>
        </w:rPr>
      </w:pPr>
    </w:p>
    <w:p w14:paraId="64DFCA54" w14:textId="77777777" w:rsidR="00F95290" w:rsidRPr="00C80F46" w:rsidRDefault="00F95290" w:rsidP="00C67A26">
      <w:pPr>
        <w:rPr>
          <w:rFonts w:ascii="ＭＳ 明朝" w:eastAsia="ＭＳ 明朝" w:hAnsi="ＭＳ 明朝"/>
          <w:sz w:val="24"/>
        </w:rPr>
      </w:pPr>
    </w:p>
    <w:p w14:paraId="7861EBFA" w14:textId="7A58C551"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1746F8" w:rsidRPr="001746F8">
        <w:rPr>
          <w:rFonts w:ascii="ＭＳ 明朝" w:eastAsia="ＭＳ 明朝" w:hAnsi="ＭＳ 明朝" w:hint="eastAsia"/>
          <w:noProof/>
          <w:sz w:val="24"/>
        </w:rPr>
        <w:t>岡崎郵便局太陽光発電設備模様替工事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296194BA" w14:textId="77777777" w:rsidTr="006C4292">
        <w:trPr>
          <w:trHeight w:val="345"/>
        </w:trPr>
        <w:tc>
          <w:tcPr>
            <w:tcW w:w="8625" w:type="dxa"/>
            <w:tcBorders>
              <w:top w:val="single" w:sz="4" w:space="0" w:color="auto"/>
              <w:left w:val="nil"/>
              <w:bottom w:val="single" w:sz="4" w:space="0" w:color="auto"/>
              <w:right w:val="nil"/>
            </w:tcBorders>
          </w:tcPr>
          <w:p w14:paraId="5FA6D280" w14:textId="77777777" w:rsidR="00F95290" w:rsidRPr="00C80F46" w:rsidRDefault="00F95290" w:rsidP="006C4292">
            <w:pPr>
              <w:rPr>
                <w:rFonts w:ascii="ＭＳ 明朝" w:eastAsia="ＭＳ 明朝" w:hAnsi="ＭＳ 明朝"/>
                <w:sz w:val="24"/>
              </w:rPr>
            </w:pPr>
          </w:p>
          <w:p w14:paraId="1DE65BEF" w14:textId="77777777" w:rsidR="00F95290" w:rsidRPr="00C80F46" w:rsidRDefault="00F95290" w:rsidP="00C67A26">
            <w:pPr>
              <w:pStyle w:val="affa"/>
              <w:spacing w:line="0" w:lineRule="atLeast"/>
              <w:ind w:right="-411"/>
              <w:jc w:val="both"/>
              <w:rPr>
                <w:rFonts w:ascii="ＭＳ 明朝" w:eastAsia="ＭＳ 明朝" w:hAnsi="ＭＳ 明朝"/>
              </w:rPr>
            </w:pPr>
            <w:r w:rsidRPr="00C80F46">
              <w:rPr>
                <w:rFonts w:ascii="ＭＳ 明朝" w:eastAsia="ＭＳ 明朝" w:hAnsi="ＭＳ 明朝" w:hint="eastAsia"/>
              </w:rPr>
              <w:t xml:space="preserve">　　　　　　　　　　　　　　　　　　　　　　　　　　　　　　見積高　　　　　　　　</w:t>
            </w:r>
          </w:p>
        </w:tc>
      </w:tr>
    </w:tbl>
    <w:p w14:paraId="1F936031" w14:textId="77777777" w:rsidR="00F95290" w:rsidRPr="00C80F46" w:rsidRDefault="00F95290" w:rsidP="00C67A26"/>
    <w:p w14:paraId="40DCD98B" w14:textId="77777777" w:rsidR="00E142E9" w:rsidRDefault="00E142E9" w:rsidP="00C67A26">
      <w:pPr>
        <w:jc w:val="center"/>
        <w:rPr>
          <w:rFonts w:ascii="ＭＳ 明朝" w:eastAsia="ＭＳ 明朝" w:hAnsi="ＭＳ 明朝"/>
          <w:sz w:val="36"/>
        </w:rPr>
      </w:pPr>
    </w:p>
    <w:p w14:paraId="73DDE940" w14:textId="16BF383A"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234A37F5" w14:textId="77777777" w:rsidR="00F95290" w:rsidRPr="00C80F46" w:rsidRDefault="00F95290" w:rsidP="00C67A26">
      <w:pPr>
        <w:rPr>
          <w:rFonts w:ascii="ＭＳ 明朝" w:eastAsia="ＭＳ 明朝" w:hAnsi="ＭＳ 明朝"/>
        </w:rPr>
      </w:pPr>
    </w:p>
    <w:p w14:paraId="715187A5" w14:textId="77777777" w:rsidR="00F95290" w:rsidRPr="00C80F46" w:rsidRDefault="00F95290" w:rsidP="00C67A26">
      <w:pPr>
        <w:rPr>
          <w:rFonts w:ascii="ＭＳ 明朝" w:eastAsia="ＭＳ 明朝" w:hAnsi="ＭＳ 明朝"/>
        </w:rPr>
      </w:pPr>
    </w:p>
    <w:p w14:paraId="5FCDB662" w14:textId="3C3E844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71DAA7BD" w14:textId="77777777" w:rsidR="00F95290" w:rsidRPr="00C80F46" w:rsidRDefault="00F95290" w:rsidP="00C67A26">
      <w:pPr>
        <w:rPr>
          <w:rFonts w:ascii="ＭＳ 明朝" w:eastAsia="ＭＳ 明朝" w:hAnsi="ＭＳ 明朝"/>
        </w:rPr>
      </w:pPr>
    </w:p>
    <w:p w14:paraId="6C61EB34" w14:textId="77777777" w:rsidR="00F95290" w:rsidRPr="00C80F46" w:rsidRDefault="00F95290" w:rsidP="00C67A26">
      <w:pPr>
        <w:rPr>
          <w:rFonts w:ascii="ＭＳ 明朝" w:eastAsia="ＭＳ 明朝" w:hAnsi="ＭＳ 明朝"/>
        </w:rPr>
      </w:pPr>
    </w:p>
    <w:p w14:paraId="03891950"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3D9CC96F"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42E88A14" w14:textId="186F701C"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6E060A8A"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298E5AA0" w14:textId="77777777" w:rsidTr="00E57FEE">
        <w:tc>
          <w:tcPr>
            <w:tcW w:w="1843" w:type="dxa"/>
          </w:tcPr>
          <w:p w14:paraId="78CF31D6"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tcPr>
          <w:p w14:paraId="3FB7D98D" w14:textId="77777777" w:rsidR="00F95290" w:rsidRPr="00C80F46" w:rsidRDefault="00F95290" w:rsidP="006C4292">
            <w:pPr>
              <w:rPr>
                <w:rFonts w:ascii="ＭＳ 明朝" w:eastAsia="ＭＳ 明朝" w:hAnsi="ＭＳ 明朝"/>
                <w:sz w:val="24"/>
              </w:rPr>
            </w:pPr>
          </w:p>
          <w:p w14:paraId="0B21C4FA" w14:textId="77777777" w:rsidR="00F95290" w:rsidRPr="00C80F46" w:rsidRDefault="00F95290" w:rsidP="006C4292">
            <w:pPr>
              <w:rPr>
                <w:rFonts w:ascii="ＭＳ 明朝" w:eastAsia="ＭＳ 明朝" w:hAnsi="ＭＳ 明朝"/>
                <w:sz w:val="24"/>
              </w:rPr>
            </w:pPr>
          </w:p>
        </w:tc>
      </w:tr>
      <w:tr w:rsidR="00C80F46" w:rsidRPr="00C80F46" w14:paraId="2036A5AB" w14:textId="77777777" w:rsidTr="00E57FEE">
        <w:tc>
          <w:tcPr>
            <w:tcW w:w="1843" w:type="dxa"/>
          </w:tcPr>
          <w:p w14:paraId="5537819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tcPr>
          <w:p w14:paraId="4D746DE7" w14:textId="77777777" w:rsidR="00F95290" w:rsidRPr="00C80F46" w:rsidRDefault="00F95290" w:rsidP="006C4292">
            <w:pPr>
              <w:rPr>
                <w:rFonts w:ascii="ＭＳ 明朝" w:eastAsia="ＭＳ 明朝" w:hAnsi="ＭＳ 明朝"/>
                <w:sz w:val="24"/>
              </w:rPr>
            </w:pPr>
          </w:p>
          <w:p w14:paraId="06A91927" w14:textId="77777777" w:rsidR="00F95290" w:rsidRPr="00C80F46" w:rsidRDefault="00F95290" w:rsidP="006C4292">
            <w:pPr>
              <w:rPr>
                <w:rFonts w:ascii="ＭＳ 明朝" w:eastAsia="ＭＳ 明朝" w:hAnsi="ＭＳ 明朝"/>
                <w:sz w:val="24"/>
              </w:rPr>
            </w:pPr>
          </w:p>
        </w:tc>
      </w:tr>
      <w:tr w:rsidR="00F95290" w:rsidRPr="00C80F46" w14:paraId="02C83622" w14:textId="77777777" w:rsidTr="00E57FEE">
        <w:tc>
          <w:tcPr>
            <w:tcW w:w="1843" w:type="dxa"/>
          </w:tcPr>
          <w:p w14:paraId="6B7E42F2"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tcPr>
          <w:p w14:paraId="65DB3619" w14:textId="77777777" w:rsidR="00F95290" w:rsidRPr="00C80F46" w:rsidRDefault="00F95290" w:rsidP="006C4292">
            <w:pPr>
              <w:rPr>
                <w:rFonts w:ascii="ＭＳ 明朝" w:eastAsia="ＭＳ 明朝" w:hAnsi="ＭＳ 明朝"/>
                <w:sz w:val="24"/>
              </w:rPr>
            </w:pPr>
          </w:p>
          <w:p w14:paraId="25B74469"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5D15C7D" w14:textId="77777777" w:rsidR="00F95290" w:rsidRPr="00C80F46" w:rsidRDefault="00F95290" w:rsidP="00C67A26">
      <w:pPr>
        <w:rPr>
          <w:rFonts w:ascii="ＭＳ 明朝" w:eastAsia="ＭＳ 明朝" w:hAnsi="ＭＳ 明朝"/>
          <w:sz w:val="24"/>
        </w:rPr>
      </w:pPr>
    </w:p>
    <w:p w14:paraId="5BD612B5" w14:textId="77777777" w:rsidR="00F95290" w:rsidRPr="00C80F46" w:rsidRDefault="00F95290" w:rsidP="00C67A26">
      <w:pPr>
        <w:rPr>
          <w:rFonts w:ascii="ＭＳ 明朝" w:eastAsia="ＭＳ 明朝" w:hAnsi="ＭＳ 明朝"/>
          <w:sz w:val="24"/>
        </w:rPr>
      </w:pPr>
    </w:p>
    <w:p w14:paraId="3E989ECB" w14:textId="77777777" w:rsidR="00F95290" w:rsidRPr="00C80F46" w:rsidRDefault="00F95290" w:rsidP="00C67A26">
      <w:pPr>
        <w:rPr>
          <w:rFonts w:ascii="ＭＳ 明朝" w:eastAsia="ＭＳ 明朝" w:hAnsi="ＭＳ 明朝"/>
          <w:sz w:val="24"/>
        </w:rPr>
      </w:pPr>
    </w:p>
    <w:p w14:paraId="0010A0F3" w14:textId="77777777" w:rsidR="00F95290" w:rsidRPr="00C80F46" w:rsidRDefault="00F95290" w:rsidP="00C67A26">
      <w:pPr>
        <w:rPr>
          <w:rFonts w:ascii="ＭＳ 明朝" w:eastAsia="ＭＳ 明朝" w:hAnsi="ＭＳ 明朝"/>
          <w:sz w:val="24"/>
        </w:rPr>
      </w:pPr>
    </w:p>
    <w:p w14:paraId="18FB3D88" w14:textId="77777777" w:rsidR="00F95290" w:rsidRPr="00C80F46" w:rsidRDefault="00F95290" w:rsidP="00C67A26">
      <w:pPr>
        <w:rPr>
          <w:rFonts w:ascii="ＭＳ 明朝" w:eastAsia="ＭＳ 明朝" w:hAnsi="ＭＳ 明朝"/>
          <w:sz w:val="24"/>
        </w:rPr>
      </w:pPr>
    </w:p>
    <w:p w14:paraId="7974472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私は、　　　　　　　　　　　　　　　　　　　　を代理人と定め、次の契約の入札及び見積もりに関する一切の権限を委任します。</w:t>
      </w:r>
    </w:p>
    <w:p w14:paraId="7CDB5664" w14:textId="77777777" w:rsidR="00F95290" w:rsidRPr="00C80F46" w:rsidRDefault="00F95290" w:rsidP="00C67A26">
      <w:pPr>
        <w:rPr>
          <w:rFonts w:ascii="ＭＳ 明朝" w:eastAsia="ＭＳ 明朝" w:hAnsi="ＭＳ 明朝"/>
          <w:sz w:val="24"/>
        </w:rPr>
      </w:pPr>
    </w:p>
    <w:p w14:paraId="058E2840" w14:textId="77777777" w:rsidR="00F95290" w:rsidRPr="00C80F46" w:rsidRDefault="00F95290" w:rsidP="00C67A26">
      <w:pPr>
        <w:rPr>
          <w:rFonts w:ascii="ＭＳ 明朝" w:eastAsia="ＭＳ 明朝" w:hAnsi="ＭＳ 明朝"/>
          <w:sz w:val="24"/>
        </w:rPr>
      </w:pPr>
    </w:p>
    <w:p w14:paraId="39AAE4B6" w14:textId="1A4A0F45"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1746F8" w:rsidRPr="001746F8">
        <w:rPr>
          <w:rFonts w:ascii="ＭＳ 明朝" w:eastAsia="ＭＳ 明朝" w:hAnsi="ＭＳ 明朝" w:hint="eastAsia"/>
          <w:noProof/>
          <w:sz w:val="24"/>
        </w:rPr>
        <w:t>岡崎郵便局太陽光発電設備模様替工事</w:t>
      </w:r>
    </w:p>
    <w:p w14:paraId="6C14DC34" w14:textId="77777777" w:rsidR="00F95290" w:rsidRPr="00C80F46" w:rsidRDefault="00F95290" w:rsidP="00C67A26">
      <w:pPr>
        <w:autoSpaceDE w:val="0"/>
        <w:autoSpaceDN w:val="0"/>
        <w:adjustRightInd w:val="0"/>
        <w:ind w:firstLineChars="100" w:firstLine="254"/>
        <w:jc w:val="left"/>
        <w:rPr>
          <w:rFonts w:ascii="ＭＳ 明朝" w:eastAsia="ＭＳ 明朝" w:hAnsi="ＭＳ 明朝"/>
          <w:sz w:val="24"/>
        </w:rPr>
      </w:pPr>
    </w:p>
    <w:p w14:paraId="20619B93" w14:textId="77777777" w:rsidR="00F95290" w:rsidRPr="00C80F46" w:rsidRDefault="00F95290" w:rsidP="00C67A26">
      <w:pPr>
        <w:rPr>
          <w:rFonts w:ascii="ＭＳ 明朝" w:eastAsia="ＭＳ 明朝" w:hAnsi="ＭＳ 明朝"/>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311A507"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B9A21DB"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47BE75E1"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F4C88D" w14:textId="77777777" w:rsidR="00F95290" w:rsidRPr="00C80F46" w:rsidRDefault="00F95290" w:rsidP="006C4292">
            <w:pPr>
              <w:rPr>
                <w:rFonts w:ascii="ＭＳ 明朝" w:eastAsia="ＭＳ 明朝" w:hAnsi="ＭＳ 明朝"/>
                <w:sz w:val="28"/>
              </w:rPr>
            </w:pPr>
          </w:p>
        </w:tc>
      </w:tr>
    </w:tbl>
    <w:p w14:paraId="70BD1C77" w14:textId="77777777" w:rsidR="00F95290" w:rsidRDefault="00F95290" w:rsidP="00C67A26">
      <w:pPr>
        <w:jc w:val="center"/>
        <w:rPr>
          <w:rFonts w:ascii="ＭＳ 明朝" w:eastAsia="ＭＳ 明朝" w:hAnsi="ＭＳ 明朝"/>
          <w:sz w:val="36"/>
        </w:rPr>
      </w:pPr>
    </w:p>
    <w:p w14:paraId="573E067B" w14:textId="77777777" w:rsidR="00E142E9" w:rsidRDefault="00E142E9" w:rsidP="00C67A26">
      <w:pPr>
        <w:jc w:val="center"/>
        <w:rPr>
          <w:rFonts w:ascii="ＭＳ 明朝" w:eastAsia="ＭＳ 明朝" w:hAnsi="ＭＳ 明朝"/>
          <w:sz w:val="36"/>
        </w:rPr>
      </w:pPr>
    </w:p>
    <w:p w14:paraId="610C24CB" w14:textId="77777777" w:rsidR="00E142E9" w:rsidRPr="00C80F46" w:rsidRDefault="00E142E9" w:rsidP="00C67A26">
      <w:pPr>
        <w:jc w:val="center"/>
        <w:rPr>
          <w:rFonts w:ascii="ＭＳ 明朝" w:eastAsia="ＭＳ 明朝" w:hAnsi="ＭＳ 明朝"/>
          <w:sz w:val="36"/>
        </w:rPr>
      </w:pPr>
    </w:p>
    <w:p w14:paraId="21F9F85E"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0DBA00CC" w14:textId="77777777" w:rsidR="00F95290" w:rsidRPr="00C80F46" w:rsidRDefault="00F95290" w:rsidP="00C67A26">
      <w:pPr>
        <w:rPr>
          <w:rFonts w:ascii="ＭＳ 明朝" w:eastAsia="ＭＳ 明朝" w:hAnsi="ＭＳ 明朝"/>
        </w:rPr>
      </w:pPr>
    </w:p>
    <w:p w14:paraId="33BD5300" w14:textId="77777777" w:rsidR="00F95290" w:rsidRPr="00C80F46" w:rsidRDefault="00F95290" w:rsidP="00C67A26">
      <w:pPr>
        <w:rPr>
          <w:rFonts w:ascii="ＭＳ 明朝" w:eastAsia="ＭＳ 明朝" w:hAnsi="ＭＳ 明朝"/>
        </w:rPr>
      </w:pPr>
    </w:p>
    <w:p w14:paraId="0125E605" w14:textId="4E972B6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25F5F814" w14:textId="77777777" w:rsidR="00F95290" w:rsidRPr="00C80F46" w:rsidRDefault="00F95290" w:rsidP="00C67A26">
      <w:pPr>
        <w:rPr>
          <w:rFonts w:ascii="ＭＳ 明朝" w:eastAsia="ＭＳ 明朝" w:hAnsi="ＭＳ 明朝"/>
          <w:sz w:val="24"/>
        </w:rPr>
      </w:pPr>
    </w:p>
    <w:p w14:paraId="683ADBD3" w14:textId="77777777" w:rsidR="00F95290" w:rsidRPr="00C80F46" w:rsidRDefault="00F95290" w:rsidP="00C67A26">
      <w:pPr>
        <w:rPr>
          <w:rFonts w:ascii="ＭＳ 明朝" w:eastAsia="ＭＳ 明朝" w:hAnsi="ＭＳ 明朝"/>
          <w:sz w:val="24"/>
        </w:rPr>
      </w:pPr>
    </w:p>
    <w:p w14:paraId="35101AB6"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契約責任者</w:t>
      </w:r>
    </w:p>
    <w:p w14:paraId="45DD8D3C"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日本郵便株式会社</w:t>
      </w:r>
    </w:p>
    <w:p w14:paraId="5F801DD2" w14:textId="644BC599"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不動産部担当執行役員　</w:t>
      </w:r>
      <w:r w:rsidR="001746F8">
        <w:rPr>
          <w:rFonts w:ascii="ＭＳ 明朝" w:eastAsia="ＭＳ 明朝" w:hAnsi="ＭＳ 明朝" w:hint="eastAsia"/>
          <w:sz w:val="24"/>
        </w:rPr>
        <w:t>鏡原</w:t>
      </w:r>
      <w:r w:rsidR="00495A16">
        <w:rPr>
          <w:rFonts w:ascii="ＭＳ 明朝" w:eastAsia="ＭＳ 明朝" w:hAnsi="ＭＳ 明朝" w:hint="eastAsia"/>
          <w:sz w:val="24"/>
        </w:rPr>
        <w:t xml:space="preserve">　</w:t>
      </w:r>
      <w:r w:rsidR="001746F8">
        <w:rPr>
          <w:rFonts w:ascii="ＭＳ 明朝" w:eastAsia="ＭＳ 明朝" w:hAnsi="ＭＳ 明朝" w:hint="eastAsia"/>
          <w:sz w:val="24"/>
        </w:rPr>
        <w:t>大輔</w:t>
      </w:r>
      <w:r w:rsidRPr="00C80F46">
        <w:rPr>
          <w:rFonts w:ascii="ＭＳ 明朝" w:eastAsia="ＭＳ 明朝" w:hAnsi="ＭＳ 明朝" w:hint="eastAsia"/>
          <w:sz w:val="24"/>
        </w:rPr>
        <w:t xml:space="preserve">　様</w:t>
      </w:r>
    </w:p>
    <w:p w14:paraId="5104F820"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4B3B0F71" w14:textId="77777777" w:rsidTr="00E57FEE">
        <w:tc>
          <w:tcPr>
            <w:tcW w:w="1843" w:type="dxa"/>
          </w:tcPr>
          <w:p w14:paraId="46AFC09C"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tcPr>
          <w:p w14:paraId="5F7D0A78" w14:textId="77777777" w:rsidR="00F95290" w:rsidRPr="00C80F46" w:rsidRDefault="00F95290" w:rsidP="006C4292">
            <w:pPr>
              <w:rPr>
                <w:rFonts w:ascii="ＭＳ 明朝" w:eastAsia="ＭＳ 明朝" w:hAnsi="ＭＳ 明朝"/>
                <w:sz w:val="24"/>
              </w:rPr>
            </w:pPr>
          </w:p>
          <w:p w14:paraId="5B0789B7" w14:textId="77777777" w:rsidR="00F95290" w:rsidRPr="00C80F46" w:rsidRDefault="00F95290" w:rsidP="006C4292">
            <w:pPr>
              <w:rPr>
                <w:rFonts w:ascii="ＭＳ 明朝" w:eastAsia="ＭＳ 明朝" w:hAnsi="ＭＳ 明朝"/>
                <w:sz w:val="24"/>
              </w:rPr>
            </w:pPr>
          </w:p>
        </w:tc>
      </w:tr>
      <w:tr w:rsidR="00C80F46" w:rsidRPr="00C80F46" w14:paraId="7CE4CFEF" w14:textId="77777777" w:rsidTr="00E57FEE">
        <w:tc>
          <w:tcPr>
            <w:tcW w:w="1843" w:type="dxa"/>
          </w:tcPr>
          <w:p w14:paraId="33CC3359"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tcPr>
          <w:p w14:paraId="3BDABA3E" w14:textId="77777777" w:rsidR="00F95290" w:rsidRPr="00C80F46" w:rsidRDefault="00F95290" w:rsidP="006C4292">
            <w:pPr>
              <w:rPr>
                <w:rFonts w:ascii="ＭＳ 明朝" w:eastAsia="ＭＳ 明朝" w:hAnsi="ＭＳ 明朝"/>
                <w:sz w:val="24"/>
              </w:rPr>
            </w:pPr>
          </w:p>
          <w:p w14:paraId="5127BF5A" w14:textId="77777777" w:rsidR="00F95290" w:rsidRPr="00C80F46" w:rsidRDefault="00F95290" w:rsidP="006C4292">
            <w:pPr>
              <w:rPr>
                <w:rFonts w:ascii="ＭＳ 明朝" w:eastAsia="ＭＳ 明朝" w:hAnsi="ＭＳ 明朝"/>
                <w:sz w:val="24"/>
              </w:rPr>
            </w:pPr>
          </w:p>
        </w:tc>
      </w:tr>
      <w:tr w:rsidR="00F95290" w:rsidRPr="00C80F46" w14:paraId="177ABBA4" w14:textId="77777777" w:rsidTr="00E57FEE">
        <w:tc>
          <w:tcPr>
            <w:tcW w:w="1843" w:type="dxa"/>
          </w:tcPr>
          <w:p w14:paraId="710A07C5"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tcPr>
          <w:p w14:paraId="28D90BD3" w14:textId="77777777" w:rsidR="00F95290" w:rsidRPr="00C80F46" w:rsidRDefault="00F95290" w:rsidP="006C4292">
            <w:pPr>
              <w:rPr>
                <w:rFonts w:ascii="ＭＳ 明朝" w:eastAsia="ＭＳ 明朝" w:hAnsi="ＭＳ 明朝"/>
                <w:sz w:val="24"/>
              </w:rPr>
            </w:pPr>
          </w:p>
          <w:p w14:paraId="29A76FDA"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A7D33F4" w14:textId="77777777" w:rsidR="00F95290" w:rsidRPr="00C80F46" w:rsidRDefault="00F95290" w:rsidP="00C67A26">
      <w:pPr>
        <w:rPr>
          <w:rFonts w:ascii="ＭＳ 明朝" w:eastAsia="ＭＳ 明朝" w:hAnsi="ＭＳ 明朝"/>
          <w:sz w:val="24"/>
        </w:rPr>
      </w:pPr>
    </w:p>
    <w:p w14:paraId="103F0C62" w14:textId="77777777" w:rsidR="00F95290" w:rsidRPr="00C80F46" w:rsidRDefault="00F95290" w:rsidP="00C67A26">
      <w:pPr>
        <w:rPr>
          <w:rFonts w:ascii="ＭＳ 明朝" w:eastAsia="ＭＳ 明朝" w:hAnsi="ＭＳ 明朝"/>
          <w:sz w:val="24"/>
        </w:rPr>
      </w:pPr>
    </w:p>
    <w:p w14:paraId="407583CC" w14:textId="77777777" w:rsidR="00F95290" w:rsidRPr="00C80F46" w:rsidRDefault="00F95290" w:rsidP="00C67A26">
      <w:pPr>
        <w:rPr>
          <w:rFonts w:ascii="ＭＳ 明朝" w:eastAsia="ＭＳ 明朝" w:hAnsi="ＭＳ 明朝"/>
          <w:sz w:val="24"/>
        </w:rPr>
      </w:pPr>
    </w:p>
    <w:p w14:paraId="774DF695"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私は、　　　　　　　　　　　　　　　　　　　を代理人と定め、契約について下記の権限を委任します。</w:t>
      </w:r>
    </w:p>
    <w:p w14:paraId="04F9AB4B" w14:textId="77777777" w:rsidR="00F95290" w:rsidRPr="00C80F46" w:rsidRDefault="00F95290" w:rsidP="00C67A26">
      <w:pPr>
        <w:rPr>
          <w:rFonts w:ascii="ＭＳ 明朝" w:eastAsia="ＭＳ 明朝" w:hAnsi="ＭＳ 明朝"/>
          <w:sz w:val="24"/>
        </w:rPr>
      </w:pPr>
    </w:p>
    <w:p w14:paraId="792D04C7" w14:textId="77777777" w:rsidR="00F95290" w:rsidRPr="00C80F46" w:rsidRDefault="00F95290" w:rsidP="00C67A26">
      <w:pPr>
        <w:rPr>
          <w:rFonts w:ascii="ＭＳ 明朝" w:eastAsia="ＭＳ 明朝" w:hAnsi="ＭＳ 明朝"/>
          <w:sz w:val="24"/>
        </w:rPr>
      </w:pPr>
    </w:p>
    <w:p w14:paraId="4F1D50C3" w14:textId="5E7CC3C9"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1746F8" w:rsidRPr="001746F8">
        <w:rPr>
          <w:rFonts w:ascii="ＭＳ 明朝" w:eastAsia="ＭＳ 明朝" w:hAnsi="ＭＳ 明朝" w:hint="eastAsia"/>
          <w:noProof/>
          <w:sz w:val="24"/>
        </w:rPr>
        <w:t>岡崎郵便局太陽光発電設備模様替工事</w:t>
      </w:r>
    </w:p>
    <w:p w14:paraId="32B01618" w14:textId="77777777" w:rsidR="00F95290" w:rsidRPr="00C80F46" w:rsidRDefault="00F95290" w:rsidP="00C67A26">
      <w:pPr>
        <w:autoSpaceDE w:val="0"/>
        <w:autoSpaceDN w:val="0"/>
        <w:adjustRightInd w:val="0"/>
        <w:jc w:val="left"/>
        <w:rPr>
          <w:rFonts w:ascii="ＭＳ 明朝" w:eastAsia="ＭＳ 明朝" w:hAnsi="ＭＳ 明朝"/>
          <w:sz w:val="24"/>
        </w:rPr>
      </w:pPr>
    </w:p>
    <w:p w14:paraId="284C549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入札及び見積に関する件</w:t>
      </w:r>
    </w:p>
    <w:p w14:paraId="1356BFDD"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契約の件</w:t>
      </w:r>
    </w:p>
    <w:p w14:paraId="020B36F0"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代金請求及び受領の件</w:t>
      </w:r>
    </w:p>
    <w:p w14:paraId="03474AC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復代理人選任の件</w:t>
      </w:r>
    </w:p>
    <w:p w14:paraId="610BEFCF"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その他前号に付随する一切の件</w:t>
      </w:r>
    </w:p>
    <w:p w14:paraId="21FBC84A" w14:textId="77777777" w:rsidR="00F95290" w:rsidRPr="00C80F46" w:rsidRDefault="00F95290" w:rsidP="00C67A26">
      <w:pPr>
        <w:autoSpaceDE w:val="0"/>
        <w:autoSpaceDN w:val="0"/>
        <w:adjustRightInd w:val="0"/>
        <w:jc w:val="left"/>
        <w:rPr>
          <w:rFonts w:ascii="ＭＳ 明朝" w:eastAsia="ＭＳ 明朝" w:hAnsi="ＭＳ 明朝"/>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726A1A9"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33F86E3"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21442EF5"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149927" w14:textId="77777777" w:rsidR="00F95290" w:rsidRPr="00C80F46" w:rsidRDefault="00F95290" w:rsidP="006C4292">
            <w:pPr>
              <w:rPr>
                <w:rFonts w:ascii="ＭＳ 明朝" w:eastAsia="ＭＳ 明朝" w:hAnsi="ＭＳ 明朝"/>
                <w:sz w:val="28"/>
              </w:rPr>
            </w:pPr>
          </w:p>
        </w:tc>
      </w:tr>
    </w:tbl>
    <w:p w14:paraId="4FCA32E9" w14:textId="77777777" w:rsidR="00F95290" w:rsidRPr="00C80F46" w:rsidRDefault="00F95290" w:rsidP="00C67A26">
      <w:pPr>
        <w:rPr>
          <w:rFonts w:ascii="ＭＳ 明朝" w:eastAsia="ＭＳ 明朝" w:hAnsi="ＭＳ 明朝"/>
        </w:rPr>
      </w:pPr>
    </w:p>
    <w:p w14:paraId="1B10008B" w14:textId="77777777" w:rsidR="00F95290" w:rsidRPr="00C80F46" w:rsidRDefault="00F95290" w:rsidP="00463B93">
      <w:pPr>
        <w:rPr>
          <w:rFonts w:ascii="ＭＳ 明朝" w:hAnsi="ＭＳ 明朝"/>
          <w:szCs w:val="22"/>
        </w:rPr>
      </w:pPr>
      <w:r w:rsidRPr="00C80F46">
        <w:rPr>
          <w:rFonts w:ascii="ＭＳ 明朝" w:eastAsia="ＭＳ 明朝" w:hAnsi="ＭＳ 明朝"/>
        </w:rPr>
        <w:br w:type="page"/>
      </w:r>
    </w:p>
    <w:p w14:paraId="4FF19D8D"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04C51DAC" wp14:editId="191000A4">
                <wp:simplePos x="0" y="0"/>
                <wp:positionH relativeFrom="column">
                  <wp:posOffset>646430</wp:posOffset>
                </wp:positionH>
                <wp:positionV relativeFrom="paragraph">
                  <wp:posOffset>116205</wp:posOffset>
                </wp:positionV>
                <wp:extent cx="1010285" cy="545465"/>
                <wp:effectExtent l="13970" t="8255" r="528320" b="27495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545465"/>
                        </a:xfrm>
                        <a:prstGeom prst="wedgeRectCallout">
                          <a:avLst>
                            <a:gd name="adj1" fmla="val 97264"/>
                            <a:gd name="adj2" fmla="val 91676"/>
                          </a:avLst>
                        </a:prstGeom>
                        <a:solidFill>
                          <a:srgbClr val="FFFFFF"/>
                        </a:solidFill>
                        <a:ln w="9525">
                          <a:solidFill>
                            <a:srgbClr val="000000"/>
                          </a:solidFill>
                          <a:miter lim="800000"/>
                          <a:headEnd/>
                          <a:tailEnd/>
                        </a:ln>
                      </wps:spPr>
                      <wps:txbx>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1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0.9pt;margin-top:9.15pt;width:79.5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" adj="31809,30602">
                <v:textbox inset="5.85pt,.7pt,5.85pt,.7pt">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5F54D0D" wp14:editId="7E99AB69">
                <wp:simplePos x="0" y="0"/>
                <wp:positionH relativeFrom="column">
                  <wp:posOffset>2471420</wp:posOffset>
                </wp:positionH>
                <wp:positionV relativeFrom="paragraph">
                  <wp:posOffset>186055</wp:posOffset>
                </wp:positionV>
                <wp:extent cx="795020" cy="258445"/>
                <wp:effectExtent l="10160" t="11430" r="13970" b="46355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58445"/>
                        </a:xfrm>
                        <a:prstGeom prst="wedgeRectCallout">
                          <a:avLst>
                            <a:gd name="adj1" fmla="val -11662"/>
                            <a:gd name="adj2" fmla="val 216829"/>
                          </a:avLst>
                        </a:prstGeom>
                        <a:solidFill>
                          <a:srgbClr val="FFFFFF"/>
                        </a:solidFill>
                        <a:ln w="9525">
                          <a:solidFill>
                            <a:srgbClr val="000000"/>
                          </a:solidFill>
                          <a:miter lim="800000"/>
                          <a:headEnd/>
                          <a:tailEnd/>
                        </a:ln>
                      </wps:spPr>
                      <wps:txbx>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4D0D" id="AutoShape 6" o:spid="_x0000_s1027" type="#_x0000_t61" style="position:absolute;left:0;text-align:left;margin-left:194.6pt;margin-top:14.65pt;width:6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" adj="8281,57635">
                <v:textbox inset="5.85pt,.7pt,5.85pt,.7pt">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851C41E" wp14:editId="23DD9F2C">
                <wp:simplePos x="0" y="0"/>
                <wp:positionH relativeFrom="column">
                  <wp:posOffset>3983355</wp:posOffset>
                </wp:positionH>
                <wp:positionV relativeFrom="paragraph">
                  <wp:posOffset>50800</wp:posOffset>
                </wp:positionV>
                <wp:extent cx="1958975" cy="342900"/>
                <wp:effectExtent l="26670" t="19050" r="24130" b="1905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42900"/>
                        </a:xfrm>
                        <a:prstGeom prst="rect">
                          <a:avLst/>
                        </a:prstGeom>
                        <a:solidFill>
                          <a:srgbClr val="FFFFFF"/>
                        </a:solidFill>
                        <a:ln w="38100" cmpd="dbl">
                          <a:solidFill>
                            <a:srgbClr val="000000"/>
                          </a:solidFill>
                          <a:miter lim="800000"/>
                          <a:headEnd/>
                          <a:tailEnd/>
                        </a:ln>
                      </wps:spPr>
                      <wps:txbx>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C41E" id="Rectangle 3" o:spid="_x0000_s1028" style="position:absolute;left:0;text-align:left;margin-left:313.65pt;margin-top:4pt;width:15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" strokeweight="3pt">
                <v:stroke linestyle="thinThin"/>
                <v:textbox inset="5.85pt,.7pt,5.85pt,.7pt">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v:textbox>
              </v:rect>
            </w:pict>
          </mc:Fallback>
        </mc:AlternateContent>
      </w:r>
    </w:p>
    <w:p w14:paraId="033607E3" w14:textId="77777777" w:rsidR="00F95290" w:rsidRPr="00C80F46" w:rsidRDefault="00F95290" w:rsidP="00C67A26">
      <w:pPr>
        <w:jc w:val="center"/>
        <w:rPr>
          <w:rFonts w:ascii="ＭＳ 明朝" w:eastAsia="ＭＳ 明朝" w:hAnsi="ＭＳ 明朝"/>
        </w:rPr>
      </w:pPr>
      <w:r w:rsidRPr="00C80F46">
        <w:rPr>
          <w:rFonts w:ascii="ＭＳ 明朝" w:eastAsia="ＭＳ 明朝" w:hAnsi="ＭＳ 明朝"/>
          <w:noProof/>
        </w:rPr>
        <w:drawing>
          <wp:anchor distT="0" distB="0" distL="114300" distR="114300" simplePos="0" relativeHeight="251661312" behindDoc="0" locked="0" layoutInCell="1" allowOverlap="1" wp14:anchorId="08302086" wp14:editId="00624823">
            <wp:simplePos x="0" y="0"/>
            <wp:positionH relativeFrom="margin">
              <wp:align>left</wp:align>
            </wp:positionH>
            <wp:positionV relativeFrom="paragraph">
              <wp:posOffset>95462</wp:posOffset>
            </wp:positionV>
            <wp:extent cx="5952490" cy="7228205"/>
            <wp:effectExtent l="19050" t="19050" r="10160" b="10795"/>
            <wp:wrapNone/>
            <wp:docPr id="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7228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D944E3" w14:textId="77777777" w:rsidR="00F95290" w:rsidRPr="00C80F46" w:rsidRDefault="00F95290" w:rsidP="00C67A26">
      <w:pPr>
        <w:ind w:left="234" w:hangingChars="100" w:hanging="234"/>
        <w:rPr>
          <w:rFonts w:ascii="ＭＳ 明朝" w:eastAsia="ＭＳ 明朝" w:hAnsi="ＭＳ 明朝"/>
        </w:rPr>
      </w:pPr>
    </w:p>
    <w:p w14:paraId="0C34A5DE" w14:textId="77777777" w:rsidR="00F95290" w:rsidRPr="00C80F46" w:rsidRDefault="00F95290" w:rsidP="00C67A26">
      <w:pPr>
        <w:ind w:left="234" w:hangingChars="100" w:hanging="234"/>
        <w:rPr>
          <w:rFonts w:ascii="ＭＳ 明朝" w:eastAsia="ＭＳ 明朝" w:hAnsi="ＭＳ 明朝"/>
        </w:rPr>
      </w:pPr>
    </w:p>
    <w:p w14:paraId="5ACBE14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690B52D" wp14:editId="188334C6">
                <wp:simplePos x="0" y="0"/>
                <wp:positionH relativeFrom="column">
                  <wp:posOffset>3823970</wp:posOffset>
                </wp:positionH>
                <wp:positionV relativeFrom="paragraph">
                  <wp:posOffset>26670</wp:posOffset>
                </wp:positionV>
                <wp:extent cx="2237740" cy="332740"/>
                <wp:effectExtent l="10160" t="7620" r="9525" b="2406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32740"/>
                        </a:xfrm>
                        <a:prstGeom prst="wedgeRectCallout">
                          <a:avLst>
                            <a:gd name="adj1" fmla="val -18699"/>
                            <a:gd name="adj2" fmla="val 118319"/>
                          </a:avLst>
                        </a:prstGeom>
                        <a:solidFill>
                          <a:srgbClr val="FFFFFF"/>
                        </a:solidFill>
                        <a:ln w="9525">
                          <a:solidFill>
                            <a:srgbClr val="000000"/>
                          </a:solidFill>
                          <a:miter lim="800000"/>
                          <a:headEnd/>
                          <a:tailEnd/>
                        </a:ln>
                      </wps:spPr>
                      <wps:txbx>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B52D" id="AutoShape 7" o:spid="_x0000_s1029" type="#_x0000_t61" style="position:absolute;left:0;text-align:left;margin-left:301.1pt;margin-top:2.1pt;width:176.2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" adj="6761,36357">
                <v:textbox inset="5.85pt,.7pt,5.85pt,.7pt">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v:textbox>
              </v:shape>
            </w:pict>
          </mc:Fallback>
        </mc:AlternateContent>
      </w:r>
    </w:p>
    <w:p w14:paraId="5A8D6FE0" w14:textId="77777777" w:rsidR="00F95290" w:rsidRPr="00C80F46" w:rsidRDefault="00F95290" w:rsidP="00C67A26">
      <w:pPr>
        <w:ind w:left="234" w:hangingChars="100" w:hanging="234"/>
        <w:rPr>
          <w:rFonts w:ascii="ＭＳ 明朝" w:eastAsia="ＭＳ 明朝" w:hAnsi="ＭＳ 明朝"/>
        </w:rPr>
      </w:pPr>
    </w:p>
    <w:p w14:paraId="7F09C87A" w14:textId="77777777" w:rsidR="00F95290" w:rsidRPr="00C80F46" w:rsidRDefault="00F95290" w:rsidP="00C67A26">
      <w:pPr>
        <w:ind w:left="234" w:hangingChars="100" w:hanging="234"/>
        <w:rPr>
          <w:rFonts w:ascii="ＭＳ 明朝" w:eastAsia="ＭＳ 明朝" w:hAnsi="ＭＳ 明朝"/>
        </w:rPr>
      </w:pPr>
    </w:p>
    <w:p w14:paraId="355CE3F0" w14:textId="77777777" w:rsidR="00F95290" w:rsidRPr="00C80F46" w:rsidRDefault="00F95290" w:rsidP="00C67A26">
      <w:pPr>
        <w:ind w:left="234" w:hangingChars="100" w:hanging="234"/>
        <w:rPr>
          <w:rFonts w:ascii="ＭＳ 明朝" w:eastAsia="ＭＳ 明朝" w:hAnsi="ＭＳ 明朝"/>
        </w:rPr>
      </w:pPr>
    </w:p>
    <w:p w14:paraId="47A12C27" w14:textId="77777777" w:rsidR="00F95290" w:rsidRPr="00C80F46" w:rsidRDefault="00F95290" w:rsidP="00C67A26">
      <w:pPr>
        <w:ind w:left="234" w:hangingChars="100" w:hanging="234"/>
        <w:rPr>
          <w:rFonts w:ascii="ＭＳ 明朝" w:eastAsia="ＭＳ 明朝" w:hAnsi="ＭＳ 明朝"/>
        </w:rPr>
      </w:pPr>
    </w:p>
    <w:p w14:paraId="0D27B654" w14:textId="77777777" w:rsidR="00F95290" w:rsidRPr="00C80F46" w:rsidRDefault="00F95290" w:rsidP="00C67A26">
      <w:pPr>
        <w:ind w:left="234" w:hangingChars="100" w:hanging="234"/>
        <w:rPr>
          <w:rFonts w:ascii="ＭＳ 明朝" w:eastAsia="ＭＳ 明朝" w:hAnsi="ＭＳ 明朝"/>
        </w:rPr>
      </w:pPr>
    </w:p>
    <w:p w14:paraId="478A660B" w14:textId="77777777" w:rsidR="00F95290" w:rsidRPr="00C80F46" w:rsidRDefault="00F95290" w:rsidP="00C67A26">
      <w:pPr>
        <w:ind w:left="234" w:hangingChars="100" w:hanging="234"/>
        <w:rPr>
          <w:rFonts w:ascii="ＭＳ 明朝" w:eastAsia="ＭＳ 明朝" w:hAnsi="ＭＳ 明朝"/>
        </w:rPr>
      </w:pPr>
    </w:p>
    <w:p w14:paraId="2379904F"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8C56F5" wp14:editId="2EF0FCB3">
                <wp:simplePos x="0" y="0"/>
                <wp:positionH relativeFrom="column">
                  <wp:posOffset>-195580</wp:posOffset>
                </wp:positionH>
                <wp:positionV relativeFrom="paragraph">
                  <wp:posOffset>121285</wp:posOffset>
                </wp:positionV>
                <wp:extent cx="2590800" cy="1618615"/>
                <wp:effectExtent l="10160" t="11430" r="427990" b="82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618615"/>
                        </a:xfrm>
                        <a:prstGeom prst="wedgeRectCallout">
                          <a:avLst>
                            <a:gd name="adj1" fmla="val 65662"/>
                            <a:gd name="adj2" fmla="val -31917"/>
                          </a:avLst>
                        </a:prstGeom>
                        <a:solidFill>
                          <a:srgbClr val="FFFFFF"/>
                        </a:solidFill>
                        <a:ln w="9525">
                          <a:solidFill>
                            <a:srgbClr val="000000"/>
                          </a:solidFill>
                          <a:miter lim="800000"/>
                          <a:headEnd/>
                          <a:tailEnd/>
                        </a:ln>
                      </wps:spPr>
                      <wps:txbx>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56F5" id="AutoShape 8" o:spid="_x0000_s1030" type="#_x0000_t61" style="position:absolute;left:0;text-align:left;margin-left:-15.4pt;margin-top:9.55pt;width:204pt;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" adj="24983,3906">
                <v:textbox inset="5.85pt,.7pt,5.85pt,.7pt">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09A1F826" w14:textId="77777777" w:rsidR="00F95290" w:rsidRPr="00C80F46" w:rsidRDefault="00F95290" w:rsidP="00C67A26">
      <w:pPr>
        <w:ind w:left="234" w:hangingChars="100" w:hanging="234"/>
        <w:rPr>
          <w:rFonts w:ascii="ＭＳ 明朝" w:eastAsia="ＭＳ 明朝" w:hAnsi="ＭＳ 明朝"/>
        </w:rPr>
      </w:pPr>
    </w:p>
    <w:p w14:paraId="25B98E4B" w14:textId="77777777" w:rsidR="00F95290" w:rsidRPr="00C80F46" w:rsidRDefault="00F95290" w:rsidP="00C67A26">
      <w:pPr>
        <w:ind w:left="234" w:hangingChars="100" w:hanging="234"/>
        <w:rPr>
          <w:rFonts w:ascii="ＭＳ 明朝" w:eastAsia="ＭＳ 明朝" w:hAnsi="ＭＳ 明朝"/>
        </w:rPr>
      </w:pPr>
    </w:p>
    <w:p w14:paraId="5A948778" w14:textId="77777777" w:rsidR="00F95290" w:rsidRPr="00C80F46" w:rsidRDefault="00C770B9"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E1B3711" wp14:editId="251C716D">
                <wp:simplePos x="0" y="0"/>
                <wp:positionH relativeFrom="column">
                  <wp:posOffset>5442585</wp:posOffset>
                </wp:positionH>
                <wp:positionV relativeFrom="paragraph">
                  <wp:posOffset>4445</wp:posOffset>
                </wp:positionV>
                <wp:extent cx="381000" cy="295910"/>
                <wp:effectExtent l="0" t="0" r="0" b="889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910"/>
                        </a:xfrm>
                        <a:prstGeom prst="wedgeRectCallout">
                          <a:avLst>
                            <a:gd name="adj1" fmla="val -4406"/>
                            <a:gd name="adj2" fmla="val 24171"/>
                          </a:avLst>
                        </a:prstGeom>
                        <a:solidFill>
                          <a:srgbClr val="FFFFFF"/>
                        </a:solidFill>
                        <a:ln w="9525">
                          <a:noFill/>
                          <a:miter lim="800000"/>
                          <a:headEnd/>
                          <a:tailEnd/>
                        </a:ln>
                      </wps:spPr>
                      <wps:txbx>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711" id="_x0000_s1031" type="#_x0000_t61" style="position:absolute;left:0;text-align:left;margin-left:428.55pt;margin-top:.35pt;width:30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" adj="9848,16021" stroked="f">
                <v:textbox inset="5.85pt,.7pt,5.85pt,.7pt">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4F382BF4" wp14:editId="38FB02D0">
                <wp:simplePos x="0" y="0"/>
                <wp:positionH relativeFrom="column">
                  <wp:posOffset>5003377</wp:posOffset>
                </wp:positionH>
                <wp:positionV relativeFrom="paragraph">
                  <wp:posOffset>106468</wp:posOffset>
                </wp:positionV>
                <wp:extent cx="821055" cy="372534"/>
                <wp:effectExtent l="0" t="0" r="0" b="0"/>
                <wp:wrapNone/>
                <wp:docPr id="64" name="角丸四角形 64"/>
                <wp:cNvGraphicFramePr/>
                <a:graphic xmlns:a="http://schemas.openxmlformats.org/drawingml/2006/main">
                  <a:graphicData uri="http://schemas.microsoft.com/office/word/2010/wordprocessingShape">
                    <wps:wsp>
                      <wps:cNvSpPr/>
                      <wps:spPr>
                        <a:xfrm>
                          <a:off x="0" y="0"/>
                          <a:ext cx="821055" cy="3725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63969" w14:textId="77777777" w:rsidR="00C770B9" w:rsidRPr="00C770B9" w:rsidRDefault="00C770B9" w:rsidP="00C770B9">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82BF4" id="角丸四角形 64" o:spid="_x0000_s1032" style="position:absolute;left:0;text-align:left;margin-left:393.95pt;margin-top:8.4pt;width:64.65pt;height:29.3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" filled="f" stroked="f" strokeweight="1pt">
                <v:stroke joinstyle="miter"/>
                <v:textbox>
                  <w:txbxContent>
                    <w:p w14:paraId="77B63969" w14:textId="77777777" w:rsidR="00C770B9" w:rsidRPr="00C770B9" w:rsidRDefault="00C770B9" w:rsidP="00C770B9">
                      <w:r>
                        <w:rPr>
                          <w:rFonts w:hint="eastAsia"/>
                        </w:rPr>
                        <w:t>印</w:t>
                      </w:r>
                    </w:p>
                  </w:txbxContent>
                </v:textbox>
              </v:roundrect>
            </w:pict>
          </mc:Fallback>
        </mc:AlternateContent>
      </w:r>
    </w:p>
    <w:p w14:paraId="0F1DF797" w14:textId="77777777" w:rsidR="00F95290" w:rsidRPr="00C80F46" w:rsidRDefault="00F95290" w:rsidP="00C67A26">
      <w:pPr>
        <w:ind w:left="234" w:hangingChars="100" w:hanging="234"/>
        <w:rPr>
          <w:rFonts w:ascii="ＭＳ 明朝" w:eastAsia="ＭＳ 明朝" w:hAnsi="ＭＳ 明朝"/>
        </w:rPr>
      </w:pPr>
    </w:p>
    <w:p w14:paraId="0BB00C0A" w14:textId="77777777" w:rsidR="00F95290" w:rsidRPr="00C80F46" w:rsidRDefault="00F95290" w:rsidP="00C67A26">
      <w:pPr>
        <w:ind w:left="234" w:hangingChars="100" w:hanging="234"/>
        <w:rPr>
          <w:rFonts w:ascii="ＭＳ 明朝" w:eastAsia="ＭＳ 明朝" w:hAnsi="ＭＳ 明朝"/>
        </w:rPr>
      </w:pPr>
    </w:p>
    <w:p w14:paraId="7BCA873D" w14:textId="77777777" w:rsidR="00F95290" w:rsidRPr="00C80F46" w:rsidRDefault="00F95290" w:rsidP="00C67A26">
      <w:pPr>
        <w:ind w:left="234" w:hangingChars="100" w:hanging="234"/>
        <w:rPr>
          <w:rFonts w:ascii="ＭＳ 明朝" w:eastAsia="ＭＳ 明朝" w:hAnsi="ＭＳ 明朝"/>
        </w:rPr>
      </w:pPr>
    </w:p>
    <w:p w14:paraId="23B3246D" w14:textId="77777777" w:rsidR="00F95290" w:rsidRPr="00C80F46" w:rsidRDefault="00F95290" w:rsidP="00C67A26">
      <w:pPr>
        <w:ind w:left="234" w:hangingChars="100" w:hanging="234"/>
        <w:rPr>
          <w:rFonts w:ascii="ＭＳ 明朝" w:eastAsia="ＭＳ 明朝" w:hAnsi="ＭＳ 明朝"/>
        </w:rPr>
      </w:pPr>
    </w:p>
    <w:p w14:paraId="2A89276A" w14:textId="77777777" w:rsidR="00F95290" w:rsidRPr="00C80F46" w:rsidRDefault="00F95290" w:rsidP="00C67A26">
      <w:pPr>
        <w:ind w:left="234" w:hangingChars="100" w:hanging="234"/>
        <w:rPr>
          <w:rFonts w:ascii="ＭＳ 明朝" w:eastAsia="ＭＳ 明朝" w:hAnsi="ＭＳ 明朝"/>
        </w:rPr>
      </w:pPr>
    </w:p>
    <w:p w14:paraId="6AB9E1BA"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0A7B0DE" wp14:editId="0C38FD2F">
                <wp:simplePos x="0" y="0"/>
                <wp:positionH relativeFrom="column">
                  <wp:posOffset>3132455</wp:posOffset>
                </wp:positionH>
                <wp:positionV relativeFrom="paragraph">
                  <wp:posOffset>205105</wp:posOffset>
                </wp:positionV>
                <wp:extent cx="2445385" cy="255270"/>
                <wp:effectExtent l="452120" t="5715" r="7620" b="72961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55270"/>
                        </a:xfrm>
                        <a:prstGeom prst="wedgeRectCallout">
                          <a:avLst>
                            <a:gd name="adj1" fmla="val -66773"/>
                            <a:gd name="adj2" fmla="val 324875"/>
                          </a:avLst>
                        </a:prstGeom>
                        <a:solidFill>
                          <a:srgbClr val="FFFFFF"/>
                        </a:solidFill>
                        <a:ln w="9525">
                          <a:solidFill>
                            <a:srgbClr val="000000"/>
                          </a:solidFill>
                          <a:miter lim="800000"/>
                          <a:headEnd/>
                          <a:tailEnd/>
                        </a:ln>
                      </wps:spPr>
                      <wps:txbx>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B0DE" id="AutoShape 9" o:spid="_x0000_s1033" type="#_x0000_t61" style="position:absolute;left:0;text-align:left;margin-left:246.65pt;margin-top:16.15pt;width:192.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" adj="-3623,80973">
                <v:textbox inset="5.85pt,.7pt,5.85pt,.7pt">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v:textbox>
              </v:shape>
            </w:pict>
          </mc:Fallback>
        </mc:AlternateContent>
      </w:r>
    </w:p>
    <w:p w14:paraId="78157CB3" w14:textId="77777777" w:rsidR="00F95290" w:rsidRPr="00C80F46" w:rsidRDefault="00F95290" w:rsidP="00C67A26">
      <w:pPr>
        <w:ind w:left="234" w:hangingChars="100" w:hanging="234"/>
        <w:rPr>
          <w:rFonts w:ascii="ＭＳ 明朝" w:eastAsia="ＭＳ 明朝" w:hAnsi="ＭＳ 明朝"/>
        </w:rPr>
      </w:pPr>
    </w:p>
    <w:p w14:paraId="6B5DE0F3" w14:textId="77777777" w:rsidR="00F95290" w:rsidRPr="00C80F46" w:rsidRDefault="00F95290" w:rsidP="00C67A26">
      <w:pPr>
        <w:ind w:left="234" w:hangingChars="100" w:hanging="234"/>
        <w:rPr>
          <w:rFonts w:ascii="ＭＳ 明朝" w:eastAsia="ＭＳ 明朝" w:hAnsi="ＭＳ 明朝"/>
        </w:rPr>
      </w:pPr>
    </w:p>
    <w:p w14:paraId="0B8BC949" w14:textId="77777777" w:rsidR="00F95290" w:rsidRPr="00C80F46" w:rsidRDefault="00F95290" w:rsidP="00C67A26">
      <w:pPr>
        <w:ind w:left="234" w:hangingChars="100" w:hanging="234"/>
        <w:rPr>
          <w:rFonts w:ascii="ＭＳ 明朝" w:eastAsia="ＭＳ 明朝" w:hAnsi="ＭＳ 明朝"/>
        </w:rPr>
      </w:pPr>
    </w:p>
    <w:p w14:paraId="0CB5A481" w14:textId="77777777" w:rsidR="00F95290" w:rsidRPr="00C80F46" w:rsidRDefault="00F95290" w:rsidP="00C67A26">
      <w:pPr>
        <w:ind w:left="234" w:hangingChars="100" w:hanging="234"/>
        <w:rPr>
          <w:rFonts w:ascii="ＭＳ 明朝" w:eastAsia="ＭＳ 明朝" w:hAnsi="ＭＳ 明朝"/>
        </w:rPr>
      </w:pPr>
    </w:p>
    <w:p w14:paraId="2F749812" w14:textId="77777777" w:rsidR="00F95290" w:rsidRPr="00C80F46" w:rsidRDefault="00F95290" w:rsidP="00C67A26">
      <w:pPr>
        <w:ind w:left="234" w:hangingChars="100" w:hanging="234"/>
        <w:rPr>
          <w:rFonts w:ascii="ＭＳ 明朝" w:eastAsia="ＭＳ 明朝" w:hAnsi="ＭＳ 明朝"/>
        </w:rPr>
      </w:pPr>
    </w:p>
    <w:p w14:paraId="26FAAEA7" w14:textId="77777777" w:rsidR="00F95290" w:rsidRPr="00C80F46" w:rsidRDefault="00F95290" w:rsidP="00C67A26">
      <w:pPr>
        <w:ind w:left="234" w:hangingChars="100" w:hanging="234"/>
        <w:rPr>
          <w:rFonts w:ascii="ＭＳ 明朝" w:eastAsia="ＭＳ 明朝" w:hAnsi="ＭＳ 明朝"/>
        </w:rPr>
      </w:pPr>
    </w:p>
    <w:p w14:paraId="7A0AF469" w14:textId="77777777" w:rsidR="00F95290" w:rsidRPr="00C80F46" w:rsidRDefault="00F95290" w:rsidP="00C67A26">
      <w:pPr>
        <w:ind w:left="234" w:hangingChars="100" w:hanging="234"/>
        <w:rPr>
          <w:rFonts w:ascii="ＭＳ 明朝" w:eastAsia="ＭＳ 明朝" w:hAnsi="ＭＳ 明朝"/>
        </w:rPr>
      </w:pPr>
    </w:p>
    <w:p w14:paraId="114F65BF" w14:textId="77777777" w:rsidR="00F95290" w:rsidRPr="00C80F46" w:rsidRDefault="00F95290" w:rsidP="00C67A26">
      <w:pPr>
        <w:ind w:left="234" w:hangingChars="100" w:hanging="234"/>
        <w:rPr>
          <w:rFonts w:ascii="ＭＳ 明朝" w:eastAsia="ＭＳ 明朝" w:hAnsi="ＭＳ 明朝"/>
        </w:rPr>
      </w:pPr>
    </w:p>
    <w:p w14:paraId="2DFEFEC5" w14:textId="77777777" w:rsidR="00F95290" w:rsidRPr="00C80F46" w:rsidRDefault="00F95290" w:rsidP="00C67A26">
      <w:pPr>
        <w:ind w:left="234" w:hangingChars="100" w:hanging="234"/>
        <w:rPr>
          <w:rFonts w:ascii="ＭＳ 明朝" w:eastAsia="ＭＳ 明朝" w:hAnsi="ＭＳ 明朝"/>
        </w:rPr>
      </w:pPr>
    </w:p>
    <w:p w14:paraId="2A808FC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155A0F6" wp14:editId="4D0CA946">
                <wp:simplePos x="0" y="0"/>
                <wp:positionH relativeFrom="column">
                  <wp:posOffset>3597910</wp:posOffset>
                </wp:positionH>
                <wp:positionV relativeFrom="paragraph">
                  <wp:posOffset>203835</wp:posOffset>
                </wp:positionV>
                <wp:extent cx="2445385" cy="1235075"/>
                <wp:effectExtent l="12700" t="325120" r="8890" b="1143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235075"/>
                        </a:xfrm>
                        <a:prstGeom prst="wedgeRectCallout">
                          <a:avLst>
                            <a:gd name="adj1" fmla="val -39042"/>
                            <a:gd name="adj2" fmla="val -74681"/>
                          </a:avLst>
                        </a:prstGeom>
                        <a:solidFill>
                          <a:srgbClr val="FFFFFF"/>
                        </a:solidFill>
                        <a:ln w="9525">
                          <a:solidFill>
                            <a:srgbClr val="000000"/>
                          </a:solidFill>
                          <a:miter lim="800000"/>
                          <a:headEnd/>
                          <a:tailEnd/>
                        </a:ln>
                      </wps:spPr>
                      <wps:txbx>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0F6" id="AutoShape 10" o:spid="_x0000_s1034" type="#_x0000_t61" style="position:absolute;left:0;text-align:left;margin-left:283.3pt;margin-top:16.05pt;width:192.55pt;height: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" adj="2367,-5331">
                <v:textbox inset="5.85pt,.7pt,5.85pt,.7pt">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v:textbox>
              </v:shape>
            </w:pict>
          </mc:Fallback>
        </mc:AlternateContent>
      </w:r>
    </w:p>
    <w:p w14:paraId="21179DD5" w14:textId="77777777" w:rsidR="00F95290" w:rsidRPr="00C80F46" w:rsidRDefault="00F95290" w:rsidP="00C67A26">
      <w:pPr>
        <w:ind w:left="234" w:hangingChars="100" w:hanging="234"/>
        <w:rPr>
          <w:rFonts w:ascii="ＭＳ 明朝" w:eastAsia="ＭＳ 明朝" w:hAnsi="ＭＳ 明朝"/>
        </w:rPr>
      </w:pPr>
    </w:p>
    <w:p w14:paraId="220EA921" w14:textId="77777777" w:rsidR="00F95290" w:rsidRPr="00C80F46" w:rsidRDefault="00F95290" w:rsidP="00C67A26">
      <w:pPr>
        <w:ind w:left="234" w:hangingChars="100" w:hanging="234"/>
        <w:rPr>
          <w:rFonts w:ascii="ＭＳ 明朝" w:eastAsia="ＭＳ 明朝" w:hAnsi="ＭＳ 明朝"/>
        </w:rPr>
      </w:pPr>
    </w:p>
    <w:p w14:paraId="277B2C09" w14:textId="77777777" w:rsidR="00F95290" w:rsidRPr="00C80F46" w:rsidRDefault="00F95290" w:rsidP="00C67A26">
      <w:pPr>
        <w:ind w:left="234" w:hangingChars="100" w:hanging="234"/>
        <w:rPr>
          <w:rFonts w:ascii="ＭＳ 明朝" w:eastAsia="ＭＳ 明朝" w:hAnsi="ＭＳ 明朝"/>
        </w:rPr>
      </w:pPr>
    </w:p>
    <w:p w14:paraId="3B550EF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9C6CD33" wp14:editId="5ABB22F9">
                <wp:simplePos x="0" y="0"/>
                <wp:positionH relativeFrom="column">
                  <wp:posOffset>507365</wp:posOffset>
                </wp:positionH>
                <wp:positionV relativeFrom="paragraph">
                  <wp:posOffset>189230</wp:posOffset>
                </wp:positionV>
                <wp:extent cx="2759075" cy="334645"/>
                <wp:effectExtent l="8255" t="360680" r="13970" b="952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645"/>
                        </a:xfrm>
                        <a:prstGeom prst="wedgeRectCallout">
                          <a:avLst>
                            <a:gd name="adj1" fmla="val -1278"/>
                            <a:gd name="adj2" fmla="val -152278"/>
                          </a:avLst>
                        </a:prstGeom>
                        <a:solidFill>
                          <a:srgbClr val="FFFFFF"/>
                        </a:solidFill>
                        <a:ln w="9525">
                          <a:solidFill>
                            <a:srgbClr val="000000"/>
                          </a:solidFill>
                          <a:miter lim="800000"/>
                          <a:headEnd/>
                          <a:tailEnd/>
                        </a:ln>
                      </wps:spPr>
                      <wps:txbx>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CD33" id="AutoShape 11" o:spid="_x0000_s1035" type="#_x0000_t61" style="position:absolute;left:0;text-align:left;margin-left:39.95pt;margin-top:14.9pt;width:217.2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" adj="10524,-22092">
                <v:textbox inset="5.85pt,.7pt,5.85pt,.7pt">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492BEE53" w14:textId="77777777" w:rsidR="00F95290" w:rsidRPr="00C80F46" w:rsidRDefault="00F95290" w:rsidP="00C67A26">
      <w:pPr>
        <w:ind w:left="234" w:hangingChars="100" w:hanging="234"/>
        <w:rPr>
          <w:rFonts w:ascii="ＭＳ 明朝" w:eastAsia="ＭＳ 明朝" w:hAnsi="ＭＳ 明朝"/>
        </w:rPr>
      </w:pPr>
    </w:p>
    <w:p w14:paraId="3562C2C4" w14:textId="77777777" w:rsidR="00F95290" w:rsidRPr="00C80F46" w:rsidRDefault="00F95290" w:rsidP="00C67A26">
      <w:pPr>
        <w:ind w:left="234" w:hangingChars="100" w:hanging="234"/>
        <w:rPr>
          <w:rFonts w:ascii="ＭＳ 明朝" w:eastAsia="ＭＳ 明朝" w:hAnsi="ＭＳ 明朝"/>
        </w:rPr>
      </w:pPr>
    </w:p>
    <w:p w14:paraId="28D6A029" w14:textId="77777777" w:rsidR="00F95290" w:rsidRPr="00C80F46" w:rsidRDefault="00F95290" w:rsidP="00C67A26">
      <w:pPr>
        <w:ind w:left="234" w:hangingChars="100" w:hanging="234"/>
        <w:rPr>
          <w:rFonts w:ascii="ＭＳ 明朝" w:eastAsia="ＭＳ 明朝" w:hAnsi="ＭＳ 明朝"/>
        </w:rPr>
      </w:pPr>
    </w:p>
    <w:p w14:paraId="4CCB1F42" w14:textId="77777777" w:rsidR="00F95290" w:rsidRPr="00C80F46" w:rsidRDefault="00F95290" w:rsidP="00C67A26">
      <w:pPr>
        <w:ind w:left="235" w:hangingChars="100" w:hanging="235"/>
        <w:rPr>
          <w:rFonts w:ascii="ＭＳ 明朝" w:eastAsia="ＭＳ 明朝" w:hAnsi="ＭＳ 明朝"/>
          <w:b/>
        </w:rPr>
      </w:pPr>
      <w:r w:rsidRPr="001746F8">
        <w:rPr>
          <w:rFonts w:ascii="ＭＳ 明朝" w:eastAsia="ＭＳ 明朝" w:hAnsi="ＭＳ 明朝" w:hint="eastAsia"/>
          <w:b/>
          <w:color w:val="EE0000"/>
        </w:rPr>
        <w:t>注：入札書等及び委任状は、ペン又はボ－ルペンを使用すること。（鉛筆やフリクションボールなどの消えるボールペンは不可）</w:t>
      </w:r>
    </w:p>
    <w:p w14:paraId="277B031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rPr>
        <w:br w:type="page"/>
      </w:r>
    </w:p>
    <w:p w14:paraId="35315FB8"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583997A0" wp14:editId="347AC7EB">
                <wp:simplePos x="0" y="0"/>
                <wp:positionH relativeFrom="column">
                  <wp:posOffset>4710430</wp:posOffset>
                </wp:positionH>
                <wp:positionV relativeFrom="paragraph">
                  <wp:posOffset>-122555</wp:posOffset>
                </wp:positionV>
                <wp:extent cx="1371600" cy="342900"/>
                <wp:effectExtent l="20320" t="26670" r="27305" b="2095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97A0" id="Rectangle 2" o:spid="_x0000_s1036" style="position:absolute;left:0;text-align:left;margin-left:370.9pt;margin-top:-9.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" strokeweight="3pt">
                <v:stroke linestyle="thinThin"/>
                <v:textbox inset="5.85pt,.7pt,5.85pt,.7pt">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v:textbox>
              </v:rect>
            </w:pict>
          </mc:Fallback>
        </mc:AlternateContent>
      </w:r>
    </w:p>
    <w:p w14:paraId="4231E6B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69504" behindDoc="0" locked="0" layoutInCell="1" allowOverlap="1" wp14:anchorId="65544056" wp14:editId="6C350565">
            <wp:simplePos x="0" y="0"/>
            <wp:positionH relativeFrom="column">
              <wp:posOffset>25400</wp:posOffset>
            </wp:positionH>
            <wp:positionV relativeFrom="paragraph">
              <wp:posOffset>69215</wp:posOffset>
            </wp:positionV>
            <wp:extent cx="6004560" cy="7261860"/>
            <wp:effectExtent l="19050" t="1905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60" cy="726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6BEDC5" w14:textId="77777777" w:rsidR="00F95290" w:rsidRPr="00C80F46" w:rsidRDefault="00F95290" w:rsidP="00C67A26">
      <w:pPr>
        <w:ind w:left="234" w:hangingChars="100" w:hanging="234"/>
        <w:rPr>
          <w:rFonts w:ascii="ＭＳ 明朝" w:eastAsia="ＭＳ 明朝" w:hAnsi="ＭＳ 明朝"/>
        </w:rPr>
      </w:pPr>
    </w:p>
    <w:p w14:paraId="3A8D4D66"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91CF1F2" wp14:editId="767AAD4C">
                <wp:simplePos x="0" y="0"/>
                <wp:positionH relativeFrom="column">
                  <wp:posOffset>3732530</wp:posOffset>
                </wp:positionH>
                <wp:positionV relativeFrom="paragraph">
                  <wp:posOffset>128270</wp:posOffset>
                </wp:positionV>
                <wp:extent cx="1562100" cy="440055"/>
                <wp:effectExtent l="13970" t="12700" r="5080" b="21399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0055"/>
                        </a:xfrm>
                        <a:prstGeom prst="wedgeRectCallout">
                          <a:avLst>
                            <a:gd name="adj1" fmla="val -8417"/>
                            <a:gd name="adj2" fmla="val 94157"/>
                          </a:avLst>
                        </a:prstGeom>
                        <a:solidFill>
                          <a:srgbClr val="FFFFFF"/>
                        </a:solidFill>
                        <a:ln w="9525">
                          <a:solidFill>
                            <a:srgbClr val="000000"/>
                          </a:solidFill>
                          <a:miter lim="800000"/>
                          <a:headEnd/>
                          <a:tailEnd/>
                        </a:ln>
                      </wps:spPr>
                      <wps:txbx>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F1F2" id="AutoShape 16" o:spid="_x0000_s1037" type="#_x0000_t61" style="position:absolute;left:0;text-align:left;margin-left:293.9pt;margin-top:10.1pt;width:12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" adj="8982,31138">
                <v:textbox inset="5.85pt,.7pt,5.85pt,.7pt">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v:textbox>
              </v:shape>
            </w:pict>
          </mc:Fallback>
        </mc:AlternateContent>
      </w:r>
    </w:p>
    <w:p w14:paraId="59DF09AF" w14:textId="77777777" w:rsidR="00F95290" w:rsidRPr="00C80F46" w:rsidRDefault="00F95290" w:rsidP="00C67A26">
      <w:pPr>
        <w:ind w:left="234" w:hangingChars="100" w:hanging="234"/>
        <w:rPr>
          <w:rFonts w:ascii="ＭＳ 明朝" w:eastAsia="ＭＳ 明朝" w:hAnsi="ＭＳ 明朝"/>
        </w:rPr>
      </w:pPr>
    </w:p>
    <w:p w14:paraId="5C83714A" w14:textId="77777777" w:rsidR="00F95290" w:rsidRPr="00C80F46" w:rsidRDefault="00F95290" w:rsidP="00C67A26">
      <w:pPr>
        <w:ind w:left="234" w:hangingChars="100" w:hanging="234"/>
        <w:rPr>
          <w:rFonts w:ascii="ＭＳ 明朝" w:eastAsia="ＭＳ 明朝" w:hAnsi="ＭＳ 明朝"/>
        </w:rPr>
      </w:pPr>
    </w:p>
    <w:p w14:paraId="399E013F" w14:textId="77777777" w:rsidR="00F95290" w:rsidRPr="00C80F46" w:rsidRDefault="00F95290" w:rsidP="00C67A26">
      <w:pPr>
        <w:ind w:left="234" w:hangingChars="100" w:hanging="234"/>
        <w:rPr>
          <w:rFonts w:ascii="ＭＳ 明朝" w:eastAsia="ＭＳ 明朝" w:hAnsi="ＭＳ 明朝"/>
        </w:rPr>
      </w:pPr>
    </w:p>
    <w:p w14:paraId="7DA28DCC" w14:textId="77777777" w:rsidR="00F95290" w:rsidRPr="00C80F46" w:rsidRDefault="00F95290" w:rsidP="00C67A26">
      <w:pPr>
        <w:ind w:left="234" w:hangingChars="100" w:hanging="234"/>
        <w:rPr>
          <w:rFonts w:ascii="ＭＳ 明朝" w:eastAsia="ＭＳ 明朝" w:hAnsi="ＭＳ 明朝"/>
        </w:rPr>
      </w:pPr>
    </w:p>
    <w:p w14:paraId="6026C8FD"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B573B63" wp14:editId="3C8E2BB1">
                <wp:simplePos x="0" y="0"/>
                <wp:positionH relativeFrom="column">
                  <wp:posOffset>3235893</wp:posOffset>
                </wp:positionH>
                <wp:positionV relativeFrom="paragraph">
                  <wp:posOffset>72123</wp:posOffset>
                </wp:positionV>
                <wp:extent cx="2235200" cy="691515"/>
                <wp:effectExtent l="0" t="0" r="12700" b="337185"/>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691515"/>
                        </a:xfrm>
                        <a:prstGeom prst="wedgeRectCallout">
                          <a:avLst>
                            <a:gd name="adj1" fmla="val -19529"/>
                            <a:gd name="adj2" fmla="val 94056"/>
                          </a:avLst>
                        </a:prstGeom>
                        <a:solidFill>
                          <a:srgbClr val="FFFFFF"/>
                        </a:solidFill>
                        <a:ln w="9525">
                          <a:solidFill>
                            <a:srgbClr val="000000"/>
                          </a:solidFill>
                          <a:miter lim="800000"/>
                          <a:headEnd/>
                          <a:tailEnd/>
                        </a:ln>
                      </wps:spPr>
                      <wps:txbx>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3B63" id="AutoShape 15" o:spid="_x0000_s1038" type="#_x0000_t61" style="position:absolute;left:0;text-align:left;margin-left:254.8pt;margin-top:5.7pt;width:176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" adj="6582,31116">
                <v:textbox inset="5.85pt,.7pt,5.85pt,.7pt">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4AF971BE" w14:textId="77777777" w:rsidR="00F95290" w:rsidRPr="00C80F46" w:rsidRDefault="00F95290" w:rsidP="00C67A26">
      <w:pPr>
        <w:ind w:left="234" w:hangingChars="100" w:hanging="234"/>
        <w:rPr>
          <w:rFonts w:ascii="ＭＳ 明朝" w:eastAsia="ＭＳ 明朝" w:hAnsi="ＭＳ 明朝"/>
        </w:rPr>
      </w:pPr>
    </w:p>
    <w:p w14:paraId="5E8D6C13" w14:textId="77777777" w:rsidR="00F95290" w:rsidRPr="00C80F46" w:rsidRDefault="00F95290" w:rsidP="00C67A26">
      <w:pPr>
        <w:ind w:left="234" w:hangingChars="100" w:hanging="234"/>
        <w:rPr>
          <w:rFonts w:ascii="ＭＳ 明朝" w:eastAsia="ＭＳ 明朝" w:hAnsi="ＭＳ 明朝"/>
        </w:rPr>
      </w:pPr>
    </w:p>
    <w:p w14:paraId="7277FDE0" w14:textId="77777777" w:rsidR="00F95290" w:rsidRPr="00C80F46" w:rsidRDefault="00F95290" w:rsidP="00C67A26">
      <w:pPr>
        <w:ind w:left="234" w:hangingChars="100" w:hanging="234"/>
        <w:rPr>
          <w:rFonts w:ascii="ＭＳ 明朝" w:eastAsia="ＭＳ 明朝" w:hAnsi="ＭＳ 明朝"/>
        </w:rPr>
      </w:pPr>
    </w:p>
    <w:p w14:paraId="00536693" w14:textId="77777777" w:rsidR="00F95290" w:rsidRPr="00C80F46" w:rsidRDefault="00F95290" w:rsidP="00C67A26">
      <w:pPr>
        <w:ind w:left="234" w:hangingChars="100" w:hanging="234"/>
        <w:rPr>
          <w:rFonts w:ascii="ＭＳ 明朝" w:eastAsia="ＭＳ 明朝" w:hAnsi="ＭＳ 明朝"/>
        </w:rPr>
      </w:pPr>
    </w:p>
    <w:p w14:paraId="1A92D3F8" w14:textId="77777777" w:rsidR="00F95290" w:rsidRPr="00C80F46" w:rsidRDefault="00F95290" w:rsidP="00C67A26">
      <w:pPr>
        <w:ind w:left="234" w:hangingChars="100" w:hanging="234"/>
        <w:rPr>
          <w:rFonts w:ascii="ＭＳ 明朝" w:eastAsia="ＭＳ 明朝" w:hAnsi="ＭＳ 明朝"/>
        </w:rPr>
      </w:pPr>
    </w:p>
    <w:p w14:paraId="0DDA9E46" w14:textId="77777777" w:rsidR="00F95290" w:rsidRPr="00C80F46" w:rsidRDefault="00F95290" w:rsidP="00C67A26">
      <w:pPr>
        <w:ind w:left="234" w:hangingChars="100" w:hanging="234"/>
        <w:rPr>
          <w:rFonts w:ascii="ＭＳ 明朝" w:eastAsia="ＭＳ 明朝" w:hAnsi="ＭＳ 明朝"/>
        </w:rPr>
      </w:pPr>
    </w:p>
    <w:p w14:paraId="16F6A8B9" w14:textId="77777777" w:rsidR="00F95290" w:rsidRPr="00C80F46" w:rsidRDefault="00F95290" w:rsidP="00C67A26">
      <w:pPr>
        <w:ind w:left="234" w:hangingChars="100" w:hanging="234"/>
        <w:rPr>
          <w:rFonts w:ascii="ＭＳ 明朝" w:eastAsia="ＭＳ 明朝" w:hAnsi="ＭＳ 明朝"/>
        </w:rPr>
      </w:pPr>
    </w:p>
    <w:p w14:paraId="0FB37D36" w14:textId="77777777" w:rsidR="00F95290" w:rsidRPr="00C80F46" w:rsidRDefault="00F95290" w:rsidP="00C67A26">
      <w:pPr>
        <w:ind w:left="234" w:hangingChars="100" w:hanging="234"/>
        <w:rPr>
          <w:rFonts w:ascii="ＭＳ 明朝" w:eastAsia="ＭＳ 明朝" w:hAnsi="ＭＳ 明朝"/>
        </w:rPr>
      </w:pPr>
    </w:p>
    <w:p w14:paraId="73D72888"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1552" behindDoc="0" locked="0" layoutInCell="1" allowOverlap="1" wp14:anchorId="352F0044" wp14:editId="1DE9D2EB">
                <wp:simplePos x="0" y="0"/>
                <wp:positionH relativeFrom="column">
                  <wp:posOffset>712470</wp:posOffset>
                </wp:positionH>
                <wp:positionV relativeFrom="paragraph">
                  <wp:posOffset>19685</wp:posOffset>
                </wp:positionV>
                <wp:extent cx="3208020" cy="606425"/>
                <wp:effectExtent l="0" t="0" r="11430" b="47942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06425"/>
                        </a:xfrm>
                        <a:prstGeom prst="wedgeRectCallout">
                          <a:avLst>
                            <a:gd name="adj1" fmla="val -37148"/>
                            <a:gd name="adj2" fmla="val 122556"/>
                          </a:avLst>
                        </a:prstGeom>
                        <a:solidFill>
                          <a:srgbClr val="FFFFFF"/>
                        </a:solidFill>
                        <a:ln w="9525">
                          <a:solidFill>
                            <a:srgbClr val="000000"/>
                          </a:solidFill>
                          <a:miter lim="800000"/>
                          <a:headEnd/>
                          <a:tailEnd/>
                        </a:ln>
                      </wps:spPr>
                      <wps:txbx>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0044" id="AutoShape 14" o:spid="_x0000_s1039" type="#_x0000_t61" style="position:absolute;left:0;text-align:left;margin-left:56.1pt;margin-top:1.55pt;width:252.6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" adj="2776,37272">
                <v:textbox inset="5.85pt,.7pt,5.85pt,.7pt">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v:textbox>
              </v:shape>
            </w:pict>
          </mc:Fallback>
        </mc:AlternateContent>
      </w:r>
    </w:p>
    <w:p w14:paraId="203AEA57" w14:textId="77777777" w:rsidR="00F95290" w:rsidRPr="00C80F46" w:rsidRDefault="00F95290" w:rsidP="00C67A26">
      <w:pPr>
        <w:ind w:left="234" w:hangingChars="100" w:hanging="234"/>
        <w:rPr>
          <w:rFonts w:ascii="ＭＳ 明朝" w:eastAsia="ＭＳ 明朝" w:hAnsi="ＭＳ 明朝"/>
        </w:rPr>
      </w:pPr>
    </w:p>
    <w:p w14:paraId="0F3CDE1B" w14:textId="77777777" w:rsidR="00F95290" w:rsidRPr="00C80F46" w:rsidRDefault="00F95290" w:rsidP="00C67A26">
      <w:pPr>
        <w:ind w:left="234" w:hangingChars="100" w:hanging="234"/>
        <w:rPr>
          <w:rFonts w:ascii="ＭＳ 明朝" w:eastAsia="ＭＳ 明朝" w:hAnsi="ＭＳ 明朝"/>
        </w:rPr>
      </w:pPr>
    </w:p>
    <w:p w14:paraId="2D2164C3" w14:textId="77777777" w:rsidR="00F95290" w:rsidRPr="00C80F46" w:rsidRDefault="00F95290" w:rsidP="00C67A26">
      <w:pPr>
        <w:ind w:left="234" w:hangingChars="100" w:hanging="234"/>
        <w:rPr>
          <w:rFonts w:ascii="ＭＳ 明朝" w:eastAsia="ＭＳ 明朝" w:hAnsi="ＭＳ 明朝"/>
        </w:rPr>
      </w:pPr>
    </w:p>
    <w:p w14:paraId="75235418" w14:textId="77777777" w:rsidR="00F95290" w:rsidRPr="00C80F46" w:rsidRDefault="00F95290" w:rsidP="00C67A26">
      <w:pPr>
        <w:ind w:left="234" w:hangingChars="100" w:hanging="234"/>
        <w:rPr>
          <w:rFonts w:ascii="ＭＳ 明朝" w:eastAsia="ＭＳ 明朝" w:hAnsi="ＭＳ 明朝"/>
        </w:rPr>
      </w:pPr>
    </w:p>
    <w:p w14:paraId="675E12F4"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0528" behindDoc="0" locked="0" layoutInCell="1" allowOverlap="1" wp14:anchorId="5014A880" wp14:editId="43910A58">
                <wp:simplePos x="0" y="0"/>
                <wp:positionH relativeFrom="column">
                  <wp:posOffset>3020695</wp:posOffset>
                </wp:positionH>
                <wp:positionV relativeFrom="paragraph">
                  <wp:posOffset>173990</wp:posOffset>
                </wp:positionV>
                <wp:extent cx="2445385" cy="499745"/>
                <wp:effectExtent l="759460" t="13335" r="5080"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wedgeRectCallout">
                          <a:avLst>
                            <a:gd name="adj1" fmla="val -78588"/>
                            <a:gd name="adj2" fmla="val 42630"/>
                          </a:avLst>
                        </a:prstGeom>
                        <a:solidFill>
                          <a:srgbClr val="FFFFFF"/>
                        </a:solidFill>
                        <a:ln w="9525">
                          <a:solidFill>
                            <a:srgbClr val="000000"/>
                          </a:solidFill>
                          <a:miter lim="800000"/>
                          <a:headEnd/>
                          <a:tailEnd/>
                        </a:ln>
                      </wps:spPr>
                      <wps:txbx>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A880" id="AutoShape 13" o:spid="_x0000_s1040" type="#_x0000_t61" style="position:absolute;left:0;text-align:left;margin-left:237.85pt;margin-top:13.7pt;width:192.5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" adj="-6175,20008">
                <v:textbox inset="5.85pt,.7pt,5.85pt,.7pt">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1F0A0CC2" w14:textId="77777777" w:rsidR="00F95290" w:rsidRPr="00C80F46" w:rsidRDefault="00F95290" w:rsidP="00C67A26">
      <w:pPr>
        <w:ind w:left="234" w:hangingChars="100" w:hanging="234"/>
        <w:rPr>
          <w:rFonts w:ascii="ＭＳ 明朝" w:eastAsia="ＭＳ 明朝" w:hAnsi="ＭＳ 明朝"/>
        </w:rPr>
      </w:pPr>
    </w:p>
    <w:p w14:paraId="5F983A74" w14:textId="77777777" w:rsidR="00F95290" w:rsidRPr="00C80F46" w:rsidRDefault="00F95290" w:rsidP="00C67A26">
      <w:pPr>
        <w:ind w:left="234" w:hangingChars="100" w:hanging="234"/>
        <w:rPr>
          <w:rFonts w:ascii="ＭＳ 明朝" w:eastAsia="ＭＳ 明朝" w:hAnsi="ＭＳ 明朝"/>
        </w:rPr>
      </w:pPr>
    </w:p>
    <w:p w14:paraId="6E075505" w14:textId="77777777" w:rsidR="00F95290" w:rsidRPr="00C80F46" w:rsidRDefault="00F95290" w:rsidP="00C67A26">
      <w:pPr>
        <w:ind w:left="234" w:hangingChars="100" w:hanging="234"/>
        <w:rPr>
          <w:rFonts w:ascii="ＭＳ 明朝" w:eastAsia="ＭＳ 明朝" w:hAnsi="ＭＳ 明朝"/>
        </w:rPr>
      </w:pPr>
    </w:p>
    <w:p w14:paraId="2A559BB3"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E46B5A0" wp14:editId="69B284ED">
                <wp:simplePos x="0" y="0"/>
                <wp:positionH relativeFrom="column">
                  <wp:posOffset>1502410</wp:posOffset>
                </wp:positionH>
                <wp:positionV relativeFrom="paragraph">
                  <wp:posOffset>85725</wp:posOffset>
                </wp:positionV>
                <wp:extent cx="1935480" cy="222250"/>
                <wp:effectExtent l="12700" t="13335" r="13970" b="1206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2250"/>
                        </a:xfrm>
                        <a:prstGeom prst="rect">
                          <a:avLst/>
                        </a:prstGeom>
                        <a:solidFill>
                          <a:srgbClr val="FFFFFF"/>
                        </a:solidFill>
                        <a:ln w="9525">
                          <a:solidFill>
                            <a:srgbClr val="FFFFFF"/>
                          </a:solidFill>
                          <a:miter lim="800000"/>
                          <a:headEnd/>
                          <a:tailEnd/>
                        </a:ln>
                      </wps:spPr>
                      <wps:txbx>
                        <w:txbxContent>
                          <w:p w14:paraId="037F9CC4" w14:textId="77777777" w:rsidR="00F95290" w:rsidRDefault="00F95290" w:rsidP="00C67A26">
                            <w:r>
                              <w:rPr>
                                <w:rFonts w:hint="eastAsia"/>
                              </w:rPr>
                              <w:t>＜全ての権限を委任＞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5A0" id="_x0000_t202" coordsize="21600,21600" o:spt="202" path="m,l,21600r21600,l21600,xe">
                <v:stroke joinstyle="miter"/>
                <v:path gradientshapeok="t" o:connecttype="rect"/>
              </v:shapetype>
              <v:shape id="Text Box 18" o:spid="_x0000_s1041" type="#_x0000_t202" style="position:absolute;left:0;text-align:left;margin-left:118.3pt;margin-top:6.75pt;width:152.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" strokecolor="white">
                <v:textbox inset="5.85pt,.7pt,5.85pt,.7pt">
                  <w:txbxContent>
                    <w:p w14:paraId="037F9CC4" w14:textId="77777777" w:rsidR="00F95290" w:rsidRDefault="00F95290" w:rsidP="00C67A26">
                      <w:r>
                        <w:rPr>
                          <w:rFonts w:hint="eastAsia"/>
                        </w:rPr>
                        <w:t>＜全ての権限を委任＞</w:t>
                      </w:r>
                    </w:p>
                  </w:txbxContent>
                </v:textbox>
              </v:shape>
            </w:pict>
          </mc:Fallback>
        </mc:AlternateContent>
      </w:r>
    </w:p>
    <w:p w14:paraId="3142F7AC"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74624" behindDoc="0" locked="0" layoutInCell="1" allowOverlap="1" wp14:anchorId="00A27515" wp14:editId="73725934">
            <wp:simplePos x="0" y="0"/>
            <wp:positionH relativeFrom="column">
              <wp:posOffset>1810385</wp:posOffset>
            </wp:positionH>
            <wp:positionV relativeFrom="paragraph">
              <wp:posOffset>151130</wp:posOffset>
            </wp:positionV>
            <wp:extent cx="4321175" cy="2762250"/>
            <wp:effectExtent l="19050" t="19050" r="3175"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175" cy="2762250"/>
                    </a:xfrm>
                    <a:prstGeom prst="rect">
                      <a:avLst/>
                    </a:prstGeom>
                    <a:solidFill>
                      <a:srgbClr val="FBD4B4"/>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244C8F" w14:textId="77777777" w:rsidR="00F95290" w:rsidRPr="00C80F46" w:rsidRDefault="00F95290" w:rsidP="00C67A26">
      <w:pPr>
        <w:ind w:left="234" w:hangingChars="100" w:hanging="234"/>
        <w:rPr>
          <w:rFonts w:ascii="ＭＳ 明朝" w:eastAsia="ＭＳ 明朝" w:hAnsi="ＭＳ 明朝"/>
        </w:rPr>
      </w:pPr>
    </w:p>
    <w:p w14:paraId="189A0A4E" w14:textId="77777777" w:rsidR="00F95290" w:rsidRPr="00C80F46" w:rsidRDefault="00F95290" w:rsidP="00C67A26">
      <w:pPr>
        <w:ind w:left="234" w:hangingChars="100" w:hanging="234"/>
        <w:rPr>
          <w:rFonts w:ascii="ＭＳ 明朝" w:eastAsia="ＭＳ 明朝" w:hAnsi="ＭＳ 明朝"/>
        </w:rPr>
      </w:pPr>
    </w:p>
    <w:p w14:paraId="688A0BA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4D5110A" wp14:editId="7CFB4FEC">
                <wp:simplePos x="0" y="0"/>
                <wp:positionH relativeFrom="column">
                  <wp:posOffset>4318635</wp:posOffset>
                </wp:positionH>
                <wp:positionV relativeFrom="paragraph">
                  <wp:posOffset>168275</wp:posOffset>
                </wp:positionV>
                <wp:extent cx="1657985" cy="796290"/>
                <wp:effectExtent l="476250" t="479425" r="8890" b="1016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796290"/>
                        </a:xfrm>
                        <a:prstGeom prst="wedgeRectCallout">
                          <a:avLst>
                            <a:gd name="adj1" fmla="val -75583"/>
                            <a:gd name="adj2" fmla="val -106458"/>
                          </a:avLst>
                        </a:prstGeom>
                        <a:solidFill>
                          <a:srgbClr val="FFFFFF"/>
                        </a:solidFill>
                        <a:ln w="9525">
                          <a:solidFill>
                            <a:srgbClr val="000000"/>
                          </a:solidFill>
                          <a:miter lim="800000"/>
                          <a:headEnd/>
                          <a:tailEnd/>
                        </a:ln>
                      </wps:spPr>
                      <wps:txbx>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110A" id="AutoShape 19" o:spid="_x0000_s1042" type="#_x0000_t61" style="position:absolute;left:0;text-align:left;margin-left:340.05pt;margin-top:13.25pt;width:130.55pt;height:6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" adj="-5526,-12195">
                <v:textbox inset="5.85pt,.7pt,5.85pt,.7pt">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v:textbox>
              </v:shape>
            </w:pict>
          </mc:Fallback>
        </mc:AlternateContent>
      </w:r>
    </w:p>
    <w:p w14:paraId="12EE0426" w14:textId="77777777" w:rsidR="00F95290" w:rsidRPr="00C80F46" w:rsidRDefault="00F95290" w:rsidP="00C67A26">
      <w:pPr>
        <w:ind w:left="234" w:hangingChars="100" w:hanging="234"/>
        <w:rPr>
          <w:rFonts w:ascii="ＭＳ 明朝" w:eastAsia="ＭＳ 明朝" w:hAnsi="ＭＳ 明朝"/>
        </w:rPr>
      </w:pPr>
    </w:p>
    <w:p w14:paraId="5021F0A8" w14:textId="77777777" w:rsidR="00F95290" w:rsidRPr="00C80F46" w:rsidRDefault="00F95290" w:rsidP="00C67A26">
      <w:pPr>
        <w:ind w:left="234" w:hangingChars="100" w:hanging="234"/>
        <w:rPr>
          <w:rFonts w:ascii="ＭＳ 明朝" w:eastAsia="ＭＳ 明朝" w:hAnsi="ＭＳ 明朝"/>
        </w:rPr>
      </w:pPr>
    </w:p>
    <w:p w14:paraId="411A487B" w14:textId="77777777" w:rsidR="00F95290" w:rsidRPr="00C80F46" w:rsidRDefault="00F95290" w:rsidP="00C67A26">
      <w:pPr>
        <w:ind w:left="234" w:hangingChars="100" w:hanging="234"/>
        <w:rPr>
          <w:rFonts w:ascii="ＭＳ 明朝" w:eastAsia="ＭＳ 明朝" w:hAnsi="ＭＳ 明朝"/>
        </w:rPr>
      </w:pPr>
    </w:p>
    <w:p w14:paraId="285B5C4B" w14:textId="77777777" w:rsidR="00F95290" w:rsidRPr="00C80F46" w:rsidRDefault="00F95290" w:rsidP="00C67A26">
      <w:pPr>
        <w:ind w:left="234" w:hangingChars="100" w:hanging="234"/>
        <w:rPr>
          <w:rFonts w:ascii="ＭＳ 明朝" w:eastAsia="ＭＳ 明朝" w:hAnsi="ＭＳ 明朝"/>
        </w:rPr>
      </w:pPr>
    </w:p>
    <w:p w14:paraId="53F07945" w14:textId="77777777" w:rsidR="00F95290" w:rsidRPr="00C80F46" w:rsidRDefault="00F95290" w:rsidP="00C67A26">
      <w:pPr>
        <w:ind w:left="234" w:hangingChars="100" w:hanging="234"/>
        <w:rPr>
          <w:rFonts w:ascii="ＭＳ 明朝" w:eastAsia="ＭＳ 明朝" w:hAnsi="ＭＳ 明朝"/>
        </w:rPr>
      </w:pPr>
    </w:p>
    <w:p w14:paraId="4B69259B" w14:textId="77777777" w:rsidR="00F95290" w:rsidRPr="00C80F46" w:rsidRDefault="00F95290" w:rsidP="00C67A26">
      <w:pPr>
        <w:ind w:left="374" w:hangingChars="100" w:hanging="374"/>
        <w:rPr>
          <w:rFonts w:ascii="ＭＳ 明朝" w:eastAsia="ＭＳ 明朝" w:hAnsi="ＭＳ 明朝"/>
          <w:sz w:val="36"/>
        </w:rPr>
      </w:pPr>
    </w:p>
    <w:p w14:paraId="1BD48779"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noProof/>
          <w:sz w:val="36"/>
        </w:rPr>
        <mc:AlternateContent>
          <mc:Choice Requires="wps">
            <w:drawing>
              <wp:anchor distT="0" distB="0" distL="114300" distR="114300" simplePos="0" relativeHeight="251677696" behindDoc="0" locked="0" layoutInCell="1" allowOverlap="1" wp14:anchorId="5035FFC7" wp14:editId="42A256A0">
                <wp:simplePos x="0" y="0"/>
                <wp:positionH relativeFrom="column">
                  <wp:posOffset>-167005</wp:posOffset>
                </wp:positionH>
                <wp:positionV relativeFrom="paragraph">
                  <wp:posOffset>76835</wp:posOffset>
                </wp:positionV>
                <wp:extent cx="6222365" cy="533400"/>
                <wp:effectExtent l="635" t="254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FFC7" id="Text Box 20" o:spid="_x0000_s1043" type="#_x0000_t202" style="position:absolute;left:0;text-align:left;margin-left:-13.15pt;margin-top:6.05pt;width:489.9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" stroked="f">
                <v:textbox inset="5.85pt,.7pt,5.85pt,.7pt">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v:textbox>
              </v:shape>
            </w:pict>
          </mc:Fallback>
        </mc:AlternateContent>
      </w:r>
    </w:p>
    <w:p w14:paraId="435DF078" w14:textId="77777777" w:rsidR="00F95290" w:rsidRPr="00C80F46" w:rsidRDefault="00F95290" w:rsidP="00C67A26">
      <w:pPr>
        <w:rPr>
          <w:rFonts w:ascii="ＭＳ 明朝" w:eastAsia="ＭＳ 明朝" w:hAnsi="ＭＳ 明朝"/>
        </w:rPr>
      </w:pPr>
    </w:p>
    <w:p w14:paraId="05DEF853" w14:textId="77777777" w:rsidR="00F95290" w:rsidRPr="00C80F46" w:rsidRDefault="00F95290" w:rsidP="00C67A26">
      <w:pPr>
        <w:jc w:val="right"/>
        <w:rPr>
          <w:rFonts w:hAnsi="ＭＳ ゴシック"/>
          <w:sz w:val="28"/>
        </w:rPr>
      </w:pPr>
      <w:r w:rsidRPr="00C80F46">
        <w:rPr>
          <w:rFonts w:hAnsi="ＭＳ ゴシック"/>
          <w:sz w:val="24"/>
        </w:rPr>
        <w:br w:type="page"/>
      </w:r>
      <w:r w:rsidRPr="00C80F46">
        <w:rPr>
          <w:rFonts w:hAnsi="ＭＳ ゴシック" w:hint="eastAsia"/>
          <w:sz w:val="28"/>
          <w:bdr w:val="single" w:sz="4" w:space="0" w:color="auto"/>
        </w:rPr>
        <w:lastRenderedPageBreak/>
        <w:t>別紙</w:t>
      </w:r>
    </w:p>
    <w:p w14:paraId="55E93BA1" w14:textId="77777777" w:rsidR="00F95290" w:rsidRPr="00C80F46" w:rsidRDefault="00F95290" w:rsidP="00C67A26">
      <w:pPr>
        <w:ind w:right="560"/>
        <w:jc w:val="center"/>
        <w:rPr>
          <w:rFonts w:hAnsi="ＭＳ ゴシック"/>
          <w:b/>
          <w:sz w:val="36"/>
        </w:rPr>
      </w:pPr>
      <w:r w:rsidRPr="00C80F46">
        <w:rPr>
          <w:rFonts w:hAnsi="ＭＳ ゴシック" w:hint="eastAsia"/>
          <w:b/>
          <w:sz w:val="36"/>
        </w:rPr>
        <w:t>封筒記載例等</w:t>
      </w:r>
    </w:p>
    <w:p w14:paraId="6FA16128" w14:textId="77777777" w:rsidR="00F95290" w:rsidRPr="00C80F46" w:rsidRDefault="00F95290" w:rsidP="00C67A26">
      <w:pPr>
        <w:ind w:right="560"/>
        <w:rPr>
          <w:rFonts w:hAnsi="ＭＳ ゴシック"/>
          <w:sz w:val="24"/>
          <w:bdr w:val="single" w:sz="4" w:space="0" w:color="auto"/>
        </w:rPr>
      </w:pPr>
      <w:r w:rsidRPr="00C80F46">
        <w:rPr>
          <w:noProof/>
        </w:rPr>
        <mc:AlternateContent>
          <mc:Choice Requires="wpg">
            <w:drawing>
              <wp:anchor distT="0" distB="0" distL="114300" distR="114300" simplePos="0" relativeHeight="251681792" behindDoc="0" locked="0" layoutInCell="1" allowOverlap="1" wp14:anchorId="68E21017" wp14:editId="439025A3">
                <wp:simplePos x="0" y="0"/>
                <wp:positionH relativeFrom="margin">
                  <wp:align>right</wp:align>
                </wp:positionH>
                <wp:positionV relativeFrom="paragraph">
                  <wp:posOffset>257175</wp:posOffset>
                </wp:positionV>
                <wp:extent cx="5925185" cy="1958975"/>
                <wp:effectExtent l="10160" t="0" r="0" b="13970"/>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93C3293" w14:textId="77777777" w:rsidR="00F95290" w:rsidRDefault="00F95290" w:rsidP="00C67A26">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8E21017" id="グループ化 100" o:spid="_x0000_s1044" style="position:absolute;left:0;text-align:left;margin-left:415.35pt;margin-top:20.25pt;width:466.55pt;height:154.25pt;z-index:25168179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87W22FAcAABUeAAAOAAAAAAAAAAAAAAAAAC4CAABk&#10;cnMvZTJvRG9jLnhtbFBLAQItABQABgAIAAAAIQDKBk8+3gAAAAcBAAAPAAAAAAAAAAAAAAAAAG4J&#10;AABkcnMvZG93bnJldi54bWxQSwUGAAAAAAQABADzAAAAeQ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93C3293" w14:textId="77777777" w:rsidR="00F95290" w:rsidRDefault="00F95290" w:rsidP="00C67A26">
                        <w:r>
                          <w:rPr>
                            <w:rFonts w:hint="eastAsia"/>
                          </w:rPr>
                          <w:t>切手</w:t>
                        </w:r>
                      </w:p>
                    </w:txbxContent>
                  </v:textbox>
                </v:shape>
                <w10:wrap anchorx="margin"/>
              </v:group>
            </w:pict>
          </mc:Fallback>
        </mc:AlternateContent>
      </w:r>
    </w:p>
    <w:p w14:paraId="1D193B49" w14:textId="77777777" w:rsidR="00F95290" w:rsidRPr="00C80F46" w:rsidRDefault="00F95290" w:rsidP="00C67A26">
      <w:pPr>
        <w:ind w:leftChars="154" w:left="360" w:firstLineChars="52" w:firstLine="132"/>
        <w:contextualSpacing/>
        <w:rPr>
          <w:rFonts w:hAnsi="ＭＳ ゴシック"/>
          <w:sz w:val="24"/>
        </w:rPr>
      </w:pPr>
    </w:p>
    <w:p w14:paraId="6C042DD1" w14:textId="59B4DAE3" w:rsidR="00F95290" w:rsidRPr="00C80F46" w:rsidRDefault="00F95290" w:rsidP="00C67A26">
      <w:pPr>
        <w:ind w:right="840"/>
        <w:contextualSpacing/>
        <w:rPr>
          <w:rFonts w:hAnsi="ＭＳ ゴシック"/>
        </w:rPr>
      </w:pPr>
      <w:r w:rsidRPr="00C80F46">
        <w:rPr>
          <w:noProof/>
        </w:rPr>
        <mc:AlternateContent>
          <mc:Choice Requires="wpg">
            <w:drawing>
              <wp:anchor distT="0" distB="0" distL="114300" distR="114300" simplePos="0" relativeHeight="251679744" behindDoc="0" locked="0" layoutInCell="1" allowOverlap="1" wp14:anchorId="0C00AB8B" wp14:editId="10C1B85C">
                <wp:simplePos x="0" y="0"/>
                <wp:positionH relativeFrom="column">
                  <wp:posOffset>-114300</wp:posOffset>
                </wp:positionH>
                <wp:positionV relativeFrom="paragraph">
                  <wp:posOffset>4677410</wp:posOffset>
                </wp:positionV>
                <wp:extent cx="6198235" cy="338455"/>
                <wp:effectExtent l="0" t="635" r="15875" b="3810"/>
                <wp:wrapNone/>
                <wp:docPr id="3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B8B" id="グループ化 98" o:spid="_x0000_s1054" style="position:absolute;left:0;text-align:left;margin-left:-9pt;margin-top:368.3pt;width:488.05pt;height:26.65pt;z-index:25167974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Bv4DWSSgMAAIAHAAAOAAAAAAAAAAAAAAAAAC4C&#10;AABkcnMvZTJvRG9jLnhtbFBLAQItABQABgAIAAAAIQBwBWsi4gAAAAsBAAAPAAAAAAAAAAAAAAAA&#10;AKQFAABkcnMvZG93bnJldi54bWxQSwUGAAAAAAQABADzAAAAswYAAAAA&#10;">
                <v:line id="直線コネクタ 56" o:spid="_x0000_s105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" strokeweight="1pt">
                  <v:stroke dashstyle="longDashDot" joinstyle="miter"/>
                </v:line>
                <v:shape id="テキスト ボックス 77" o:spid="_x0000_s105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" stroked="f" strokeweight=".5pt">
                  <v:stroke dashstyle="dash"/>
                  <v:textbo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v:textbox>
                </v:shape>
              </v:group>
            </w:pict>
          </mc:Fallback>
        </mc:AlternateContent>
      </w:r>
    </w:p>
    <w:p w14:paraId="47061938" w14:textId="3AF0603F" w:rsidR="00F95290" w:rsidRPr="00C80F46" w:rsidRDefault="000B30A3" w:rsidP="00DD7ECE">
      <w:pPr>
        <w:contextualSpacing/>
        <w:rPr>
          <w:rFonts w:hAnsi="ＭＳ ゴシック"/>
          <w:sz w:val="24"/>
        </w:rPr>
        <w:sectPr w:rsidR="00F95290" w:rsidRPr="00C80F46" w:rsidSect="003821A3">
          <w:footerReference w:type="even" r:id="rId11"/>
          <w:footerReference w:type="default" r:id="rId12"/>
          <w:pgSz w:w="11906" w:h="16838" w:code="9"/>
          <w:pgMar w:top="1134" w:right="1134" w:bottom="1134" w:left="1134" w:header="567" w:footer="567" w:gutter="0"/>
          <w:cols w:space="425"/>
          <w:docGrid w:type="linesAndChars" w:linePitch="331" w:charSpace="2824"/>
        </w:sectPr>
      </w:pPr>
      <w:r w:rsidRPr="00C80F46">
        <w:rPr>
          <w:noProof/>
        </w:rPr>
        <mc:AlternateContent>
          <mc:Choice Requires="wpg">
            <w:drawing>
              <wp:anchor distT="0" distB="0" distL="114300" distR="114300" simplePos="0" relativeHeight="251678720" behindDoc="0" locked="0" layoutInCell="1" allowOverlap="1" wp14:anchorId="72CA521F" wp14:editId="0A0F6D31">
                <wp:simplePos x="0" y="0"/>
                <wp:positionH relativeFrom="column">
                  <wp:posOffset>51435</wp:posOffset>
                </wp:positionH>
                <wp:positionV relativeFrom="paragraph">
                  <wp:posOffset>4666615</wp:posOffset>
                </wp:positionV>
                <wp:extent cx="6068060" cy="2857500"/>
                <wp:effectExtent l="0" t="0" r="27940" b="19050"/>
                <wp:wrapNone/>
                <wp:docPr id="2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857500"/>
                          <a:chOff x="0" y="0"/>
                          <a:chExt cx="6068060" cy="2478174"/>
                        </a:xfrm>
                      </wpg:grpSpPr>
                      <wpg:grpSp>
                        <wpg:cNvPr id="28" name="グループ化 62"/>
                        <wpg:cNvGrpSpPr>
                          <a:grpSpLocks/>
                        </wpg:cNvGrpSpPr>
                        <wpg:grpSpPr bwMode="auto">
                          <a:xfrm>
                            <a:off x="0" y="142452"/>
                            <a:ext cx="6068060" cy="2335722"/>
                            <a:chOff x="0" y="296831"/>
                            <a:chExt cx="6068060" cy="2335722"/>
                          </a:xfrm>
                        </wpg:grpSpPr>
                        <wps:wsp>
                          <wps:cNvPr id="2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vAlign w:val="center"/>
                                    </w:tcPr>
                                    <w:p w14:paraId="5FECBB24" w14:textId="0430D593"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2E0DD9">
                                        <w:rPr>
                                          <w:rFonts w:hAnsi="ＭＳ ゴシック" w:hint="eastAsia"/>
                                          <w:noProof/>
                                          <w:szCs w:val="22"/>
                                        </w:rPr>
                                        <w:t>8</w:t>
                                      </w:r>
                                      <w:r w:rsidR="00F95290" w:rsidRPr="000566D8">
                                        <w:rPr>
                                          <w:rFonts w:hAnsi="ＭＳ ゴシック"/>
                                          <w:noProof/>
                                          <w:szCs w:val="22"/>
                                        </w:rPr>
                                        <w:t>月</w:t>
                                      </w:r>
                                      <w:r w:rsidR="002E0DD9">
                                        <w:rPr>
                                          <w:rFonts w:hAnsi="ＭＳ ゴシック" w:hint="eastAsia"/>
                                          <w:noProof/>
                                          <w:szCs w:val="22"/>
                                        </w:rPr>
                                        <w:t>2</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vAlign w:val="center"/>
                                    </w:tcPr>
                                    <w:p w14:paraId="62CB9381" w14:textId="4DCD5757" w:rsidR="00F95290" w:rsidRPr="000566D8" w:rsidRDefault="001746F8" w:rsidP="006C4292">
                                      <w:pPr>
                                        <w:ind w:right="121"/>
                                        <w:rPr>
                                          <w:rFonts w:hAnsi="ＭＳ ゴシック"/>
                                          <w:szCs w:val="22"/>
                                        </w:rPr>
                                      </w:pPr>
                                      <w:r w:rsidRPr="001746F8">
                                        <w:rPr>
                                          <w:rFonts w:hAnsi="ＭＳ ゴシック" w:hint="eastAsia"/>
                                          <w:noProof/>
                                          <w:szCs w:val="22"/>
                                        </w:rPr>
                                        <w:t>岡崎郵便局太陽光発電設備模様替工事</w:t>
                                      </w:r>
                                    </w:p>
                                  </w:tc>
                                </w:tr>
                                <w:tr w:rsidR="00F95290" w14:paraId="25A0B614" w14:textId="77777777" w:rsidTr="00097D21">
                                  <w:tc>
                                    <w:tcPr>
                                      <w:tcW w:w="2212" w:type="dxa"/>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3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CA521F" id="グループ化 63" o:spid="_x0000_s1057" style="position:absolute;left:0;text-align:left;margin-left:4.05pt;margin-top:367.45pt;width:477.8pt;height:225pt;z-index:25167872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">
                <v:group id="グループ化 62" o:spid="_x0000_s1058"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57" o:spid="_x0000_s1059"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" strokeweight=".5pt">
                    <v:stroke dashstyle="dash"/>
                    <v:textbo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vAlign w:val="center"/>
                              </w:tcPr>
                              <w:p w14:paraId="5FECBB24" w14:textId="0430D593"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2E0DD9">
                                  <w:rPr>
                                    <w:rFonts w:hAnsi="ＭＳ ゴシック" w:hint="eastAsia"/>
                                    <w:noProof/>
                                    <w:szCs w:val="22"/>
                                  </w:rPr>
                                  <w:t>8</w:t>
                                </w:r>
                                <w:r w:rsidR="00F95290" w:rsidRPr="000566D8">
                                  <w:rPr>
                                    <w:rFonts w:hAnsi="ＭＳ ゴシック"/>
                                    <w:noProof/>
                                    <w:szCs w:val="22"/>
                                  </w:rPr>
                                  <w:t>月</w:t>
                                </w:r>
                                <w:r w:rsidR="002E0DD9">
                                  <w:rPr>
                                    <w:rFonts w:hAnsi="ＭＳ ゴシック" w:hint="eastAsia"/>
                                    <w:noProof/>
                                    <w:szCs w:val="22"/>
                                  </w:rPr>
                                  <w:t>2</w:t>
                                </w:r>
                                <w:r w:rsidR="00467DDA">
                                  <w:rPr>
                                    <w:rFonts w:hAnsi="ＭＳ ゴシック" w:hint="eastAsia"/>
                                    <w:noProof/>
                                    <w:szCs w:val="22"/>
                                  </w:rPr>
                                  <w:t>7</w:t>
                                </w:r>
                                <w:r w:rsidR="00F95290" w:rsidRPr="000566D8">
                                  <w:rPr>
                                    <w:rFonts w:hAnsi="ＭＳ ゴシック"/>
                                    <w:noProof/>
                                    <w:szCs w:val="22"/>
                                  </w:rPr>
                                  <w:t>日</w:t>
                                </w:r>
                              </w:p>
                            </w:tc>
                          </w:tr>
                          <w:tr w:rsidR="00F95290" w14:paraId="36E69CE5" w14:textId="77777777" w:rsidTr="00097D21">
                            <w:trPr>
                              <w:trHeight w:val="526"/>
                            </w:trPr>
                            <w:tc>
                              <w:tcPr>
                                <w:tcW w:w="2212" w:type="dxa"/>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vAlign w:val="center"/>
                              </w:tcPr>
                              <w:p w14:paraId="62CB9381" w14:textId="4DCD5757" w:rsidR="00F95290" w:rsidRPr="000566D8" w:rsidRDefault="001746F8" w:rsidP="006C4292">
                                <w:pPr>
                                  <w:ind w:right="121"/>
                                  <w:rPr>
                                    <w:rFonts w:hAnsi="ＭＳ ゴシック"/>
                                    <w:szCs w:val="22"/>
                                  </w:rPr>
                                </w:pPr>
                                <w:r w:rsidRPr="001746F8">
                                  <w:rPr>
                                    <w:rFonts w:hAnsi="ＭＳ ゴシック" w:hint="eastAsia"/>
                                    <w:noProof/>
                                    <w:szCs w:val="22"/>
                                  </w:rPr>
                                  <w:t>岡崎郵便局太陽光発電設備模様替工事</w:t>
                                </w:r>
                              </w:p>
                            </w:tc>
                          </w:tr>
                          <w:tr w:rsidR="00F95290" w14:paraId="25A0B614" w14:textId="77777777" w:rsidTr="00097D21">
                            <w:tc>
                              <w:tcPr>
                                <w:tcW w:w="2212" w:type="dxa"/>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v:textbox>
                  </v:shape>
                  <v:shape id="Text Box 21" o:spid="_x0000_s1060"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v:textbox>
                  </v:shape>
                </v:group>
                <v:shape id="Text Box 22" o:spid="_x0000_s1061"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221804" w:rsidRPr="00C80F46">
        <w:rPr>
          <w:noProof/>
        </w:rPr>
        <mc:AlternateContent>
          <mc:Choice Requires="wpg">
            <w:drawing>
              <wp:anchor distT="0" distB="0" distL="114300" distR="114300" simplePos="0" relativeHeight="251680768" behindDoc="0" locked="0" layoutInCell="1" allowOverlap="1" wp14:anchorId="3CCBB595" wp14:editId="063E6600">
                <wp:simplePos x="0" y="0"/>
                <wp:positionH relativeFrom="margin">
                  <wp:posOffset>384810</wp:posOffset>
                </wp:positionH>
                <wp:positionV relativeFrom="paragraph">
                  <wp:posOffset>1626235</wp:posOffset>
                </wp:positionV>
                <wp:extent cx="5735320" cy="2830830"/>
                <wp:effectExtent l="0" t="38100" r="0" b="2667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30830"/>
                          <a:chOff x="0" y="-59376"/>
                          <a:chExt cx="6221629" cy="2756238"/>
                        </a:xfrm>
                      </wpg:grpSpPr>
                      <wpg:grpSp>
                        <wpg:cNvPr id="2" name="グループ化 96"/>
                        <wpg:cNvGrpSpPr>
                          <a:grpSpLocks/>
                        </wpg:cNvGrpSpPr>
                        <wpg:grpSpPr bwMode="auto">
                          <a:xfrm>
                            <a:off x="0" y="-59376"/>
                            <a:ext cx="6221629" cy="2731312"/>
                            <a:chOff x="0" y="-59376"/>
                            <a:chExt cx="6221629" cy="2731312"/>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wps:txbx>
                            <wps:bodyPr rot="0" vert="horz" wrap="square" lIns="91440" tIns="45720" rIns="91440" bIns="45720" anchor="t" anchorCtr="0" upright="1">
                              <a:noAutofit/>
                            </wps:bodyPr>
                          </wps:wsp>
                        </wpg:grpSp>
                      </wpg:grpSp>
                      <wps:wsp>
                        <wps:cNvPr id="26" name="Text Box 31"/>
                        <wps:cNvSpPr txBox="1">
                          <a:spLocks noChangeArrowheads="1"/>
                        </wps:cNvSpPr>
                        <wps:spPr bwMode="auto">
                          <a:xfrm>
                            <a:off x="881973" y="2066307"/>
                            <a:ext cx="3921125" cy="630555"/>
                          </a:xfrm>
                          <a:prstGeom prst="rect">
                            <a:avLst/>
                          </a:prstGeom>
                          <a:solidFill>
                            <a:srgbClr val="FFFFFF"/>
                          </a:solidFill>
                          <a:ln w="9525">
                            <a:solidFill>
                              <a:srgbClr val="000000"/>
                            </a:solidFill>
                            <a:miter lim="800000"/>
                            <a:headEnd/>
                            <a:tailEnd/>
                          </a:ln>
                        </wps:spPr>
                        <wps:txbx>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BB595" id="グループ化 97" o:spid="_x0000_s1062" style="position:absolute;left:0;text-align:left;margin-left:30.3pt;margin-top:128.05pt;width:451.6pt;height:222.9pt;z-index:251680768;mso-position-horizontal-relative:margin;mso-width-relative:margin;mso-height-relative:margin" coordorigin=",-593" coordsize="62216,2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">
                <v:group id="グループ化 96" o:spid="_x0000_s1063" style="position:absolute;top:-593;width:62216;height:27312" coordorigin=",-593" coordsize="62216,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v:textbox>
                  </v:shape>
                  <v:group id="グループ化 90" o:spid="_x0000_s106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shape id="AutoShape 23" o:spid="_x0000_s108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v:textbox>
                      </v:shape>
                      <v:shape id="AutoShape 28" o:spid="_x0000_s108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group>
                    <v:shape id="テキスト ボックス 88" o:spid="_x0000_s108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v:textbox>
                    </v:shape>
                  </v:group>
                </v:group>
                <v:shape id="Text Box 31" o:spid="_x0000_s1086" type="#_x0000_t202" style="position:absolute;left:8819;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v:textbox>
                </v:shape>
                <w10:wrap anchorx="margin"/>
              </v:group>
            </w:pict>
          </mc:Fallback>
        </mc:AlternateContent>
      </w:r>
    </w:p>
    <w:p w14:paraId="500256B4" w14:textId="77777777" w:rsidR="00F95290" w:rsidRPr="00C80F46" w:rsidRDefault="00F95290" w:rsidP="00DD7ECE">
      <w:pPr>
        <w:contextualSpacing/>
        <w:rPr>
          <w:rFonts w:hAnsi="ＭＳ ゴシック"/>
          <w:sz w:val="24"/>
        </w:rPr>
      </w:pPr>
    </w:p>
    <w:sectPr w:rsidR="00F95290" w:rsidRPr="00C80F46" w:rsidSect="00F95290">
      <w:footerReference w:type="even" r:id="rId13"/>
      <w:footerReference w:type="default" r:id="rId14"/>
      <w:type w:val="continuous"/>
      <w:pgSz w:w="11906" w:h="16838" w:code="9"/>
      <w:pgMar w:top="1134" w:right="1134" w:bottom="1134" w:left="1134" w:header="567" w:footer="567" w:gutter="0"/>
      <w:cols w:space="425"/>
      <w:docGrid w:type="linesAndChars" w:linePitch="33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F39B6" w14:textId="77777777" w:rsidR="00E11D0E" w:rsidRDefault="00E11D0E">
      <w:r>
        <w:separator/>
      </w:r>
    </w:p>
  </w:endnote>
  <w:endnote w:type="continuationSeparator" w:id="0">
    <w:p w14:paraId="2C0F273B" w14:textId="77777777" w:rsidR="00E11D0E" w:rsidRDefault="00E1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BBD6" w14:textId="77777777" w:rsidR="00F95290" w:rsidRDefault="00F95290"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6E13DC61" w14:textId="77777777" w:rsidR="00F95290" w:rsidRDefault="00F952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A63" w14:textId="77777777" w:rsidR="00F95290" w:rsidRDefault="00F952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9FC" w14:textId="77777777" w:rsidR="009D3428" w:rsidRDefault="009D3428"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8514F">
      <w:rPr>
        <w:rStyle w:val="af7"/>
        <w:noProof/>
      </w:rPr>
      <w:t>1</w:t>
    </w:r>
    <w:r>
      <w:rPr>
        <w:rStyle w:val="af7"/>
      </w:rPr>
      <w:fldChar w:fldCharType="end"/>
    </w:r>
  </w:p>
  <w:p w14:paraId="10B7A32F" w14:textId="77777777" w:rsidR="009D3428" w:rsidRDefault="009D342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C7D" w14:textId="77777777" w:rsidR="009D3428" w:rsidRDefault="009D34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A37C" w14:textId="77777777" w:rsidR="00E11D0E" w:rsidRDefault="00E11D0E">
      <w:r>
        <w:separator/>
      </w:r>
    </w:p>
  </w:footnote>
  <w:footnote w:type="continuationSeparator" w:id="0">
    <w:p w14:paraId="26AF9EBB" w14:textId="77777777" w:rsidR="00E11D0E" w:rsidRDefault="00E11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8203D3"/>
    <w:multiLevelType w:val="multilevel"/>
    <w:tmpl w:val="04547F62"/>
    <w:name w:val="ORDEREDx12"/>
    <w:lvl w:ilvl="0">
      <w:start w:val="1"/>
      <w:numFmt w:val="decimalEnclosedCircle"/>
      <w:lvlRestart w:val="0"/>
      <w:pStyle w:val="a"/>
      <w:lvlText w:val="%1"/>
      <w:lvlJc w:val="left"/>
      <w:pPr>
        <w:tabs>
          <w:tab w:val="num" w:pos="360"/>
        </w:tabs>
        <w:ind w:left="357" w:hanging="357"/>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1">
    <w:nsid w:val="030471F2"/>
    <w:multiLevelType w:val="multilevel"/>
    <w:tmpl w:val="638C737A"/>
    <w:name w:val="UNORDEREDx2"/>
    <w:lvl w:ilvl="0">
      <w:start w:val="1"/>
      <w:numFmt w:val="none"/>
      <w:lvlRestart w:val="0"/>
      <w:pStyle w:val="a0"/>
      <w:lvlText w:val="・"/>
      <w:lvlJc w:val="left"/>
      <w:pPr>
        <w:tabs>
          <w:tab w:val="num" w:pos="1018"/>
        </w:tabs>
        <w:ind w:left="1004" w:hanging="346"/>
      </w:pPr>
      <w:rPr>
        <w:rFonts w:ascii="ＭＳ Ｐゴシック" w:eastAsia="ＭＳ Ｐゴシック" w:hAnsi="ＭＳ Ｐゴシック" w:hint="eastAsia"/>
        <w:b/>
        <w:i w:val="0"/>
      </w:rPr>
    </w:lvl>
    <w:lvl w:ilvl="1">
      <w:start w:val="1"/>
      <w:numFmt w:val="none"/>
      <w:suff w:val="space"/>
      <w:lvlText w:val="・  "/>
      <w:lvlJc w:val="left"/>
      <w:pPr>
        <w:ind w:left="947" w:hanging="289"/>
      </w:pPr>
      <w:rPr>
        <w:rFonts w:ascii="ＭＳ Ｐゴシック" w:eastAsia="ＭＳ Ｐゴシック" w:hAnsi="ＭＳ Ｐゴシック" w:hint="eastAsia"/>
      </w:rPr>
    </w:lvl>
    <w:lvl w:ilvl="2">
      <w:start w:val="1"/>
      <w:numFmt w:val="decimal"/>
      <w:lvlText w:val="%1"/>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abstractNum w:abstractNumId="2" w15:restartNumberingAfterBreak="1">
    <w:nsid w:val="079B6554"/>
    <w:multiLevelType w:val="multilevel"/>
    <w:tmpl w:val="07827084"/>
    <w:lvl w:ilvl="0">
      <w:start w:val="1"/>
      <w:numFmt w:val="decimal"/>
      <w:lvlRestart w:val="0"/>
      <w:pStyle w:val="a1"/>
      <w:lvlText w:val="(注%1)"/>
      <w:lvlJc w:val="left"/>
      <w:pPr>
        <w:tabs>
          <w:tab w:val="num" w:pos="1627"/>
        </w:tabs>
        <w:ind w:left="1627" w:hanging="521"/>
      </w:pPr>
      <w:rPr>
        <w:rFonts w:hint="eastAsia"/>
      </w:rPr>
    </w:lvl>
    <w:lvl w:ilvl="1">
      <w:start w:val="1"/>
      <w:numFmt w:val="decimal"/>
      <w:lvlText w:val="%1.%2"/>
      <w:lvlJc w:val="left"/>
      <w:pPr>
        <w:tabs>
          <w:tab w:val="num" w:pos="588"/>
        </w:tabs>
        <w:ind w:left="588" w:hanging="567"/>
      </w:pPr>
      <w:rPr>
        <w:rFonts w:hint="eastAsia"/>
      </w:rPr>
    </w:lvl>
    <w:lvl w:ilvl="2">
      <w:start w:val="1"/>
      <w:numFmt w:val="decimal"/>
      <w:lvlText w:val="%1.%2.%3"/>
      <w:lvlJc w:val="left"/>
      <w:pPr>
        <w:tabs>
          <w:tab w:val="num" w:pos="1014"/>
        </w:tabs>
        <w:ind w:left="1014" w:hanging="567"/>
      </w:pPr>
      <w:rPr>
        <w:rFonts w:hint="eastAsia"/>
      </w:rPr>
    </w:lvl>
    <w:lvl w:ilvl="3">
      <w:start w:val="1"/>
      <w:numFmt w:val="decimal"/>
      <w:lvlText w:val="%1.%2.%3.%4"/>
      <w:lvlJc w:val="left"/>
      <w:pPr>
        <w:tabs>
          <w:tab w:val="num" w:pos="1580"/>
        </w:tabs>
        <w:ind w:left="1580" w:hanging="708"/>
      </w:pPr>
      <w:rPr>
        <w:rFonts w:hint="eastAsia"/>
      </w:rPr>
    </w:lvl>
    <w:lvl w:ilvl="4">
      <w:start w:val="1"/>
      <w:numFmt w:val="decimal"/>
      <w:lvlText w:val="%1.%2.%3.%4.%5"/>
      <w:lvlJc w:val="left"/>
      <w:pPr>
        <w:tabs>
          <w:tab w:val="num" w:pos="2147"/>
        </w:tabs>
        <w:ind w:left="2147" w:hanging="850"/>
      </w:pPr>
      <w:rPr>
        <w:rFonts w:hint="eastAsia"/>
      </w:rPr>
    </w:lvl>
    <w:lvl w:ilvl="5">
      <w:start w:val="1"/>
      <w:numFmt w:val="decimal"/>
      <w:lvlText w:val="%1.%2.%3.%4.%5.%6"/>
      <w:lvlJc w:val="left"/>
      <w:pPr>
        <w:tabs>
          <w:tab w:val="num" w:pos="2856"/>
        </w:tabs>
        <w:ind w:left="2856" w:hanging="1134"/>
      </w:pPr>
      <w:rPr>
        <w:rFonts w:hint="eastAsia"/>
      </w:rPr>
    </w:lvl>
    <w:lvl w:ilvl="6">
      <w:start w:val="1"/>
      <w:numFmt w:val="decimal"/>
      <w:lvlText w:val="%1.%2.%3.%4.%5.%6.%7"/>
      <w:lvlJc w:val="left"/>
      <w:pPr>
        <w:tabs>
          <w:tab w:val="num" w:pos="3423"/>
        </w:tabs>
        <w:ind w:left="3423" w:hanging="1276"/>
      </w:pPr>
      <w:rPr>
        <w:rFonts w:hint="eastAsia"/>
      </w:rPr>
    </w:lvl>
    <w:lvl w:ilvl="7">
      <w:start w:val="1"/>
      <w:numFmt w:val="decimal"/>
      <w:lvlText w:val="%1.%2.%3.%4.%5.%6.%7.%8"/>
      <w:lvlJc w:val="left"/>
      <w:pPr>
        <w:tabs>
          <w:tab w:val="num" w:pos="3990"/>
        </w:tabs>
        <w:ind w:left="3990" w:hanging="1418"/>
      </w:pPr>
      <w:rPr>
        <w:rFonts w:hint="eastAsia"/>
      </w:rPr>
    </w:lvl>
    <w:lvl w:ilvl="8">
      <w:start w:val="1"/>
      <w:numFmt w:val="decimal"/>
      <w:lvlText w:val="%1.%2.%3.%4.%5.%6.%7.%8.%9"/>
      <w:lvlJc w:val="left"/>
      <w:pPr>
        <w:tabs>
          <w:tab w:val="num" w:pos="4698"/>
        </w:tabs>
        <w:ind w:left="4698" w:hanging="1700"/>
      </w:pPr>
      <w:rPr>
        <w:rFonts w:hint="eastAsia"/>
      </w:rPr>
    </w:lvl>
  </w:abstractNum>
  <w:abstractNum w:abstractNumId="3" w15:restartNumberingAfterBreak="1">
    <w:nsid w:val="1B9D7BF0"/>
    <w:multiLevelType w:val="multilevel"/>
    <w:tmpl w:val="687CBBAA"/>
    <w:name w:val="Handle"/>
    <w:lvl w:ilvl="0">
      <w:start w:val="1"/>
      <w:numFmt w:val="none"/>
      <w:pStyle w:val="a2"/>
      <w:lvlText w:val="取扱"/>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4"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F66BDB"/>
    <w:multiLevelType w:val="multilevel"/>
    <w:tmpl w:val="5B4E36DE"/>
    <w:name w:val="REFERENCE"/>
    <w:lvl w:ilvl="0">
      <w:start w:val="1"/>
      <w:numFmt w:val="none"/>
      <w:pStyle w:val="a3"/>
      <w:lvlText w:val="※"/>
      <w:lvlJc w:val="left"/>
      <w:pPr>
        <w:tabs>
          <w:tab w:val="num" w:pos="1451"/>
        </w:tabs>
        <w:ind w:left="1451" w:hanging="374"/>
      </w:pPr>
      <w:rPr>
        <w:rFonts w:hint="eastAsia"/>
      </w:rPr>
    </w:lvl>
    <w:lvl w:ilvl="1">
      <w:start w:val="1"/>
      <w:numFmt w:val="decimal"/>
      <w:lvlText w:val="%1.%2"/>
      <w:lvlJc w:val="left"/>
      <w:pPr>
        <w:tabs>
          <w:tab w:val="num" w:pos="1411"/>
        </w:tabs>
        <w:ind w:left="1411" w:hanging="567"/>
      </w:pPr>
      <w:rPr>
        <w:rFonts w:hint="eastAsia"/>
      </w:rPr>
    </w:lvl>
    <w:lvl w:ilvl="2">
      <w:start w:val="1"/>
      <w:numFmt w:val="decimal"/>
      <w:lvlText w:val="%1.%2.%3"/>
      <w:lvlJc w:val="left"/>
      <w:pPr>
        <w:tabs>
          <w:tab w:val="num" w:pos="1837"/>
        </w:tabs>
        <w:ind w:left="1837" w:hanging="567"/>
      </w:pPr>
      <w:rPr>
        <w:rFonts w:hint="eastAsia"/>
      </w:rPr>
    </w:lvl>
    <w:lvl w:ilvl="3">
      <w:start w:val="1"/>
      <w:numFmt w:val="decimal"/>
      <w:lvlText w:val="%1.%2.%3.%4"/>
      <w:lvlJc w:val="left"/>
      <w:pPr>
        <w:tabs>
          <w:tab w:val="num" w:pos="2403"/>
        </w:tabs>
        <w:ind w:left="2403" w:hanging="708"/>
      </w:pPr>
      <w:rPr>
        <w:rFonts w:hint="eastAsia"/>
      </w:rPr>
    </w:lvl>
    <w:lvl w:ilvl="4">
      <w:start w:val="1"/>
      <w:numFmt w:val="decimal"/>
      <w:lvlText w:val="%1.%2.%3.%4.%5"/>
      <w:lvlJc w:val="left"/>
      <w:pPr>
        <w:tabs>
          <w:tab w:val="num" w:pos="2970"/>
        </w:tabs>
        <w:ind w:left="2970" w:hanging="850"/>
      </w:pPr>
      <w:rPr>
        <w:rFonts w:hint="eastAsia"/>
      </w:rPr>
    </w:lvl>
    <w:lvl w:ilvl="5">
      <w:start w:val="1"/>
      <w:numFmt w:val="decimal"/>
      <w:lvlText w:val="%1.%2.%3.%4.%5.%6"/>
      <w:lvlJc w:val="left"/>
      <w:pPr>
        <w:tabs>
          <w:tab w:val="num" w:pos="3679"/>
        </w:tabs>
        <w:ind w:left="3679" w:hanging="1134"/>
      </w:pPr>
      <w:rPr>
        <w:rFonts w:hint="eastAsia"/>
      </w:rPr>
    </w:lvl>
    <w:lvl w:ilvl="6">
      <w:start w:val="1"/>
      <w:numFmt w:val="decimal"/>
      <w:lvlText w:val="%1.%2.%3.%4.%5.%6.%7"/>
      <w:lvlJc w:val="left"/>
      <w:pPr>
        <w:tabs>
          <w:tab w:val="num" w:pos="4246"/>
        </w:tabs>
        <w:ind w:left="4246" w:hanging="1276"/>
      </w:pPr>
      <w:rPr>
        <w:rFonts w:hint="eastAsia"/>
      </w:rPr>
    </w:lvl>
    <w:lvl w:ilvl="7">
      <w:start w:val="1"/>
      <w:numFmt w:val="decimal"/>
      <w:lvlText w:val="%1.%2.%3.%4.%5.%6.%7.%8"/>
      <w:lvlJc w:val="left"/>
      <w:pPr>
        <w:tabs>
          <w:tab w:val="num" w:pos="4813"/>
        </w:tabs>
        <w:ind w:left="4813" w:hanging="1418"/>
      </w:pPr>
      <w:rPr>
        <w:rFonts w:hint="eastAsia"/>
      </w:rPr>
    </w:lvl>
    <w:lvl w:ilvl="8">
      <w:start w:val="1"/>
      <w:numFmt w:val="decimal"/>
      <w:lvlText w:val="%1.%2.%3.%4.%5.%6.%7.%8.%9"/>
      <w:lvlJc w:val="left"/>
      <w:pPr>
        <w:tabs>
          <w:tab w:val="num" w:pos="5521"/>
        </w:tabs>
        <w:ind w:left="5521" w:hanging="1700"/>
      </w:pPr>
      <w:rPr>
        <w:rFonts w:hint="eastAsia"/>
      </w:rPr>
    </w:lvl>
  </w:abstractNum>
  <w:abstractNum w:abstractNumId="6" w15:restartNumberingAfterBreak="1">
    <w:nsid w:val="22862D1D"/>
    <w:multiLevelType w:val="multilevel"/>
    <w:tmpl w:val="57D02172"/>
    <w:name w:val="ORDEREDx6"/>
    <w:lvl w:ilvl="0">
      <w:start w:val="1"/>
      <w:numFmt w:val="lowerLetter"/>
      <w:lvlRestart w:val="0"/>
      <w:pStyle w:val="4"/>
      <w:lvlText w:val="(%1)"/>
      <w:lvlJc w:val="left"/>
      <w:pPr>
        <w:tabs>
          <w:tab w:val="num" w:pos="2665"/>
        </w:tabs>
        <w:ind w:left="2665" w:hanging="397"/>
      </w:pPr>
      <w:rPr>
        <w:rFonts w:hint="eastAsia"/>
      </w:rPr>
    </w:lvl>
    <w:lvl w:ilvl="1">
      <w:start w:val="1"/>
      <w:numFmt w:val="none"/>
      <w:lvlText w:val=""/>
      <w:lvlJc w:val="left"/>
      <w:pPr>
        <w:tabs>
          <w:tab w:val="num" w:pos="4553"/>
        </w:tabs>
        <w:ind w:left="4553" w:hanging="601"/>
      </w:pPr>
      <w:rPr>
        <w:rFonts w:hint="eastAsia"/>
      </w:rPr>
    </w:lvl>
    <w:lvl w:ilvl="2">
      <w:start w:val="1"/>
      <w:numFmt w:val="none"/>
      <w:suff w:val="nothing"/>
      <w:lvlText w:val=""/>
      <w:lvlJc w:val="left"/>
      <w:pPr>
        <w:ind w:left="4944" w:hanging="391"/>
      </w:pPr>
      <w:rPr>
        <w:rFonts w:hint="eastAsia"/>
      </w:rPr>
    </w:lvl>
    <w:lvl w:ilvl="3">
      <w:start w:val="1"/>
      <w:numFmt w:val="decimal"/>
      <w:lvlText w:val="%1.%2.%3.%4"/>
      <w:lvlJc w:val="left"/>
      <w:pPr>
        <w:tabs>
          <w:tab w:val="num" w:pos="4904"/>
        </w:tabs>
        <w:ind w:left="4904" w:hanging="708"/>
      </w:pPr>
      <w:rPr>
        <w:rFonts w:hint="eastAsia"/>
      </w:rPr>
    </w:lvl>
    <w:lvl w:ilvl="4">
      <w:start w:val="1"/>
      <w:numFmt w:val="decimal"/>
      <w:lvlText w:val="%1.%2.%3.%4.%5"/>
      <w:lvlJc w:val="left"/>
      <w:pPr>
        <w:tabs>
          <w:tab w:val="num" w:pos="5471"/>
        </w:tabs>
        <w:ind w:left="5471" w:hanging="850"/>
      </w:pPr>
      <w:rPr>
        <w:rFonts w:hint="eastAsia"/>
      </w:rPr>
    </w:lvl>
    <w:lvl w:ilvl="5">
      <w:start w:val="1"/>
      <w:numFmt w:val="decimal"/>
      <w:lvlText w:val="%1.%2.%3.%4.%5.%6"/>
      <w:lvlJc w:val="left"/>
      <w:pPr>
        <w:tabs>
          <w:tab w:val="num" w:pos="6180"/>
        </w:tabs>
        <w:ind w:left="6180" w:hanging="1134"/>
      </w:pPr>
      <w:rPr>
        <w:rFonts w:hint="eastAsia"/>
      </w:rPr>
    </w:lvl>
    <w:lvl w:ilvl="6">
      <w:start w:val="1"/>
      <w:numFmt w:val="decimal"/>
      <w:lvlText w:val="%1.%2.%3.%4.%5.%6.%7"/>
      <w:lvlJc w:val="left"/>
      <w:pPr>
        <w:tabs>
          <w:tab w:val="num" w:pos="6747"/>
        </w:tabs>
        <w:ind w:left="6747" w:hanging="1276"/>
      </w:pPr>
      <w:rPr>
        <w:rFonts w:hint="eastAsia"/>
      </w:rPr>
    </w:lvl>
    <w:lvl w:ilvl="7">
      <w:start w:val="1"/>
      <w:numFmt w:val="decimal"/>
      <w:lvlText w:val="%1.%2.%3.%4.%5.%6.%7.%8"/>
      <w:lvlJc w:val="left"/>
      <w:pPr>
        <w:tabs>
          <w:tab w:val="num" w:pos="7314"/>
        </w:tabs>
        <w:ind w:left="7314" w:hanging="1418"/>
      </w:pPr>
      <w:rPr>
        <w:rFonts w:hint="eastAsia"/>
      </w:rPr>
    </w:lvl>
    <w:lvl w:ilvl="8">
      <w:start w:val="1"/>
      <w:numFmt w:val="decimal"/>
      <w:lvlText w:val="%1.%2.%3.%4.%5.%6.%7.%8.%9"/>
      <w:lvlJc w:val="left"/>
      <w:pPr>
        <w:tabs>
          <w:tab w:val="num" w:pos="8022"/>
        </w:tabs>
        <w:ind w:left="8022" w:hanging="1700"/>
      </w:pPr>
      <w:rPr>
        <w:rFonts w:hint="eastAsia"/>
      </w:rPr>
    </w:lvl>
  </w:abstractNum>
  <w:abstractNum w:abstractNumId="7" w15:restartNumberingAfterBreak="1">
    <w:nsid w:val="2A3F6C09"/>
    <w:multiLevelType w:val="multilevel"/>
    <w:tmpl w:val="A050B0E0"/>
    <w:name w:val="PaperForm"/>
    <w:lvl w:ilvl="0">
      <w:start w:val="1"/>
      <w:numFmt w:val="none"/>
      <w:pStyle w:val="a4"/>
      <w:lvlText w:val="式紙"/>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8" w15:restartNumberingAfterBreak="1">
    <w:nsid w:val="31195060"/>
    <w:multiLevelType w:val="multilevel"/>
    <w:tmpl w:val="8C2A9526"/>
    <w:name w:val="ROOT2222"/>
    <w:lvl w:ilvl="0">
      <w:start w:val="1"/>
      <w:numFmt w:val="none"/>
      <w:pStyle w:val="H1"/>
      <w:lvlText w:val=""/>
      <w:lvlJc w:val="left"/>
      <w:pPr>
        <w:tabs>
          <w:tab w:val="num" w:pos="0"/>
        </w:tabs>
        <w:ind w:left="0" w:firstLine="0"/>
      </w:pPr>
      <w:rPr>
        <w:rFonts w:eastAsia="ＭＳ Ｐゴシック" w:hint="eastAsia"/>
        <w:b/>
        <w:i w:val="0"/>
        <w:sz w:val="30"/>
      </w:rPr>
    </w:lvl>
    <w:lvl w:ilvl="1">
      <w:start w:val="1"/>
      <w:numFmt w:val="decimalFullWidth"/>
      <w:pStyle w:val="H2"/>
      <w:lvlText w:val="第%2章"/>
      <w:lvlJc w:val="left"/>
      <w:pPr>
        <w:tabs>
          <w:tab w:val="num" w:pos="1049"/>
        </w:tabs>
        <w:ind w:left="1049" w:hanging="1049"/>
      </w:pPr>
      <w:rPr>
        <w:rFonts w:hint="eastAsia"/>
        <w:b/>
        <w:i w:val="0"/>
        <w:sz w:val="30"/>
        <w:szCs w:val="30"/>
      </w:rPr>
    </w:lvl>
    <w:lvl w:ilvl="2">
      <w:start w:val="1"/>
      <w:numFmt w:val="decimalFullWidth"/>
      <w:pStyle w:val="H3"/>
      <w:lvlText w:val="第%3節"/>
      <w:lvlJc w:val="left"/>
      <w:pPr>
        <w:tabs>
          <w:tab w:val="num" w:pos="2321"/>
        </w:tabs>
        <w:ind w:left="2321" w:hanging="1061"/>
      </w:pPr>
      <w:rPr>
        <w:rFonts w:hint="eastAsia"/>
      </w:rPr>
    </w:lvl>
    <w:lvl w:ilvl="3">
      <w:start w:val="1"/>
      <w:numFmt w:val="none"/>
      <w:pStyle w:val="H4"/>
      <w:lvlText w:val=""/>
      <w:lvlJc w:val="left"/>
      <w:pPr>
        <w:tabs>
          <w:tab w:val="num" w:pos="828"/>
        </w:tabs>
        <w:ind w:left="828" w:firstLine="0"/>
      </w:pPr>
      <w:rPr>
        <w:rFonts w:hint="eastAsia"/>
      </w:rPr>
    </w:lvl>
    <w:lvl w:ilvl="4">
      <w:start w:val="1"/>
      <w:numFmt w:val="none"/>
      <w:pStyle w:val="H5"/>
      <w:lvlText w:val=""/>
      <w:lvlJc w:val="left"/>
      <w:pPr>
        <w:tabs>
          <w:tab w:val="num" w:pos="1106"/>
        </w:tabs>
        <w:ind w:left="1106" w:firstLine="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1">
    <w:nsid w:val="34207381"/>
    <w:multiLevelType w:val="multilevel"/>
    <w:tmpl w:val="719AA64E"/>
    <w:name w:val="Confirm"/>
    <w:lvl w:ilvl="0">
      <w:start w:val="1"/>
      <w:numFmt w:val="none"/>
      <w:pStyle w:val="a5"/>
      <w:lvlText w:val="確認"/>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0" w15:restartNumberingAfterBreak="1">
    <w:nsid w:val="37806856"/>
    <w:multiLevelType w:val="multilevel"/>
    <w:tmpl w:val="28C69258"/>
    <w:name w:val="ORDEREDx7"/>
    <w:lvl w:ilvl="0">
      <w:start w:val="2"/>
      <w:numFmt w:val="decimalFullWidth"/>
      <w:lvlRestart w:val="0"/>
      <w:pStyle w:val="1"/>
      <w:lvlText w:val="%1"/>
      <w:lvlJc w:val="left"/>
      <w:pPr>
        <w:tabs>
          <w:tab w:val="num" w:pos="1474"/>
        </w:tabs>
        <w:ind w:left="1474" w:hanging="368"/>
      </w:pPr>
      <w:rPr>
        <w:rFonts w:hint="eastAsia"/>
      </w:rPr>
    </w:lvl>
    <w:lvl w:ilvl="1">
      <w:start w:val="1"/>
      <w:numFmt w:val="none"/>
      <w:lvlText w:val=""/>
      <w:lvlJc w:val="left"/>
      <w:pPr>
        <w:tabs>
          <w:tab w:val="num" w:pos="3045"/>
        </w:tabs>
        <w:ind w:left="3045" w:hanging="601"/>
      </w:pPr>
      <w:rPr>
        <w:rFonts w:hint="eastAsia"/>
      </w:rPr>
    </w:lvl>
    <w:lvl w:ilvl="2">
      <w:start w:val="1"/>
      <w:numFmt w:val="none"/>
      <w:suff w:val="nothing"/>
      <w:lvlText w:val=""/>
      <w:lvlJc w:val="left"/>
      <w:pPr>
        <w:ind w:left="3436" w:hanging="391"/>
      </w:pPr>
      <w:rPr>
        <w:rFonts w:hint="eastAsia"/>
      </w:rPr>
    </w:lvl>
    <w:lvl w:ilvl="3">
      <w:start w:val="1"/>
      <w:numFmt w:val="decimal"/>
      <w:lvlText w:val="%1.%2.%3.%4"/>
      <w:lvlJc w:val="left"/>
      <w:pPr>
        <w:tabs>
          <w:tab w:val="num" w:pos="3396"/>
        </w:tabs>
        <w:ind w:left="3396" w:hanging="708"/>
      </w:pPr>
      <w:rPr>
        <w:rFonts w:hint="eastAsia"/>
      </w:rPr>
    </w:lvl>
    <w:lvl w:ilvl="4">
      <w:start w:val="1"/>
      <w:numFmt w:val="decimal"/>
      <w:lvlText w:val="%1.%2.%3.%4.%5"/>
      <w:lvlJc w:val="left"/>
      <w:pPr>
        <w:tabs>
          <w:tab w:val="num" w:pos="3963"/>
        </w:tabs>
        <w:ind w:left="3963" w:hanging="850"/>
      </w:pPr>
      <w:rPr>
        <w:rFonts w:hint="eastAsia"/>
      </w:rPr>
    </w:lvl>
    <w:lvl w:ilvl="5">
      <w:start w:val="1"/>
      <w:numFmt w:val="decimal"/>
      <w:lvlText w:val="%1.%2.%3.%4.%5.%6"/>
      <w:lvlJc w:val="left"/>
      <w:pPr>
        <w:tabs>
          <w:tab w:val="num" w:pos="4672"/>
        </w:tabs>
        <w:ind w:left="4672" w:hanging="1134"/>
      </w:pPr>
      <w:rPr>
        <w:rFonts w:hint="eastAsia"/>
      </w:rPr>
    </w:lvl>
    <w:lvl w:ilvl="6">
      <w:start w:val="1"/>
      <w:numFmt w:val="decimal"/>
      <w:lvlText w:val="%1.%2.%3.%4.%5.%6.%7"/>
      <w:lvlJc w:val="left"/>
      <w:pPr>
        <w:tabs>
          <w:tab w:val="num" w:pos="5239"/>
        </w:tabs>
        <w:ind w:left="5239" w:hanging="1276"/>
      </w:pPr>
      <w:rPr>
        <w:rFonts w:hint="eastAsia"/>
      </w:rPr>
    </w:lvl>
    <w:lvl w:ilvl="7">
      <w:start w:val="1"/>
      <w:numFmt w:val="decimal"/>
      <w:lvlText w:val="%1.%2.%3.%4.%5.%6.%7.%8"/>
      <w:lvlJc w:val="left"/>
      <w:pPr>
        <w:tabs>
          <w:tab w:val="num" w:pos="5806"/>
        </w:tabs>
        <w:ind w:left="5806" w:hanging="1418"/>
      </w:pPr>
      <w:rPr>
        <w:rFonts w:hint="eastAsia"/>
      </w:rPr>
    </w:lvl>
    <w:lvl w:ilvl="8">
      <w:start w:val="1"/>
      <w:numFmt w:val="decimal"/>
      <w:lvlText w:val="%1.%2.%3.%4.%5.%6.%7.%8.%9"/>
      <w:lvlJc w:val="left"/>
      <w:pPr>
        <w:tabs>
          <w:tab w:val="num" w:pos="6514"/>
        </w:tabs>
        <w:ind w:left="6514" w:hanging="1700"/>
      </w:pPr>
      <w:rPr>
        <w:rFonts w:hint="eastAsia"/>
      </w:rPr>
    </w:lvl>
  </w:abstractNum>
  <w:abstractNum w:abstractNumId="11" w15:restartNumberingAfterBreak="1">
    <w:nsid w:val="39C15A8B"/>
    <w:multiLevelType w:val="multilevel"/>
    <w:tmpl w:val="94F04E24"/>
    <w:name w:val="UNORDEREDx2222"/>
    <w:lvl w:ilvl="0">
      <w:start w:val="1"/>
      <w:numFmt w:val="none"/>
      <w:lvlRestart w:val="0"/>
      <w:pStyle w:val="a6"/>
      <w:lvlText w:val="・"/>
      <w:lvlJc w:val="left"/>
      <w:pPr>
        <w:tabs>
          <w:tab w:val="num" w:pos="1480"/>
        </w:tabs>
        <w:ind w:left="1480" w:hanging="374"/>
      </w:pPr>
      <w:rPr>
        <w:rFonts w:ascii="ＭＳ Ｐゴシック" w:eastAsia="ＭＳ Ｐゴシック" w:hAnsi="ＭＳ Ｐゴシック" w:hint="eastAsia"/>
        <w:b/>
        <w:i w:val="0"/>
      </w:rPr>
    </w:lvl>
    <w:lvl w:ilvl="1">
      <w:start w:val="1"/>
      <w:numFmt w:val="none"/>
      <w:lvlRestart w:val="0"/>
      <w:pStyle w:val="a7"/>
      <w:lvlText w:val="・"/>
      <w:lvlJc w:val="left"/>
      <w:pPr>
        <w:tabs>
          <w:tab w:val="num" w:pos="1588"/>
        </w:tabs>
        <w:ind w:left="1571" w:hanging="345"/>
      </w:pPr>
      <w:rPr>
        <w:rFonts w:ascii="ＭＳ Ｐゴシック" w:eastAsia="ＭＳ Ｐゴシック" w:hAnsi="ＭＳ Ｐゴシック" w:hint="eastAsia"/>
        <w:b/>
        <w:i w:val="0"/>
      </w:rPr>
    </w:lvl>
    <w:lvl w:ilvl="2">
      <w:start w:val="1"/>
      <w:numFmt w:val="decimal"/>
      <w:suff w:val="space"/>
      <w:lvlText w:val="%1.%2.%3."/>
      <w:lvlJc w:val="left"/>
      <w:pPr>
        <w:ind w:left="2237" w:hanging="819"/>
      </w:pPr>
      <w:rPr>
        <w:rFonts w:hint="eastAsia"/>
      </w:rPr>
    </w:lvl>
    <w:lvl w:ilvl="3">
      <w:start w:val="1"/>
      <w:numFmt w:val="decimal"/>
      <w:suff w:val="space"/>
      <w:lvlText w:val="%1.%2.%3.%4."/>
      <w:lvlJc w:val="left"/>
      <w:pPr>
        <w:ind w:left="2813" w:hanging="969"/>
      </w:pPr>
      <w:rPr>
        <w:rFonts w:hint="eastAsia"/>
      </w:rPr>
    </w:lvl>
    <w:lvl w:ilvl="4">
      <w:start w:val="1"/>
      <w:numFmt w:val="decimal"/>
      <w:lvlText w:val="%1.%2.%3.%4.%5"/>
      <w:lvlJc w:val="left"/>
      <w:pPr>
        <w:tabs>
          <w:tab w:val="num" w:pos="1418"/>
        </w:tabs>
        <w:ind w:left="1418" w:hanging="850"/>
      </w:pPr>
      <w:rPr>
        <w:rFonts w:hint="eastAsia"/>
      </w:rPr>
    </w:lvl>
    <w:lvl w:ilvl="5">
      <w:start w:val="1"/>
      <w:numFmt w:val="decimal"/>
      <w:lvlText w:val="%1.%2.%3.%4.%5.%6"/>
      <w:lvlJc w:val="left"/>
      <w:pPr>
        <w:tabs>
          <w:tab w:val="num" w:pos="2127"/>
        </w:tabs>
        <w:ind w:left="2127" w:hanging="1134"/>
      </w:pPr>
      <w:rPr>
        <w:rFonts w:hint="eastAsia"/>
      </w:rPr>
    </w:lvl>
    <w:lvl w:ilvl="6">
      <w:start w:val="1"/>
      <w:numFmt w:val="decimal"/>
      <w:lvlText w:val="%1.%2.%3.%4.%5.%6.%7"/>
      <w:lvlJc w:val="left"/>
      <w:pPr>
        <w:tabs>
          <w:tab w:val="num" w:pos="2694"/>
        </w:tabs>
        <w:ind w:left="2694" w:hanging="1276"/>
      </w:pPr>
      <w:rPr>
        <w:rFonts w:hint="eastAsia"/>
      </w:rPr>
    </w:lvl>
    <w:lvl w:ilvl="7">
      <w:start w:val="1"/>
      <w:numFmt w:val="decimal"/>
      <w:lvlText w:val="%1.%2.%3.%4.%5.%6.%7.%8"/>
      <w:lvlJc w:val="left"/>
      <w:pPr>
        <w:tabs>
          <w:tab w:val="num" w:pos="3261"/>
        </w:tabs>
        <w:ind w:left="3261" w:hanging="1418"/>
      </w:pPr>
      <w:rPr>
        <w:rFonts w:hint="eastAsia"/>
      </w:rPr>
    </w:lvl>
    <w:lvl w:ilvl="8">
      <w:start w:val="1"/>
      <w:numFmt w:val="decimal"/>
      <w:lvlText w:val="%1.%2.%3.%4.%5.%6.%7.%8.%9"/>
      <w:lvlJc w:val="left"/>
      <w:pPr>
        <w:tabs>
          <w:tab w:val="num" w:pos="3969"/>
        </w:tabs>
        <w:ind w:left="3969" w:hanging="1700"/>
      </w:pPr>
      <w:rPr>
        <w:rFonts w:hint="eastAsia"/>
      </w:rPr>
    </w:lvl>
  </w:abstractNum>
  <w:abstractNum w:abstractNumId="12" w15:restartNumberingAfterBreak="1">
    <w:nsid w:val="4644544B"/>
    <w:multiLevelType w:val="multilevel"/>
    <w:tmpl w:val="3D9ABB28"/>
    <w:name w:val="ORDEREDx1"/>
    <w:lvl w:ilvl="0">
      <w:start w:val="1"/>
      <w:numFmt w:val="decimalFullWidth"/>
      <w:lvlRestart w:val="0"/>
      <w:pStyle w:val="10"/>
      <w:lvlText w:val="第%1条"/>
      <w:lvlJc w:val="left"/>
      <w:pPr>
        <w:tabs>
          <w:tab w:val="num" w:pos="2251"/>
        </w:tabs>
        <w:ind w:left="2251" w:hanging="811"/>
      </w:pPr>
      <w:rPr>
        <w:rFonts w:hint="eastAsia"/>
      </w:rPr>
    </w:lvl>
    <w:lvl w:ilvl="1">
      <w:start w:val="1"/>
      <w:numFmt w:val="none"/>
      <w:lvlText w:val=""/>
      <w:lvlJc w:val="left"/>
      <w:pPr>
        <w:tabs>
          <w:tab w:val="num" w:pos="1514"/>
        </w:tabs>
        <w:ind w:left="1514" w:hanging="601"/>
      </w:pPr>
      <w:rPr>
        <w:rFonts w:hint="eastAsia"/>
      </w:rPr>
    </w:lvl>
    <w:lvl w:ilvl="2">
      <w:start w:val="1"/>
      <w:numFmt w:val="none"/>
      <w:suff w:val="nothing"/>
      <w:lvlText w:val=""/>
      <w:lvlJc w:val="left"/>
      <w:pPr>
        <w:ind w:left="1905" w:hanging="391"/>
      </w:pPr>
      <w:rPr>
        <w:rFonts w:hint="eastAsia"/>
      </w:rPr>
    </w:lvl>
    <w:lvl w:ilvl="3">
      <w:start w:val="1"/>
      <w:numFmt w:val="decimal"/>
      <w:lvlText w:val="%1.%2.%3.%4"/>
      <w:lvlJc w:val="left"/>
      <w:pPr>
        <w:tabs>
          <w:tab w:val="num" w:pos="1865"/>
        </w:tabs>
        <w:ind w:left="1865" w:hanging="708"/>
      </w:pPr>
      <w:rPr>
        <w:rFonts w:hint="eastAsia"/>
      </w:rPr>
    </w:lvl>
    <w:lvl w:ilvl="4">
      <w:start w:val="1"/>
      <w:numFmt w:val="decimal"/>
      <w:lvlText w:val="%1.%2.%3.%4.%5"/>
      <w:lvlJc w:val="left"/>
      <w:pPr>
        <w:tabs>
          <w:tab w:val="num" w:pos="2432"/>
        </w:tabs>
        <w:ind w:left="2432" w:hanging="850"/>
      </w:pPr>
      <w:rPr>
        <w:rFonts w:hint="eastAsia"/>
      </w:rPr>
    </w:lvl>
    <w:lvl w:ilvl="5">
      <w:start w:val="1"/>
      <w:numFmt w:val="decimal"/>
      <w:lvlText w:val="%1.%2.%3.%4.%5.%6"/>
      <w:lvlJc w:val="left"/>
      <w:pPr>
        <w:tabs>
          <w:tab w:val="num" w:pos="3141"/>
        </w:tabs>
        <w:ind w:left="3141" w:hanging="1134"/>
      </w:pPr>
      <w:rPr>
        <w:rFonts w:hint="eastAsia"/>
      </w:rPr>
    </w:lvl>
    <w:lvl w:ilvl="6">
      <w:start w:val="1"/>
      <w:numFmt w:val="decimal"/>
      <w:lvlText w:val="%1.%2.%3.%4.%5.%6.%7"/>
      <w:lvlJc w:val="left"/>
      <w:pPr>
        <w:tabs>
          <w:tab w:val="num" w:pos="3708"/>
        </w:tabs>
        <w:ind w:left="3708" w:hanging="1276"/>
      </w:pPr>
      <w:rPr>
        <w:rFonts w:hint="eastAsia"/>
      </w:rPr>
    </w:lvl>
    <w:lvl w:ilvl="7">
      <w:start w:val="1"/>
      <w:numFmt w:val="decimal"/>
      <w:lvlText w:val="%1.%2.%3.%4.%5.%6.%7.%8"/>
      <w:lvlJc w:val="left"/>
      <w:pPr>
        <w:tabs>
          <w:tab w:val="num" w:pos="4275"/>
        </w:tabs>
        <w:ind w:left="4275" w:hanging="1418"/>
      </w:pPr>
      <w:rPr>
        <w:rFonts w:hint="eastAsia"/>
      </w:rPr>
    </w:lvl>
    <w:lvl w:ilvl="8">
      <w:start w:val="1"/>
      <w:numFmt w:val="decimal"/>
      <w:lvlText w:val="%1.%2.%3.%4.%5.%6.%7.%8.%9"/>
      <w:lvlJc w:val="left"/>
      <w:pPr>
        <w:tabs>
          <w:tab w:val="num" w:pos="4983"/>
        </w:tabs>
        <w:ind w:left="4983" w:hanging="1700"/>
      </w:pPr>
      <w:rPr>
        <w:rFonts w:hint="eastAsia"/>
      </w:rPr>
    </w:lvl>
  </w:abstractNum>
  <w:abstractNum w:abstractNumId="1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1">
    <w:nsid w:val="53EC3CE6"/>
    <w:multiLevelType w:val="multilevel"/>
    <w:tmpl w:val="F7984E12"/>
    <w:name w:val="ORDEREDx5"/>
    <w:lvl w:ilvl="0">
      <w:start w:val="1"/>
      <w:numFmt w:val="decimalFullWidth"/>
      <w:lvlRestart w:val="0"/>
      <w:pStyle w:val="2"/>
      <w:lvlText w:val="（%1）"/>
      <w:lvlJc w:val="left"/>
      <w:pPr>
        <w:tabs>
          <w:tab w:val="num" w:pos="3047"/>
        </w:tabs>
        <w:ind w:left="3047" w:hanging="527"/>
      </w:pPr>
      <w:rPr>
        <w:rFonts w:hint="eastAsia"/>
        <w:lang w:val="en-US"/>
      </w:rPr>
    </w:lvl>
    <w:lvl w:ilvl="1">
      <w:start w:val="1"/>
      <w:numFmt w:val="decimal"/>
      <w:lvlText w:val="%1.%2"/>
      <w:lvlJc w:val="left"/>
      <w:pPr>
        <w:tabs>
          <w:tab w:val="num" w:pos="3342"/>
        </w:tabs>
        <w:ind w:left="3342" w:hanging="567"/>
      </w:pPr>
      <w:rPr>
        <w:rFonts w:hint="eastAsia"/>
      </w:rPr>
    </w:lvl>
    <w:lvl w:ilvl="2">
      <w:start w:val="1"/>
      <w:numFmt w:val="decimal"/>
      <w:lvlText w:val="%1.%2.%3"/>
      <w:lvlJc w:val="left"/>
      <w:pPr>
        <w:tabs>
          <w:tab w:val="num" w:pos="3768"/>
        </w:tabs>
        <w:ind w:left="3768" w:hanging="567"/>
      </w:pPr>
      <w:rPr>
        <w:rFonts w:hint="eastAsia"/>
      </w:rPr>
    </w:lvl>
    <w:lvl w:ilvl="3">
      <w:start w:val="1"/>
      <w:numFmt w:val="decimal"/>
      <w:lvlText w:val="%1.%2.%3.%4"/>
      <w:lvlJc w:val="left"/>
      <w:pPr>
        <w:tabs>
          <w:tab w:val="num" w:pos="4334"/>
        </w:tabs>
        <w:ind w:left="4334" w:hanging="708"/>
      </w:pPr>
      <w:rPr>
        <w:rFonts w:hint="eastAsia"/>
      </w:rPr>
    </w:lvl>
    <w:lvl w:ilvl="4">
      <w:start w:val="1"/>
      <w:numFmt w:val="decimal"/>
      <w:lvlText w:val="%1.%2.%3.%4.%5"/>
      <w:lvlJc w:val="left"/>
      <w:pPr>
        <w:tabs>
          <w:tab w:val="num" w:pos="4901"/>
        </w:tabs>
        <w:ind w:left="4901" w:hanging="850"/>
      </w:pPr>
      <w:rPr>
        <w:rFonts w:hint="eastAsia"/>
      </w:rPr>
    </w:lvl>
    <w:lvl w:ilvl="5">
      <w:start w:val="1"/>
      <w:numFmt w:val="decimal"/>
      <w:lvlText w:val="%1.%2.%3.%4.%5.%6"/>
      <w:lvlJc w:val="left"/>
      <w:pPr>
        <w:tabs>
          <w:tab w:val="num" w:pos="5610"/>
        </w:tabs>
        <w:ind w:left="5610" w:hanging="1134"/>
      </w:pPr>
      <w:rPr>
        <w:rFonts w:hint="eastAsia"/>
      </w:rPr>
    </w:lvl>
    <w:lvl w:ilvl="6">
      <w:start w:val="1"/>
      <w:numFmt w:val="decimal"/>
      <w:lvlText w:val="%1.%2.%3.%4.%5.%6.%7"/>
      <w:lvlJc w:val="left"/>
      <w:pPr>
        <w:tabs>
          <w:tab w:val="num" w:pos="6177"/>
        </w:tabs>
        <w:ind w:left="6177" w:hanging="1276"/>
      </w:pPr>
      <w:rPr>
        <w:rFonts w:hint="eastAsia"/>
      </w:rPr>
    </w:lvl>
    <w:lvl w:ilvl="7">
      <w:start w:val="1"/>
      <w:numFmt w:val="decimal"/>
      <w:lvlText w:val="%1.%2.%3.%4.%5.%6.%7.%8"/>
      <w:lvlJc w:val="left"/>
      <w:pPr>
        <w:tabs>
          <w:tab w:val="num" w:pos="6744"/>
        </w:tabs>
        <w:ind w:left="6744" w:hanging="1418"/>
      </w:pPr>
      <w:rPr>
        <w:rFonts w:hint="eastAsia"/>
      </w:rPr>
    </w:lvl>
    <w:lvl w:ilvl="8">
      <w:start w:val="1"/>
      <w:numFmt w:val="decimal"/>
      <w:lvlText w:val="%1.%2.%3.%4.%5.%6.%7.%8.%9"/>
      <w:lvlJc w:val="left"/>
      <w:pPr>
        <w:tabs>
          <w:tab w:val="num" w:pos="7452"/>
        </w:tabs>
        <w:ind w:left="7452" w:hanging="1700"/>
      </w:pPr>
      <w:rPr>
        <w:rFonts w:hint="eastAsia"/>
      </w:rPr>
    </w:lvl>
  </w:abstractNum>
  <w:abstractNum w:abstractNumId="15" w15:restartNumberingAfterBreak="1">
    <w:nsid w:val="57936AD9"/>
    <w:multiLevelType w:val="multilevel"/>
    <w:tmpl w:val="F24A9E4C"/>
    <w:name w:val="Attention"/>
    <w:lvl w:ilvl="0">
      <w:start w:val="1"/>
      <w:numFmt w:val="none"/>
      <w:pStyle w:val="a8"/>
      <w:lvlText w:val="注意"/>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6" w15:restartNumberingAfterBreak="1">
    <w:nsid w:val="69687DF2"/>
    <w:multiLevelType w:val="multilevel"/>
    <w:tmpl w:val="DDDCCA8E"/>
    <w:lvl w:ilvl="0">
      <w:start w:val="1"/>
      <w:numFmt w:val="aiueoFullWidth"/>
      <w:lvlRestart w:val="0"/>
      <w:pStyle w:val="3"/>
      <w:lvlText w:val="%1"/>
      <w:lvlJc w:val="left"/>
      <w:pPr>
        <w:tabs>
          <w:tab w:val="num" w:pos="2523"/>
        </w:tabs>
        <w:ind w:left="2523" w:hanging="397"/>
      </w:pPr>
      <w:rPr>
        <w:rFonts w:eastAsia="ＭＳ Ｐ明朝" w:hint="eastAsia"/>
        <w:lang w:val="en-US"/>
      </w:rPr>
    </w:lvl>
    <w:lvl w:ilvl="1">
      <w:start w:val="1"/>
      <w:numFmt w:val="decimal"/>
      <w:lvlText w:val="%1.%2"/>
      <w:lvlJc w:val="left"/>
      <w:pPr>
        <w:tabs>
          <w:tab w:val="num" w:pos="2222"/>
        </w:tabs>
        <w:ind w:left="2222" w:hanging="567"/>
      </w:pPr>
      <w:rPr>
        <w:rFonts w:hint="eastAsia"/>
      </w:rPr>
    </w:lvl>
    <w:lvl w:ilvl="2">
      <w:start w:val="1"/>
      <w:numFmt w:val="decimal"/>
      <w:lvlText w:val="%1.%2.%3"/>
      <w:lvlJc w:val="left"/>
      <w:pPr>
        <w:tabs>
          <w:tab w:val="num" w:pos="2648"/>
        </w:tabs>
        <w:ind w:left="2648" w:hanging="567"/>
      </w:pPr>
      <w:rPr>
        <w:rFonts w:hint="eastAsia"/>
      </w:rPr>
    </w:lvl>
    <w:lvl w:ilvl="3">
      <w:start w:val="1"/>
      <w:numFmt w:val="decimal"/>
      <w:lvlText w:val="%1.%2.%3.%4"/>
      <w:lvlJc w:val="left"/>
      <w:pPr>
        <w:tabs>
          <w:tab w:val="num" w:pos="3214"/>
        </w:tabs>
        <w:ind w:left="3214" w:hanging="708"/>
      </w:pPr>
      <w:rPr>
        <w:rFonts w:hint="eastAsia"/>
      </w:rPr>
    </w:lvl>
    <w:lvl w:ilvl="4">
      <w:start w:val="1"/>
      <w:numFmt w:val="decimal"/>
      <w:lvlText w:val="%1.%2.%3.%4.%5"/>
      <w:lvlJc w:val="left"/>
      <w:pPr>
        <w:tabs>
          <w:tab w:val="num" w:pos="3781"/>
        </w:tabs>
        <w:ind w:left="3781" w:hanging="850"/>
      </w:pPr>
      <w:rPr>
        <w:rFonts w:hint="eastAsia"/>
      </w:rPr>
    </w:lvl>
    <w:lvl w:ilvl="5">
      <w:start w:val="1"/>
      <w:numFmt w:val="decimal"/>
      <w:lvlText w:val="%1.%2.%3.%4.%5.%6"/>
      <w:lvlJc w:val="left"/>
      <w:pPr>
        <w:tabs>
          <w:tab w:val="num" w:pos="4490"/>
        </w:tabs>
        <w:ind w:left="4490" w:hanging="1134"/>
      </w:pPr>
      <w:rPr>
        <w:rFonts w:hint="eastAsia"/>
      </w:rPr>
    </w:lvl>
    <w:lvl w:ilvl="6">
      <w:start w:val="1"/>
      <w:numFmt w:val="decimal"/>
      <w:lvlText w:val="%1.%2.%3.%4.%5.%6.%7"/>
      <w:lvlJc w:val="left"/>
      <w:pPr>
        <w:tabs>
          <w:tab w:val="num" w:pos="5057"/>
        </w:tabs>
        <w:ind w:left="5057" w:hanging="1276"/>
      </w:pPr>
      <w:rPr>
        <w:rFonts w:hint="eastAsia"/>
      </w:rPr>
    </w:lvl>
    <w:lvl w:ilvl="7">
      <w:start w:val="1"/>
      <w:numFmt w:val="decimal"/>
      <w:lvlText w:val="%1.%2.%3.%4.%5.%6.%7.%8"/>
      <w:lvlJc w:val="left"/>
      <w:pPr>
        <w:tabs>
          <w:tab w:val="num" w:pos="5624"/>
        </w:tabs>
        <w:ind w:left="5624" w:hanging="1418"/>
      </w:pPr>
      <w:rPr>
        <w:rFonts w:hint="eastAsia"/>
      </w:rPr>
    </w:lvl>
    <w:lvl w:ilvl="8">
      <w:start w:val="1"/>
      <w:numFmt w:val="decimal"/>
      <w:lvlText w:val="%1.%2.%3.%4.%5.%6.%7.%8.%9"/>
      <w:lvlJc w:val="left"/>
      <w:pPr>
        <w:tabs>
          <w:tab w:val="num" w:pos="6332"/>
        </w:tabs>
        <w:ind w:left="6332" w:hanging="1700"/>
      </w:pPr>
      <w:rPr>
        <w:rFonts w:hint="eastAsia"/>
      </w:rPr>
    </w:lvl>
  </w:abstractNum>
  <w:abstractNum w:abstractNumId="17" w15:restartNumberingAfterBreak="1">
    <w:nsid w:val="69EA7AC8"/>
    <w:multiLevelType w:val="multilevel"/>
    <w:tmpl w:val="F8D469F0"/>
    <w:name w:val="UNORDEREDx12"/>
    <w:lvl w:ilvl="0">
      <w:start w:val="1"/>
      <w:numFmt w:val="none"/>
      <w:lvlRestart w:val="0"/>
      <w:pStyle w:val="a9"/>
      <w:lvlText w:val="・"/>
      <w:lvlJc w:val="left"/>
      <w:pPr>
        <w:tabs>
          <w:tab w:val="num" w:pos="360"/>
        </w:tabs>
        <w:ind w:left="357" w:hanging="357"/>
      </w:pPr>
      <w:rPr>
        <w:rFonts w:hint="eastAsia"/>
        <w:b/>
        <w:i w:val="0"/>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num w:numId="1" w16cid:durableId="290862173">
    <w:abstractNumId w:val="12"/>
  </w:num>
  <w:num w:numId="2" w16cid:durableId="14630412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69065">
    <w:abstractNumId w:val="14"/>
  </w:num>
  <w:num w:numId="4" w16cid:durableId="1192719511">
    <w:abstractNumId w:val="16"/>
  </w:num>
  <w:num w:numId="5" w16cid:durableId="1286548272">
    <w:abstractNumId w:val="11"/>
  </w:num>
  <w:num w:numId="6" w16cid:durableId="524445841">
    <w:abstractNumId w:val="2"/>
  </w:num>
  <w:num w:numId="7" w16cid:durableId="579873956">
    <w:abstractNumId w:val="8"/>
  </w:num>
  <w:num w:numId="8" w16cid:durableId="606474708">
    <w:abstractNumId w:val="0"/>
  </w:num>
  <w:num w:numId="9" w16cid:durableId="854272094">
    <w:abstractNumId w:val="17"/>
  </w:num>
  <w:num w:numId="10" w16cid:durableId="1898665196">
    <w:abstractNumId w:val="5"/>
  </w:num>
  <w:num w:numId="11" w16cid:durableId="1445271726">
    <w:abstractNumId w:val="1"/>
  </w:num>
  <w:num w:numId="12" w16cid:durableId="1697075431">
    <w:abstractNumId w:val="3"/>
  </w:num>
  <w:num w:numId="13" w16cid:durableId="902103935">
    <w:abstractNumId w:val="9"/>
  </w:num>
  <w:num w:numId="14" w16cid:durableId="1390495861">
    <w:abstractNumId w:val="15"/>
  </w:num>
  <w:num w:numId="15" w16cid:durableId="1293825814">
    <w:abstractNumId w:val="7"/>
  </w:num>
  <w:num w:numId="16" w16cid:durableId="1865359876">
    <w:abstractNumId w:val="6"/>
  </w:num>
  <w:num w:numId="17" w16cid:durableId="6016914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0367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strictFirstAndLastChars/>
  <w:hdrShapeDefaults>
    <o:shapedefaults v:ext="edit" spidmax="2050"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25"/>
    <w:rsid w:val="00000069"/>
    <w:rsid w:val="00001802"/>
    <w:rsid w:val="0000407A"/>
    <w:rsid w:val="00004967"/>
    <w:rsid w:val="00004A19"/>
    <w:rsid w:val="00005E6F"/>
    <w:rsid w:val="000068DC"/>
    <w:rsid w:val="000152E2"/>
    <w:rsid w:val="00015903"/>
    <w:rsid w:val="00015F37"/>
    <w:rsid w:val="000178E4"/>
    <w:rsid w:val="00017CB0"/>
    <w:rsid w:val="0002004D"/>
    <w:rsid w:val="00025548"/>
    <w:rsid w:val="00025FA7"/>
    <w:rsid w:val="00026BE7"/>
    <w:rsid w:val="000304A3"/>
    <w:rsid w:val="000308E5"/>
    <w:rsid w:val="00031A58"/>
    <w:rsid w:val="000325D2"/>
    <w:rsid w:val="00035726"/>
    <w:rsid w:val="00036F8F"/>
    <w:rsid w:val="000408E2"/>
    <w:rsid w:val="00040B03"/>
    <w:rsid w:val="00042034"/>
    <w:rsid w:val="00044541"/>
    <w:rsid w:val="00044D07"/>
    <w:rsid w:val="00047CB2"/>
    <w:rsid w:val="00050E23"/>
    <w:rsid w:val="00051A38"/>
    <w:rsid w:val="00051BFA"/>
    <w:rsid w:val="000538B7"/>
    <w:rsid w:val="00053EC7"/>
    <w:rsid w:val="00054348"/>
    <w:rsid w:val="000548DD"/>
    <w:rsid w:val="0005567A"/>
    <w:rsid w:val="00055E0C"/>
    <w:rsid w:val="000566D8"/>
    <w:rsid w:val="000574D2"/>
    <w:rsid w:val="000603A6"/>
    <w:rsid w:val="000606C6"/>
    <w:rsid w:val="00064148"/>
    <w:rsid w:val="00064B81"/>
    <w:rsid w:val="0006671A"/>
    <w:rsid w:val="00066CC0"/>
    <w:rsid w:val="00067AEF"/>
    <w:rsid w:val="0007260C"/>
    <w:rsid w:val="00074639"/>
    <w:rsid w:val="00075044"/>
    <w:rsid w:val="00075EEF"/>
    <w:rsid w:val="00076582"/>
    <w:rsid w:val="0007681F"/>
    <w:rsid w:val="0007744F"/>
    <w:rsid w:val="00080FA8"/>
    <w:rsid w:val="00081042"/>
    <w:rsid w:val="0008149C"/>
    <w:rsid w:val="00081962"/>
    <w:rsid w:val="000838BF"/>
    <w:rsid w:val="00084BA1"/>
    <w:rsid w:val="00085489"/>
    <w:rsid w:val="000858C3"/>
    <w:rsid w:val="00085E97"/>
    <w:rsid w:val="00090712"/>
    <w:rsid w:val="0009162C"/>
    <w:rsid w:val="00091BBC"/>
    <w:rsid w:val="000922DC"/>
    <w:rsid w:val="0009265E"/>
    <w:rsid w:val="000934CA"/>
    <w:rsid w:val="00094FF9"/>
    <w:rsid w:val="00095B02"/>
    <w:rsid w:val="000964BE"/>
    <w:rsid w:val="000968A3"/>
    <w:rsid w:val="00097871"/>
    <w:rsid w:val="00097D21"/>
    <w:rsid w:val="000A081D"/>
    <w:rsid w:val="000A3192"/>
    <w:rsid w:val="000A3619"/>
    <w:rsid w:val="000A63AE"/>
    <w:rsid w:val="000A77E6"/>
    <w:rsid w:val="000B0B73"/>
    <w:rsid w:val="000B0E2E"/>
    <w:rsid w:val="000B30A3"/>
    <w:rsid w:val="000B39E7"/>
    <w:rsid w:val="000B778F"/>
    <w:rsid w:val="000B7FCE"/>
    <w:rsid w:val="000C01ED"/>
    <w:rsid w:val="000C0695"/>
    <w:rsid w:val="000C0D4D"/>
    <w:rsid w:val="000C3147"/>
    <w:rsid w:val="000C4243"/>
    <w:rsid w:val="000C58A2"/>
    <w:rsid w:val="000C6FE3"/>
    <w:rsid w:val="000D1DB4"/>
    <w:rsid w:val="000D4D05"/>
    <w:rsid w:val="000D5068"/>
    <w:rsid w:val="000E2315"/>
    <w:rsid w:val="000E2506"/>
    <w:rsid w:val="000E4D99"/>
    <w:rsid w:val="000E5807"/>
    <w:rsid w:val="000E601A"/>
    <w:rsid w:val="000E7206"/>
    <w:rsid w:val="000F1E65"/>
    <w:rsid w:val="000F2415"/>
    <w:rsid w:val="000F379B"/>
    <w:rsid w:val="000F4C42"/>
    <w:rsid w:val="000F4C9A"/>
    <w:rsid w:val="000F6EF8"/>
    <w:rsid w:val="00102375"/>
    <w:rsid w:val="00103B2B"/>
    <w:rsid w:val="00103B2C"/>
    <w:rsid w:val="00104882"/>
    <w:rsid w:val="00104C4F"/>
    <w:rsid w:val="00107D21"/>
    <w:rsid w:val="00111423"/>
    <w:rsid w:val="00111FFC"/>
    <w:rsid w:val="001202E5"/>
    <w:rsid w:val="001203F9"/>
    <w:rsid w:val="001212FF"/>
    <w:rsid w:val="00121DC9"/>
    <w:rsid w:val="001252DC"/>
    <w:rsid w:val="00125B11"/>
    <w:rsid w:val="0012668D"/>
    <w:rsid w:val="001277F6"/>
    <w:rsid w:val="001313D3"/>
    <w:rsid w:val="001357C8"/>
    <w:rsid w:val="00135F60"/>
    <w:rsid w:val="00136BF6"/>
    <w:rsid w:val="00141C67"/>
    <w:rsid w:val="00141F56"/>
    <w:rsid w:val="00142DEF"/>
    <w:rsid w:val="00143B56"/>
    <w:rsid w:val="001466FA"/>
    <w:rsid w:val="00146EB0"/>
    <w:rsid w:val="0015183B"/>
    <w:rsid w:val="00153C2F"/>
    <w:rsid w:val="00154FEB"/>
    <w:rsid w:val="00157C0F"/>
    <w:rsid w:val="00157C5A"/>
    <w:rsid w:val="001600AA"/>
    <w:rsid w:val="001620CE"/>
    <w:rsid w:val="0016372F"/>
    <w:rsid w:val="00163DDD"/>
    <w:rsid w:val="00164CC6"/>
    <w:rsid w:val="0016574A"/>
    <w:rsid w:val="00165DBB"/>
    <w:rsid w:val="00170F5B"/>
    <w:rsid w:val="00172519"/>
    <w:rsid w:val="00173B13"/>
    <w:rsid w:val="00173D1B"/>
    <w:rsid w:val="001746F8"/>
    <w:rsid w:val="001750F3"/>
    <w:rsid w:val="0017557D"/>
    <w:rsid w:val="00176690"/>
    <w:rsid w:val="00177BF8"/>
    <w:rsid w:val="00177DD8"/>
    <w:rsid w:val="00180B07"/>
    <w:rsid w:val="00181D3E"/>
    <w:rsid w:val="00182613"/>
    <w:rsid w:val="00183117"/>
    <w:rsid w:val="00190858"/>
    <w:rsid w:val="00190D80"/>
    <w:rsid w:val="001925D3"/>
    <w:rsid w:val="00192EB9"/>
    <w:rsid w:val="00195659"/>
    <w:rsid w:val="00196132"/>
    <w:rsid w:val="00197010"/>
    <w:rsid w:val="001974AD"/>
    <w:rsid w:val="00197B57"/>
    <w:rsid w:val="001A0D2F"/>
    <w:rsid w:val="001A23D2"/>
    <w:rsid w:val="001A3852"/>
    <w:rsid w:val="001A6184"/>
    <w:rsid w:val="001A6C37"/>
    <w:rsid w:val="001B1035"/>
    <w:rsid w:val="001B2B13"/>
    <w:rsid w:val="001B3AEB"/>
    <w:rsid w:val="001B4D35"/>
    <w:rsid w:val="001B7AD4"/>
    <w:rsid w:val="001B7BD4"/>
    <w:rsid w:val="001B7E41"/>
    <w:rsid w:val="001C283D"/>
    <w:rsid w:val="001C50DD"/>
    <w:rsid w:val="001C64A4"/>
    <w:rsid w:val="001C6671"/>
    <w:rsid w:val="001D0CBF"/>
    <w:rsid w:val="001D33ED"/>
    <w:rsid w:val="001D3985"/>
    <w:rsid w:val="001D4149"/>
    <w:rsid w:val="001D46E4"/>
    <w:rsid w:val="001D52C4"/>
    <w:rsid w:val="001D547B"/>
    <w:rsid w:val="001D68A1"/>
    <w:rsid w:val="001E0366"/>
    <w:rsid w:val="001E09F9"/>
    <w:rsid w:val="001E0DCC"/>
    <w:rsid w:val="001E3122"/>
    <w:rsid w:val="001E4458"/>
    <w:rsid w:val="001E4A9E"/>
    <w:rsid w:val="001E6CAF"/>
    <w:rsid w:val="001E704B"/>
    <w:rsid w:val="001E7229"/>
    <w:rsid w:val="001E7839"/>
    <w:rsid w:val="001F2C02"/>
    <w:rsid w:val="001F5DF5"/>
    <w:rsid w:val="001F6D6D"/>
    <w:rsid w:val="002016BD"/>
    <w:rsid w:val="00207E1C"/>
    <w:rsid w:val="00210540"/>
    <w:rsid w:val="00210A9B"/>
    <w:rsid w:val="00211660"/>
    <w:rsid w:val="002121C5"/>
    <w:rsid w:val="0021272B"/>
    <w:rsid w:val="00212BF6"/>
    <w:rsid w:val="00214073"/>
    <w:rsid w:val="00214654"/>
    <w:rsid w:val="00221804"/>
    <w:rsid w:val="0022205C"/>
    <w:rsid w:val="0022273D"/>
    <w:rsid w:val="00223806"/>
    <w:rsid w:val="00227C61"/>
    <w:rsid w:val="00230B8E"/>
    <w:rsid w:val="00231B9B"/>
    <w:rsid w:val="00231FB5"/>
    <w:rsid w:val="0023280C"/>
    <w:rsid w:val="00234726"/>
    <w:rsid w:val="00235956"/>
    <w:rsid w:val="002359B0"/>
    <w:rsid w:val="00242399"/>
    <w:rsid w:val="00242502"/>
    <w:rsid w:val="00242C1A"/>
    <w:rsid w:val="002456BD"/>
    <w:rsid w:val="00246AFB"/>
    <w:rsid w:val="002518A6"/>
    <w:rsid w:val="00255A5C"/>
    <w:rsid w:val="002562F4"/>
    <w:rsid w:val="00257E14"/>
    <w:rsid w:val="002600B6"/>
    <w:rsid w:val="00260CB8"/>
    <w:rsid w:val="00260E8D"/>
    <w:rsid w:val="00262058"/>
    <w:rsid w:val="002621BA"/>
    <w:rsid w:val="00262299"/>
    <w:rsid w:val="00262430"/>
    <w:rsid w:val="002643E0"/>
    <w:rsid w:val="00270190"/>
    <w:rsid w:val="00270FBB"/>
    <w:rsid w:val="00272833"/>
    <w:rsid w:val="00274394"/>
    <w:rsid w:val="00277023"/>
    <w:rsid w:val="0028174E"/>
    <w:rsid w:val="002831E3"/>
    <w:rsid w:val="00284154"/>
    <w:rsid w:val="00285DC1"/>
    <w:rsid w:val="002866E3"/>
    <w:rsid w:val="00287442"/>
    <w:rsid w:val="00295733"/>
    <w:rsid w:val="0029608B"/>
    <w:rsid w:val="002A1364"/>
    <w:rsid w:val="002A2E2F"/>
    <w:rsid w:val="002A3187"/>
    <w:rsid w:val="002A4901"/>
    <w:rsid w:val="002A6FFE"/>
    <w:rsid w:val="002A70F8"/>
    <w:rsid w:val="002A72B5"/>
    <w:rsid w:val="002B29B3"/>
    <w:rsid w:val="002B4480"/>
    <w:rsid w:val="002B5037"/>
    <w:rsid w:val="002B6DD9"/>
    <w:rsid w:val="002B7709"/>
    <w:rsid w:val="002C083E"/>
    <w:rsid w:val="002C5486"/>
    <w:rsid w:val="002C6482"/>
    <w:rsid w:val="002C7688"/>
    <w:rsid w:val="002D1009"/>
    <w:rsid w:val="002D15E1"/>
    <w:rsid w:val="002D293F"/>
    <w:rsid w:val="002D2C82"/>
    <w:rsid w:val="002D4EBB"/>
    <w:rsid w:val="002D74D3"/>
    <w:rsid w:val="002D7578"/>
    <w:rsid w:val="002D7A91"/>
    <w:rsid w:val="002E0A11"/>
    <w:rsid w:val="002E0DD9"/>
    <w:rsid w:val="002E180A"/>
    <w:rsid w:val="002E1850"/>
    <w:rsid w:val="002E1E3A"/>
    <w:rsid w:val="002E4DCA"/>
    <w:rsid w:val="002E5843"/>
    <w:rsid w:val="002E6BE1"/>
    <w:rsid w:val="002E766D"/>
    <w:rsid w:val="002F2193"/>
    <w:rsid w:val="002F2368"/>
    <w:rsid w:val="002F268F"/>
    <w:rsid w:val="002F39AF"/>
    <w:rsid w:val="002F4B9F"/>
    <w:rsid w:val="002F534B"/>
    <w:rsid w:val="002F61A0"/>
    <w:rsid w:val="002F67F7"/>
    <w:rsid w:val="003008C9"/>
    <w:rsid w:val="0030118A"/>
    <w:rsid w:val="00301301"/>
    <w:rsid w:val="003048E7"/>
    <w:rsid w:val="003061A3"/>
    <w:rsid w:val="00310C8F"/>
    <w:rsid w:val="00311AAB"/>
    <w:rsid w:val="00311DC9"/>
    <w:rsid w:val="003131A2"/>
    <w:rsid w:val="0031550E"/>
    <w:rsid w:val="003158AF"/>
    <w:rsid w:val="0031596B"/>
    <w:rsid w:val="003205C2"/>
    <w:rsid w:val="00325657"/>
    <w:rsid w:val="00325722"/>
    <w:rsid w:val="003265B4"/>
    <w:rsid w:val="003266F4"/>
    <w:rsid w:val="003268F1"/>
    <w:rsid w:val="0032757F"/>
    <w:rsid w:val="00330FB2"/>
    <w:rsid w:val="00331CF2"/>
    <w:rsid w:val="003331E1"/>
    <w:rsid w:val="00334181"/>
    <w:rsid w:val="00337A8C"/>
    <w:rsid w:val="003415E2"/>
    <w:rsid w:val="00341C58"/>
    <w:rsid w:val="0034434A"/>
    <w:rsid w:val="00344A38"/>
    <w:rsid w:val="0034651B"/>
    <w:rsid w:val="0035152A"/>
    <w:rsid w:val="00352B9A"/>
    <w:rsid w:val="00354232"/>
    <w:rsid w:val="00355007"/>
    <w:rsid w:val="00355534"/>
    <w:rsid w:val="00355718"/>
    <w:rsid w:val="00356680"/>
    <w:rsid w:val="00360445"/>
    <w:rsid w:val="00361206"/>
    <w:rsid w:val="0036186C"/>
    <w:rsid w:val="0036272C"/>
    <w:rsid w:val="003678A2"/>
    <w:rsid w:val="00371ED3"/>
    <w:rsid w:val="00373779"/>
    <w:rsid w:val="003762DF"/>
    <w:rsid w:val="00377D9A"/>
    <w:rsid w:val="00377E95"/>
    <w:rsid w:val="003821A3"/>
    <w:rsid w:val="00382510"/>
    <w:rsid w:val="003849D1"/>
    <w:rsid w:val="003852CE"/>
    <w:rsid w:val="0038590E"/>
    <w:rsid w:val="003861A8"/>
    <w:rsid w:val="0038692B"/>
    <w:rsid w:val="003869A5"/>
    <w:rsid w:val="00386AF3"/>
    <w:rsid w:val="00390CDD"/>
    <w:rsid w:val="00393416"/>
    <w:rsid w:val="003942B9"/>
    <w:rsid w:val="00396912"/>
    <w:rsid w:val="003A02AA"/>
    <w:rsid w:val="003A2ADE"/>
    <w:rsid w:val="003A2BB7"/>
    <w:rsid w:val="003A5DCC"/>
    <w:rsid w:val="003A69AD"/>
    <w:rsid w:val="003B17BA"/>
    <w:rsid w:val="003B2CE1"/>
    <w:rsid w:val="003B4EB7"/>
    <w:rsid w:val="003B58A9"/>
    <w:rsid w:val="003B5C46"/>
    <w:rsid w:val="003B5E12"/>
    <w:rsid w:val="003B6C08"/>
    <w:rsid w:val="003B6ECB"/>
    <w:rsid w:val="003B749F"/>
    <w:rsid w:val="003B7885"/>
    <w:rsid w:val="003C3412"/>
    <w:rsid w:val="003C44C4"/>
    <w:rsid w:val="003C480F"/>
    <w:rsid w:val="003C49A4"/>
    <w:rsid w:val="003C7F70"/>
    <w:rsid w:val="003D00D9"/>
    <w:rsid w:val="003D072F"/>
    <w:rsid w:val="003D3203"/>
    <w:rsid w:val="003D4248"/>
    <w:rsid w:val="003D4317"/>
    <w:rsid w:val="003D6A2F"/>
    <w:rsid w:val="003D7162"/>
    <w:rsid w:val="003D72B9"/>
    <w:rsid w:val="003D78D2"/>
    <w:rsid w:val="003E1B75"/>
    <w:rsid w:val="003E1D3B"/>
    <w:rsid w:val="003E2BD9"/>
    <w:rsid w:val="003E514A"/>
    <w:rsid w:val="003E68D2"/>
    <w:rsid w:val="003E7AB5"/>
    <w:rsid w:val="003E7E9E"/>
    <w:rsid w:val="003F1610"/>
    <w:rsid w:val="003F1A0D"/>
    <w:rsid w:val="003F5C65"/>
    <w:rsid w:val="003F641E"/>
    <w:rsid w:val="003F6635"/>
    <w:rsid w:val="00400EEF"/>
    <w:rsid w:val="00401E20"/>
    <w:rsid w:val="00401F46"/>
    <w:rsid w:val="004040F8"/>
    <w:rsid w:val="004057BE"/>
    <w:rsid w:val="0040689A"/>
    <w:rsid w:val="00407423"/>
    <w:rsid w:val="00407FA4"/>
    <w:rsid w:val="004134E1"/>
    <w:rsid w:val="00413899"/>
    <w:rsid w:val="00414C8C"/>
    <w:rsid w:val="00415B73"/>
    <w:rsid w:val="00415D2A"/>
    <w:rsid w:val="00415D95"/>
    <w:rsid w:val="004162AD"/>
    <w:rsid w:val="00421172"/>
    <w:rsid w:val="00421545"/>
    <w:rsid w:val="00421D40"/>
    <w:rsid w:val="00423980"/>
    <w:rsid w:val="00425688"/>
    <w:rsid w:val="00426103"/>
    <w:rsid w:val="0042620F"/>
    <w:rsid w:val="00426A92"/>
    <w:rsid w:val="004305B0"/>
    <w:rsid w:val="0043087B"/>
    <w:rsid w:val="00430A2D"/>
    <w:rsid w:val="004323C9"/>
    <w:rsid w:val="00432C49"/>
    <w:rsid w:val="00432C58"/>
    <w:rsid w:val="00435F7E"/>
    <w:rsid w:val="0043699A"/>
    <w:rsid w:val="00437136"/>
    <w:rsid w:val="004371AA"/>
    <w:rsid w:val="00440288"/>
    <w:rsid w:val="004405C9"/>
    <w:rsid w:val="00440ADB"/>
    <w:rsid w:val="00442F95"/>
    <w:rsid w:val="004440A1"/>
    <w:rsid w:val="004441AF"/>
    <w:rsid w:val="00446049"/>
    <w:rsid w:val="0044718E"/>
    <w:rsid w:val="00447E37"/>
    <w:rsid w:val="004500C7"/>
    <w:rsid w:val="00452D8A"/>
    <w:rsid w:val="004534D1"/>
    <w:rsid w:val="00453911"/>
    <w:rsid w:val="00454784"/>
    <w:rsid w:val="00454937"/>
    <w:rsid w:val="00454B0C"/>
    <w:rsid w:val="00455330"/>
    <w:rsid w:val="00457D91"/>
    <w:rsid w:val="00460369"/>
    <w:rsid w:val="00460466"/>
    <w:rsid w:val="00460667"/>
    <w:rsid w:val="00461875"/>
    <w:rsid w:val="00461A1B"/>
    <w:rsid w:val="00461D0C"/>
    <w:rsid w:val="004620C2"/>
    <w:rsid w:val="00462110"/>
    <w:rsid w:val="00463B93"/>
    <w:rsid w:val="00463C53"/>
    <w:rsid w:val="00464ED1"/>
    <w:rsid w:val="004671A3"/>
    <w:rsid w:val="00467DDA"/>
    <w:rsid w:val="0047066B"/>
    <w:rsid w:val="0047246D"/>
    <w:rsid w:val="00473C1B"/>
    <w:rsid w:val="00474B3D"/>
    <w:rsid w:val="0047634C"/>
    <w:rsid w:val="00477F62"/>
    <w:rsid w:val="0048018D"/>
    <w:rsid w:val="00480A00"/>
    <w:rsid w:val="0048235B"/>
    <w:rsid w:val="00483A1D"/>
    <w:rsid w:val="00484DEE"/>
    <w:rsid w:val="004867F2"/>
    <w:rsid w:val="00486EA8"/>
    <w:rsid w:val="00492FC3"/>
    <w:rsid w:val="0049300B"/>
    <w:rsid w:val="00494946"/>
    <w:rsid w:val="004954CF"/>
    <w:rsid w:val="00495733"/>
    <w:rsid w:val="00495A16"/>
    <w:rsid w:val="004961A5"/>
    <w:rsid w:val="004A12BF"/>
    <w:rsid w:val="004A1A0D"/>
    <w:rsid w:val="004A3CD7"/>
    <w:rsid w:val="004A5400"/>
    <w:rsid w:val="004A71AB"/>
    <w:rsid w:val="004B0102"/>
    <w:rsid w:val="004B0C68"/>
    <w:rsid w:val="004B119D"/>
    <w:rsid w:val="004B13C0"/>
    <w:rsid w:val="004B173C"/>
    <w:rsid w:val="004B3704"/>
    <w:rsid w:val="004B443E"/>
    <w:rsid w:val="004C06E4"/>
    <w:rsid w:val="004C0724"/>
    <w:rsid w:val="004C1605"/>
    <w:rsid w:val="004C1E04"/>
    <w:rsid w:val="004C6636"/>
    <w:rsid w:val="004C7DF5"/>
    <w:rsid w:val="004C7E00"/>
    <w:rsid w:val="004D0DCD"/>
    <w:rsid w:val="004D0DE8"/>
    <w:rsid w:val="004D25E5"/>
    <w:rsid w:val="004D38B7"/>
    <w:rsid w:val="004D44EF"/>
    <w:rsid w:val="004D4EF4"/>
    <w:rsid w:val="004D55EC"/>
    <w:rsid w:val="004D6D13"/>
    <w:rsid w:val="004E071E"/>
    <w:rsid w:val="004E2579"/>
    <w:rsid w:val="004E30D9"/>
    <w:rsid w:val="004E360D"/>
    <w:rsid w:val="004E4948"/>
    <w:rsid w:val="004E4C46"/>
    <w:rsid w:val="004E7E6E"/>
    <w:rsid w:val="004F113B"/>
    <w:rsid w:val="004F17DD"/>
    <w:rsid w:val="004F2976"/>
    <w:rsid w:val="004F44CE"/>
    <w:rsid w:val="004F7258"/>
    <w:rsid w:val="004F744C"/>
    <w:rsid w:val="00501B8B"/>
    <w:rsid w:val="00503F6D"/>
    <w:rsid w:val="0050673C"/>
    <w:rsid w:val="005114D1"/>
    <w:rsid w:val="005128DE"/>
    <w:rsid w:val="005135C6"/>
    <w:rsid w:val="00514FE8"/>
    <w:rsid w:val="00517CE6"/>
    <w:rsid w:val="0052218C"/>
    <w:rsid w:val="00524A34"/>
    <w:rsid w:val="0052523C"/>
    <w:rsid w:val="005269B9"/>
    <w:rsid w:val="005269D4"/>
    <w:rsid w:val="00526EC9"/>
    <w:rsid w:val="00532385"/>
    <w:rsid w:val="00541500"/>
    <w:rsid w:val="00542168"/>
    <w:rsid w:val="005429D6"/>
    <w:rsid w:val="00543556"/>
    <w:rsid w:val="005453CF"/>
    <w:rsid w:val="0054662D"/>
    <w:rsid w:val="00547A4F"/>
    <w:rsid w:val="005524D7"/>
    <w:rsid w:val="0055250B"/>
    <w:rsid w:val="00554467"/>
    <w:rsid w:val="005573C1"/>
    <w:rsid w:val="00557914"/>
    <w:rsid w:val="00557AF9"/>
    <w:rsid w:val="005619DC"/>
    <w:rsid w:val="00562D8D"/>
    <w:rsid w:val="0056494C"/>
    <w:rsid w:val="00565FA3"/>
    <w:rsid w:val="00566469"/>
    <w:rsid w:val="0056776D"/>
    <w:rsid w:val="0057068F"/>
    <w:rsid w:val="00570D12"/>
    <w:rsid w:val="00571A5B"/>
    <w:rsid w:val="005730D1"/>
    <w:rsid w:val="00573682"/>
    <w:rsid w:val="00576C6C"/>
    <w:rsid w:val="005775C2"/>
    <w:rsid w:val="00582A57"/>
    <w:rsid w:val="00583A2C"/>
    <w:rsid w:val="00583D22"/>
    <w:rsid w:val="00585865"/>
    <w:rsid w:val="00586029"/>
    <w:rsid w:val="0058627B"/>
    <w:rsid w:val="00586536"/>
    <w:rsid w:val="00586D08"/>
    <w:rsid w:val="00591F95"/>
    <w:rsid w:val="00592BD7"/>
    <w:rsid w:val="00595420"/>
    <w:rsid w:val="00596169"/>
    <w:rsid w:val="005969F0"/>
    <w:rsid w:val="005979FD"/>
    <w:rsid w:val="005A1F15"/>
    <w:rsid w:val="005A2367"/>
    <w:rsid w:val="005A2FE8"/>
    <w:rsid w:val="005A3495"/>
    <w:rsid w:val="005A3934"/>
    <w:rsid w:val="005A4349"/>
    <w:rsid w:val="005A462B"/>
    <w:rsid w:val="005A4E17"/>
    <w:rsid w:val="005A5BB0"/>
    <w:rsid w:val="005A5C20"/>
    <w:rsid w:val="005A5F4C"/>
    <w:rsid w:val="005A655C"/>
    <w:rsid w:val="005A76EF"/>
    <w:rsid w:val="005B1381"/>
    <w:rsid w:val="005B1AD1"/>
    <w:rsid w:val="005B342A"/>
    <w:rsid w:val="005B5F57"/>
    <w:rsid w:val="005C078C"/>
    <w:rsid w:val="005C23DB"/>
    <w:rsid w:val="005C2A01"/>
    <w:rsid w:val="005C2B08"/>
    <w:rsid w:val="005C2F5B"/>
    <w:rsid w:val="005C35BC"/>
    <w:rsid w:val="005C3ADC"/>
    <w:rsid w:val="005C4A97"/>
    <w:rsid w:val="005C4CE9"/>
    <w:rsid w:val="005C710C"/>
    <w:rsid w:val="005C724F"/>
    <w:rsid w:val="005C7DE5"/>
    <w:rsid w:val="005D00C2"/>
    <w:rsid w:val="005D055F"/>
    <w:rsid w:val="005D126E"/>
    <w:rsid w:val="005D461B"/>
    <w:rsid w:val="005D4D0A"/>
    <w:rsid w:val="005E341A"/>
    <w:rsid w:val="005E553B"/>
    <w:rsid w:val="005E5625"/>
    <w:rsid w:val="005E6F6F"/>
    <w:rsid w:val="005F0CD0"/>
    <w:rsid w:val="005F16C8"/>
    <w:rsid w:val="005F1CD1"/>
    <w:rsid w:val="005F1FF1"/>
    <w:rsid w:val="005F291C"/>
    <w:rsid w:val="005F330B"/>
    <w:rsid w:val="005F4531"/>
    <w:rsid w:val="005F576C"/>
    <w:rsid w:val="005F73E1"/>
    <w:rsid w:val="0060136B"/>
    <w:rsid w:val="0060399C"/>
    <w:rsid w:val="00603A6A"/>
    <w:rsid w:val="00605DCC"/>
    <w:rsid w:val="006074F2"/>
    <w:rsid w:val="00612119"/>
    <w:rsid w:val="00612E01"/>
    <w:rsid w:val="00614B12"/>
    <w:rsid w:val="00615F64"/>
    <w:rsid w:val="0061697D"/>
    <w:rsid w:val="0061771A"/>
    <w:rsid w:val="00622939"/>
    <w:rsid w:val="0062575D"/>
    <w:rsid w:val="00625D1A"/>
    <w:rsid w:val="006279A7"/>
    <w:rsid w:val="006279C7"/>
    <w:rsid w:val="00627DA9"/>
    <w:rsid w:val="00633AB7"/>
    <w:rsid w:val="006349B5"/>
    <w:rsid w:val="00641239"/>
    <w:rsid w:val="006419AE"/>
    <w:rsid w:val="00643B17"/>
    <w:rsid w:val="00645B2A"/>
    <w:rsid w:val="006471A4"/>
    <w:rsid w:val="006471E6"/>
    <w:rsid w:val="00647229"/>
    <w:rsid w:val="0064740F"/>
    <w:rsid w:val="006521F8"/>
    <w:rsid w:val="0065397B"/>
    <w:rsid w:val="0065600C"/>
    <w:rsid w:val="006571BA"/>
    <w:rsid w:val="006607E5"/>
    <w:rsid w:val="00660E41"/>
    <w:rsid w:val="00661938"/>
    <w:rsid w:val="00663BAC"/>
    <w:rsid w:val="00663FAB"/>
    <w:rsid w:val="006663ED"/>
    <w:rsid w:val="0066677F"/>
    <w:rsid w:val="00667438"/>
    <w:rsid w:val="00667ED6"/>
    <w:rsid w:val="006711D7"/>
    <w:rsid w:val="00672564"/>
    <w:rsid w:val="00672FED"/>
    <w:rsid w:val="006749AD"/>
    <w:rsid w:val="006763C6"/>
    <w:rsid w:val="00677E85"/>
    <w:rsid w:val="006808DB"/>
    <w:rsid w:val="00680FF2"/>
    <w:rsid w:val="00681002"/>
    <w:rsid w:val="00681CF7"/>
    <w:rsid w:val="0068241F"/>
    <w:rsid w:val="00682F55"/>
    <w:rsid w:val="006839B7"/>
    <w:rsid w:val="00685FF2"/>
    <w:rsid w:val="006863F7"/>
    <w:rsid w:val="006904EB"/>
    <w:rsid w:val="006907D1"/>
    <w:rsid w:val="006966D7"/>
    <w:rsid w:val="006A1391"/>
    <w:rsid w:val="006A186A"/>
    <w:rsid w:val="006A1BD6"/>
    <w:rsid w:val="006A2B41"/>
    <w:rsid w:val="006A4848"/>
    <w:rsid w:val="006B0026"/>
    <w:rsid w:val="006B0449"/>
    <w:rsid w:val="006B391D"/>
    <w:rsid w:val="006B39C1"/>
    <w:rsid w:val="006B66A3"/>
    <w:rsid w:val="006B6BB5"/>
    <w:rsid w:val="006B7018"/>
    <w:rsid w:val="006C23EB"/>
    <w:rsid w:val="006C2DD3"/>
    <w:rsid w:val="006C4292"/>
    <w:rsid w:val="006C6468"/>
    <w:rsid w:val="006C65A7"/>
    <w:rsid w:val="006C6982"/>
    <w:rsid w:val="006C7B86"/>
    <w:rsid w:val="006D182E"/>
    <w:rsid w:val="006D2CAC"/>
    <w:rsid w:val="006D446C"/>
    <w:rsid w:val="006D74F3"/>
    <w:rsid w:val="006D750D"/>
    <w:rsid w:val="006E053C"/>
    <w:rsid w:val="006E0C16"/>
    <w:rsid w:val="006E18BF"/>
    <w:rsid w:val="006E42B8"/>
    <w:rsid w:val="006E57B8"/>
    <w:rsid w:val="006E60A4"/>
    <w:rsid w:val="006E6680"/>
    <w:rsid w:val="006E762D"/>
    <w:rsid w:val="006F2756"/>
    <w:rsid w:val="006F326F"/>
    <w:rsid w:val="006F6FA3"/>
    <w:rsid w:val="00702A97"/>
    <w:rsid w:val="007030DE"/>
    <w:rsid w:val="007053E7"/>
    <w:rsid w:val="0070727E"/>
    <w:rsid w:val="007106C2"/>
    <w:rsid w:val="00710A98"/>
    <w:rsid w:val="00711599"/>
    <w:rsid w:val="0071362E"/>
    <w:rsid w:val="00713822"/>
    <w:rsid w:val="00715605"/>
    <w:rsid w:val="00717337"/>
    <w:rsid w:val="007201D2"/>
    <w:rsid w:val="0072106D"/>
    <w:rsid w:val="00722ADC"/>
    <w:rsid w:val="00722C28"/>
    <w:rsid w:val="00722E36"/>
    <w:rsid w:val="00724087"/>
    <w:rsid w:val="007243E4"/>
    <w:rsid w:val="007251F1"/>
    <w:rsid w:val="00725FD4"/>
    <w:rsid w:val="007317F9"/>
    <w:rsid w:val="00731966"/>
    <w:rsid w:val="00731CD8"/>
    <w:rsid w:val="00732D41"/>
    <w:rsid w:val="007332CE"/>
    <w:rsid w:val="00734126"/>
    <w:rsid w:val="007347A5"/>
    <w:rsid w:val="00734E76"/>
    <w:rsid w:val="007359E9"/>
    <w:rsid w:val="00736DC4"/>
    <w:rsid w:val="007371AE"/>
    <w:rsid w:val="00737306"/>
    <w:rsid w:val="007379EB"/>
    <w:rsid w:val="00737BAC"/>
    <w:rsid w:val="007400E0"/>
    <w:rsid w:val="00740C7B"/>
    <w:rsid w:val="0074299A"/>
    <w:rsid w:val="007437AA"/>
    <w:rsid w:val="007464D4"/>
    <w:rsid w:val="007516F4"/>
    <w:rsid w:val="00754245"/>
    <w:rsid w:val="007544F8"/>
    <w:rsid w:val="00761DA9"/>
    <w:rsid w:val="00761E83"/>
    <w:rsid w:val="007622DA"/>
    <w:rsid w:val="00762850"/>
    <w:rsid w:val="007632DC"/>
    <w:rsid w:val="0076373A"/>
    <w:rsid w:val="007644FB"/>
    <w:rsid w:val="0076548E"/>
    <w:rsid w:val="00766FD5"/>
    <w:rsid w:val="00770A30"/>
    <w:rsid w:val="007734A4"/>
    <w:rsid w:val="007739F6"/>
    <w:rsid w:val="00774369"/>
    <w:rsid w:val="00774472"/>
    <w:rsid w:val="00774702"/>
    <w:rsid w:val="007753A8"/>
    <w:rsid w:val="007754E9"/>
    <w:rsid w:val="007777E9"/>
    <w:rsid w:val="00777A0D"/>
    <w:rsid w:val="00777AAE"/>
    <w:rsid w:val="00780778"/>
    <w:rsid w:val="00781D26"/>
    <w:rsid w:val="00782E96"/>
    <w:rsid w:val="00785383"/>
    <w:rsid w:val="00785545"/>
    <w:rsid w:val="007863D0"/>
    <w:rsid w:val="007867EA"/>
    <w:rsid w:val="00787CDD"/>
    <w:rsid w:val="00787CF0"/>
    <w:rsid w:val="00787F83"/>
    <w:rsid w:val="007922A6"/>
    <w:rsid w:val="007940D6"/>
    <w:rsid w:val="00795F0C"/>
    <w:rsid w:val="007969D7"/>
    <w:rsid w:val="007A08F5"/>
    <w:rsid w:val="007A0C83"/>
    <w:rsid w:val="007A3816"/>
    <w:rsid w:val="007A4DBE"/>
    <w:rsid w:val="007A5AEF"/>
    <w:rsid w:val="007B0E74"/>
    <w:rsid w:val="007B14B3"/>
    <w:rsid w:val="007B1756"/>
    <w:rsid w:val="007B18E3"/>
    <w:rsid w:val="007B319C"/>
    <w:rsid w:val="007B33CE"/>
    <w:rsid w:val="007B7BE2"/>
    <w:rsid w:val="007B7DD8"/>
    <w:rsid w:val="007C091C"/>
    <w:rsid w:val="007C0FB5"/>
    <w:rsid w:val="007C1774"/>
    <w:rsid w:val="007C21FA"/>
    <w:rsid w:val="007C28D6"/>
    <w:rsid w:val="007C2B32"/>
    <w:rsid w:val="007C591D"/>
    <w:rsid w:val="007C5BCC"/>
    <w:rsid w:val="007C689C"/>
    <w:rsid w:val="007C6C52"/>
    <w:rsid w:val="007C7566"/>
    <w:rsid w:val="007C775B"/>
    <w:rsid w:val="007D3C12"/>
    <w:rsid w:val="007D4FB8"/>
    <w:rsid w:val="007D609D"/>
    <w:rsid w:val="007D704A"/>
    <w:rsid w:val="007D72E8"/>
    <w:rsid w:val="007E0438"/>
    <w:rsid w:val="007E342F"/>
    <w:rsid w:val="007F06E7"/>
    <w:rsid w:val="007F11DD"/>
    <w:rsid w:val="007F20B7"/>
    <w:rsid w:val="007F24AE"/>
    <w:rsid w:val="007F3A60"/>
    <w:rsid w:val="007F4B78"/>
    <w:rsid w:val="007F4F91"/>
    <w:rsid w:val="007F5763"/>
    <w:rsid w:val="007F57FC"/>
    <w:rsid w:val="007F602C"/>
    <w:rsid w:val="007F753C"/>
    <w:rsid w:val="00801507"/>
    <w:rsid w:val="008019C2"/>
    <w:rsid w:val="00801B2D"/>
    <w:rsid w:val="00801FFF"/>
    <w:rsid w:val="00802121"/>
    <w:rsid w:val="008028B3"/>
    <w:rsid w:val="00804F7B"/>
    <w:rsid w:val="00805054"/>
    <w:rsid w:val="0080569C"/>
    <w:rsid w:val="00810667"/>
    <w:rsid w:val="008130D5"/>
    <w:rsid w:val="008143B2"/>
    <w:rsid w:val="0082101A"/>
    <w:rsid w:val="00825D17"/>
    <w:rsid w:val="00830B67"/>
    <w:rsid w:val="00833445"/>
    <w:rsid w:val="00833CFE"/>
    <w:rsid w:val="00833EC4"/>
    <w:rsid w:val="00834BE4"/>
    <w:rsid w:val="00835A74"/>
    <w:rsid w:val="00836A8B"/>
    <w:rsid w:val="00837140"/>
    <w:rsid w:val="008373B0"/>
    <w:rsid w:val="008427B3"/>
    <w:rsid w:val="008443B7"/>
    <w:rsid w:val="00844C9D"/>
    <w:rsid w:val="0084548B"/>
    <w:rsid w:val="0084722F"/>
    <w:rsid w:val="00847B9F"/>
    <w:rsid w:val="00850FF2"/>
    <w:rsid w:val="0085541F"/>
    <w:rsid w:val="00857C47"/>
    <w:rsid w:val="008611F1"/>
    <w:rsid w:val="0086140B"/>
    <w:rsid w:val="00861893"/>
    <w:rsid w:val="00861AA0"/>
    <w:rsid w:val="00861BB5"/>
    <w:rsid w:val="00863BC3"/>
    <w:rsid w:val="00870DF4"/>
    <w:rsid w:val="00871112"/>
    <w:rsid w:val="0087293E"/>
    <w:rsid w:val="00874178"/>
    <w:rsid w:val="0087453F"/>
    <w:rsid w:val="00875369"/>
    <w:rsid w:val="00880A78"/>
    <w:rsid w:val="00880F08"/>
    <w:rsid w:val="00882A49"/>
    <w:rsid w:val="00883A21"/>
    <w:rsid w:val="00885CA5"/>
    <w:rsid w:val="008860BE"/>
    <w:rsid w:val="00886D83"/>
    <w:rsid w:val="00886DA8"/>
    <w:rsid w:val="00890AF3"/>
    <w:rsid w:val="008918C3"/>
    <w:rsid w:val="00893170"/>
    <w:rsid w:val="00895076"/>
    <w:rsid w:val="0089621C"/>
    <w:rsid w:val="008962B4"/>
    <w:rsid w:val="008972C6"/>
    <w:rsid w:val="008973ED"/>
    <w:rsid w:val="008A0910"/>
    <w:rsid w:val="008A131A"/>
    <w:rsid w:val="008A28E5"/>
    <w:rsid w:val="008A29BE"/>
    <w:rsid w:val="008A4029"/>
    <w:rsid w:val="008A4747"/>
    <w:rsid w:val="008A5290"/>
    <w:rsid w:val="008A5E31"/>
    <w:rsid w:val="008A5F0A"/>
    <w:rsid w:val="008A65F9"/>
    <w:rsid w:val="008A7E28"/>
    <w:rsid w:val="008B03E7"/>
    <w:rsid w:val="008B0419"/>
    <w:rsid w:val="008B053B"/>
    <w:rsid w:val="008B1DD5"/>
    <w:rsid w:val="008B1FE1"/>
    <w:rsid w:val="008B32D4"/>
    <w:rsid w:val="008B73FD"/>
    <w:rsid w:val="008B77CB"/>
    <w:rsid w:val="008C03FF"/>
    <w:rsid w:val="008C26F3"/>
    <w:rsid w:val="008C39F6"/>
    <w:rsid w:val="008C6566"/>
    <w:rsid w:val="008C685D"/>
    <w:rsid w:val="008D0363"/>
    <w:rsid w:val="008D134F"/>
    <w:rsid w:val="008D148D"/>
    <w:rsid w:val="008D21C8"/>
    <w:rsid w:val="008D6479"/>
    <w:rsid w:val="008E0936"/>
    <w:rsid w:val="008E3A88"/>
    <w:rsid w:val="008E4275"/>
    <w:rsid w:val="008E50B7"/>
    <w:rsid w:val="008E5FFC"/>
    <w:rsid w:val="008E7572"/>
    <w:rsid w:val="008E7802"/>
    <w:rsid w:val="008F0045"/>
    <w:rsid w:val="008F079D"/>
    <w:rsid w:val="008F15C6"/>
    <w:rsid w:val="008F4673"/>
    <w:rsid w:val="008F6D9E"/>
    <w:rsid w:val="008F7477"/>
    <w:rsid w:val="008F7F43"/>
    <w:rsid w:val="00901ABB"/>
    <w:rsid w:val="00903D71"/>
    <w:rsid w:val="00906BEA"/>
    <w:rsid w:val="009072AA"/>
    <w:rsid w:val="00907D35"/>
    <w:rsid w:val="0091219C"/>
    <w:rsid w:val="00912580"/>
    <w:rsid w:val="00912693"/>
    <w:rsid w:val="00912DC0"/>
    <w:rsid w:val="00913F2D"/>
    <w:rsid w:val="00914849"/>
    <w:rsid w:val="0092115B"/>
    <w:rsid w:val="0092207A"/>
    <w:rsid w:val="00922674"/>
    <w:rsid w:val="00923716"/>
    <w:rsid w:val="00925DB0"/>
    <w:rsid w:val="00927151"/>
    <w:rsid w:val="00931540"/>
    <w:rsid w:val="00931A51"/>
    <w:rsid w:val="00936062"/>
    <w:rsid w:val="00936E0B"/>
    <w:rsid w:val="009429B6"/>
    <w:rsid w:val="00942DD6"/>
    <w:rsid w:val="00944CB4"/>
    <w:rsid w:val="00951CF4"/>
    <w:rsid w:val="00952513"/>
    <w:rsid w:val="00952CA8"/>
    <w:rsid w:val="00952F65"/>
    <w:rsid w:val="0095426A"/>
    <w:rsid w:val="0095449B"/>
    <w:rsid w:val="00960363"/>
    <w:rsid w:val="00960E64"/>
    <w:rsid w:val="0096126E"/>
    <w:rsid w:val="00961423"/>
    <w:rsid w:val="00961C03"/>
    <w:rsid w:val="00962DB9"/>
    <w:rsid w:val="00963184"/>
    <w:rsid w:val="00963221"/>
    <w:rsid w:val="009640B4"/>
    <w:rsid w:val="00964155"/>
    <w:rsid w:val="00974BA7"/>
    <w:rsid w:val="00975371"/>
    <w:rsid w:val="00977AF4"/>
    <w:rsid w:val="009832FB"/>
    <w:rsid w:val="009835A1"/>
    <w:rsid w:val="0098554A"/>
    <w:rsid w:val="00986456"/>
    <w:rsid w:val="009870E3"/>
    <w:rsid w:val="009927E4"/>
    <w:rsid w:val="00993139"/>
    <w:rsid w:val="0099355A"/>
    <w:rsid w:val="009948DC"/>
    <w:rsid w:val="00994B88"/>
    <w:rsid w:val="009965CC"/>
    <w:rsid w:val="009A2582"/>
    <w:rsid w:val="009A480A"/>
    <w:rsid w:val="009B2C4D"/>
    <w:rsid w:val="009B30F7"/>
    <w:rsid w:val="009B3D1A"/>
    <w:rsid w:val="009B46E9"/>
    <w:rsid w:val="009B5AEC"/>
    <w:rsid w:val="009B75E6"/>
    <w:rsid w:val="009C04CD"/>
    <w:rsid w:val="009C149A"/>
    <w:rsid w:val="009C3041"/>
    <w:rsid w:val="009C49EE"/>
    <w:rsid w:val="009C5DBF"/>
    <w:rsid w:val="009C7945"/>
    <w:rsid w:val="009D0418"/>
    <w:rsid w:val="009D05D3"/>
    <w:rsid w:val="009D0712"/>
    <w:rsid w:val="009D1E62"/>
    <w:rsid w:val="009D30BC"/>
    <w:rsid w:val="009D3428"/>
    <w:rsid w:val="009D3AC0"/>
    <w:rsid w:val="009D54D3"/>
    <w:rsid w:val="009E0A7D"/>
    <w:rsid w:val="009E2B9D"/>
    <w:rsid w:val="009E36E3"/>
    <w:rsid w:val="009E7504"/>
    <w:rsid w:val="009F1A95"/>
    <w:rsid w:val="009F1AB7"/>
    <w:rsid w:val="009F29FB"/>
    <w:rsid w:val="009F5CAB"/>
    <w:rsid w:val="009F6B9E"/>
    <w:rsid w:val="00A01455"/>
    <w:rsid w:val="00A03D3A"/>
    <w:rsid w:val="00A049A6"/>
    <w:rsid w:val="00A05380"/>
    <w:rsid w:val="00A0591F"/>
    <w:rsid w:val="00A05E13"/>
    <w:rsid w:val="00A07554"/>
    <w:rsid w:val="00A07C74"/>
    <w:rsid w:val="00A1297C"/>
    <w:rsid w:val="00A13708"/>
    <w:rsid w:val="00A13F9B"/>
    <w:rsid w:val="00A200C2"/>
    <w:rsid w:val="00A200D3"/>
    <w:rsid w:val="00A2013A"/>
    <w:rsid w:val="00A20D5F"/>
    <w:rsid w:val="00A21558"/>
    <w:rsid w:val="00A23391"/>
    <w:rsid w:val="00A24379"/>
    <w:rsid w:val="00A301AC"/>
    <w:rsid w:val="00A31156"/>
    <w:rsid w:val="00A3214D"/>
    <w:rsid w:val="00A34BE2"/>
    <w:rsid w:val="00A35895"/>
    <w:rsid w:val="00A35BC8"/>
    <w:rsid w:val="00A35C5A"/>
    <w:rsid w:val="00A35DD5"/>
    <w:rsid w:val="00A3680A"/>
    <w:rsid w:val="00A40177"/>
    <w:rsid w:val="00A4171A"/>
    <w:rsid w:val="00A434AF"/>
    <w:rsid w:val="00A45263"/>
    <w:rsid w:val="00A47487"/>
    <w:rsid w:val="00A501A0"/>
    <w:rsid w:val="00A50C3C"/>
    <w:rsid w:val="00A511C4"/>
    <w:rsid w:val="00A51ED2"/>
    <w:rsid w:val="00A51FB1"/>
    <w:rsid w:val="00A52B22"/>
    <w:rsid w:val="00A52CA9"/>
    <w:rsid w:val="00A53EF5"/>
    <w:rsid w:val="00A55650"/>
    <w:rsid w:val="00A55812"/>
    <w:rsid w:val="00A566CE"/>
    <w:rsid w:val="00A5711A"/>
    <w:rsid w:val="00A57B21"/>
    <w:rsid w:val="00A6108A"/>
    <w:rsid w:val="00A611B9"/>
    <w:rsid w:val="00A61B1E"/>
    <w:rsid w:val="00A62515"/>
    <w:rsid w:val="00A62C8C"/>
    <w:rsid w:val="00A64D62"/>
    <w:rsid w:val="00A66150"/>
    <w:rsid w:val="00A665E9"/>
    <w:rsid w:val="00A745D5"/>
    <w:rsid w:val="00A74FD2"/>
    <w:rsid w:val="00A8323D"/>
    <w:rsid w:val="00A83340"/>
    <w:rsid w:val="00A850CB"/>
    <w:rsid w:val="00A8514F"/>
    <w:rsid w:val="00A858E3"/>
    <w:rsid w:val="00A86FAD"/>
    <w:rsid w:val="00A901B7"/>
    <w:rsid w:val="00A924AD"/>
    <w:rsid w:val="00A929C9"/>
    <w:rsid w:val="00A92E17"/>
    <w:rsid w:val="00A93205"/>
    <w:rsid w:val="00A9445D"/>
    <w:rsid w:val="00A96179"/>
    <w:rsid w:val="00A96FBD"/>
    <w:rsid w:val="00AA010F"/>
    <w:rsid w:val="00AA1318"/>
    <w:rsid w:val="00AA5132"/>
    <w:rsid w:val="00AA7E5B"/>
    <w:rsid w:val="00AB14A9"/>
    <w:rsid w:val="00AB2331"/>
    <w:rsid w:val="00AB2DB1"/>
    <w:rsid w:val="00AB54EB"/>
    <w:rsid w:val="00AB5539"/>
    <w:rsid w:val="00AB6DDA"/>
    <w:rsid w:val="00AB6EAB"/>
    <w:rsid w:val="00AB7839"/>
    <w:rsid w:val="00AC0EED"/>
    <w:rsid w:val="00AC0FF9"/>
    <w:rsid w:val="00AC170E"/>
    <w:rsid w:val="00AC5368"/>
    <w:rsid w:val="00AC6227"/>
    <w:rsid w:val="00AC64EF"/>
    <w:rsid w:val="00AD068F"/>
    <w:rsid w:val="00AD0D54"/>
    <w:rsid w:val="00AD2657"/>
    <w:rsid w:val="00AD435C"/>
    <w:rsid w:val="00AE37AA"/>
    <w:rsid w:val="00AE5517"/>
    <w:rsid w:val="00AE6BA8"/>
    <w:rsid w:val="00AE723E"/>
    <w:rsid w:val="00AF21E9"/>
    <w:rsid w:val="00AF2FA4"/>
    <w:rsid w:val="00B0004B"/>
    <w:rsid w:val="00B00D93"/>
    <w:rsid w:val="00B02137"/>
    <w:rsid w:val="00B02EBC"/>
    <w:rsid w:val="00B03C7D"/>
    <w:rsid w:val="00B049E3"/>
    <w:rsid w:val="00B120E0"/>
    <w:rsid w:val="00B128AB"/>
    <w:rsid w:val="00B14E71"/>
    <w:rsid w:val="00B1576C"/>
    <w:rsid w:val="00B15BAB"/>
    <w:rsid w:val="00B15CFB"/>
    <w:rsid w:val="00B167AD"/>
    <w:rsid w:val="00B17CA6"/>
    <w:rsid w:val="00B21A0E"/>
    <w:rsid w:val="00B228DA"/>
    <w:rsid w:val="00B2351D"/>
    <w:rsid w:val="00B26C78"/>
    <w:rsid w:val="00B30DAC"/>
    <w:rsid w:val="00B33FC1"/>
    <w:rsid w:val="00B357E1"/>
    <w:rsid w:val="00B35F1C"/>
    <w:rsid w:val="00B40CBA"/>
    <w:rsid w:val="00B41F4D"/>
    <w:rsid w:val="00B44704"/>
    <w:rsid w:val="00B44B7B"/>
    <w:rsid w:val="00B45351"/>
    <w:rsid w:val="00B47B8C"/>
    <w:rsid w:val="00B50CD8"/>
    <w:rsid w:val="00B51A02"/>
    <w:rsid w:val="00B5328A"/>
    <w:rsid w:val="00B53F1A"/>
    <w:rsid w:val="00B566D0"/>
    <w:rsid w:val="00B568E0"/>
    <w:rsid w:val="00B56960"/>
    <w:rsid w:val="00B56C82"/>
    <w:rsid w:val="00B6167C"/>
    <w:rsid w:val="00B61AA0"/>
    <w:rsid w:val="00B61D85"/>
    <w:rsid w:val="00B63A3B"/>
    <w:rsid w:val="00B65262"/>
    <w:rsid w:val="00B66EAE"/>
    <w:rsid w:val="00B67C96"/>
    <w:rsid w:val="00B77FA3"/>
    <w:rsid w:val="00B77FDB"/>
    <w:rsid w:val="00B8540B"/>
    <w:rsid w:val="00B86492"/>
    <w:rsid w:val="00B86578"/>
    <w:rsid w:val="00B8682F"/>
    <w:rsid w:val="00B86F58"/>
    <w:rsid w:val="00B90F5D"/>
    <w:rsid w:val="00B92A39"/>
    <w:rsid w:val="00B94A27"/>
    <w:rsid w:val="00B94EC0"/>
    <w:rsid w:val="00B94FC8"/>
    <w:rsid w:val="00B953DE"/>
    <w:rsid w:val="00B95BEC"/>
    <w:rsid w:val="00B96359"/>
    <w:rsid w:val="00B96434"/>
    <w:rsid w:val="00BA24AB"/>
    <w:rsid w:val="00BA35C4"/>
    <w:rsid w:val="00BA3C69"/>
    <w:rsid w:val="00BA5E60"/>
    <w:rsid w:val="00BA78AD"/>
    <w:rsid w:val="00BA7B14"/>
    <w:rsid w:val="00BB0E50"/>
    <w:rsid w:val="00BB119D"/>
    <w:rsid w:val="00BB32B8"/>
    <w:rsid w:val="00BB41B7"/>
    <w:rsid w:val="00BB5C18"/>
    <w:rsid w:val="00BB64B4"/>
    <w:rsid w:val="00BB77D2"/>
    <w:rsid w:val="00BC128B"/>
    <w:rsid w:val="00BC23E0"/>
    <w:rsid w:val="00BC2637"/>
    <w:rsid w:val="00BC2FC1"/>
    <w:rsid w:val="00BC3DF6"/>
    <w:rsid w:val="00BC4177"/>
    <w:rsid w:val="00BC6D3F"/>
    <w:rsid w:val="00BD0242"/>
    <w:rsid w:val="00BD2832"/>
    <w:rsid w:val="00BD43D2"/>
    <w:rsid w:val="00BD4F6F"/>
    <w:rsid w:val="00BD6C2D"/>
    <w:rsid w:val="00BE05FF"/>
    <w:rsid w:val="00BE0E76"/>
    <w:rsid w:val="00BE195E"/>
    <w:rsid w:val="00BE38F2"/>
    <w:rsid w:val="00BE4FB3"/>
    <w:rsid w:val="00BE7054"/>
    <w:rsid w:val="00BF6291"/>
    <w:rsid w:val="00C0135D"/>
    <w:rsid w:val="00C01560"/>
    <w:rsid w:val="00C02E36"/>
    <w:rsid w:val="00C02ED7"/>
    <w:rsid w:val="00C0616D"/>
    <w:rsid w:val="00C07375"/>
    <w:rsid w:val="00C10084"/>
    <w:rsid w:val="00C12189"/>
    <w:rsid w:val="00C12283"/>
    <w:rsid w:val="00C151F2"/>
    <w:rsid w:val="00C15773"/>
    <w:rsid w:val="00C201B1"/>
    <w:rsid w:val="00C20BF1"/>
    <w:rsid w:val="00C21028"/>
    <w:rsid w:val="00C2268F"/>
    <w:rsid w:val="00C229C2"/>
    <w:rsid w:val="00C22D0B"/>
    <w:rsid w:val="00C22FB8"/>
    <w:rsid w:val="00C24B9B"/>
    <w:rsid w:val="00C24C57"/>
    <w:rsid w:val="00C26C2C"/>
    <w:rsid w:val="00C27B57"/>
    <w:rsid w:val="00C30D55"/>
    <w:rsid w:val="00C31FF8"/>
    <w:rsid w:val="00C331D3"/>
    <w:rsid w:val="00C33932"/>
    <w:rsid w:val="00C34ABC"/>
    <w:rsid w:val="00C36403"/>
    <w:rsid w:val="00C36C40"/>
    <w:rsid w:val="00C3709C"/>
    <w:rsid w:val="00C374B1"/>
    <w:rsid w:val="00C4122A"/>
    <w:rsid w:val="00C420D3"/>
    <w:rsid w:val="00C42316"/>
    <w:rsid w:val="00C43A26"/>
    <w:rsid w:val="00C45DC0"/>
    <w:rsid w:val="00C464B5"/>
    <w:rsid w:val="00C465E5"/>
    <w:rsid w:val="00C4733A"/>
    <w:rsid w:val="00C47DCF"/>
    <w:rsid w:val="00C539ED"/>
    <w:rsid w:val="00C53A91"/>
    <w:rsid w:val="00C55592"/>
    <w:rsid w:val="00C57F13"/>
    <w:rsid w:val="00C61762"/>
    <w:rsid w:val="00C66BB2"/>
    <w:rsid w:val="00C67067"/>
    <w:rsid w:val="00C67A26"/>
    <w:rsid w:val="00C67F49"/>
    <w:rsid w:val="00C71251"/>
    <w:rsid w:val="00C7236A"/>
    <w:rsid w:val="00C737BA"/>
    <w:rsid w:val="00C748A0"/>
    <w:rsid w:val="00C75DA6"/>
    <w:rsid w:val="00C76BEC"/>
    <w:rsid w:val="00C770B9"/>
    <w:rsid w:val="00C777CA"/>
    <w:rsid w:val="00C80F46"/>
    <w:rsid w:val="00C847EB"/>
    <w:rsid w:val="00C84F85"/>
    <w:rsid w:val="00C8575A"/>
    <w:rsid w:val="00C86AC5"/>
    <w:rsid w:val="00C87270"/>
    <w:rsid w:val="00C93286"/>
    <w:rsid w:val="00C949A1"/>
    <w:rsid w:val="00C94FA4"/>
    <w:rsid w:val="00C9736C"/>
    <w:rsid w:val="00CA0C76"/>
    <w:rsid w:val="00CA0F5C"/>
    <w:rsid w:val="00CA1399"/>
    <w:rsid w:val="00CA2AE0"/>
    <w:rsid w:val="00CA4266"/>
    <w:rsid w:val="00CA4570"/>
    <w:rsid w:val="00CA5676"/>
    <w:rsid w:val="00CA7B4B"/>
    <w:rsid w:val="00CA7BDF"/>
    <w:rsid w:val="00CB04EA"/>
    <w:rsid w:val="00CB09D2"/>
    <w:rsid w:val="00CB336D"/>
    <w:rsid w:val="00CB5F8A"/>
    <w:rsid w:val="00CB6CFF"/>
    <w:rsid w:val="00CC1DE0"/>
    <w:rsid w:val="00CC21E5"/>
    <w:rsid w:val="00CC4865"/>
    <w:rsid w:val="00CC4B4C"/>
    <w:rsid w:val="00CC51D8"/>
    <w:rsid w:val="00CC7C7B"/>
    <w:rsid w:val="00CD3273"/>
    <w:rsid w:val="00CD3C55"/>
    <w:rsid w:val="00CD5A49"/>
    <w:rsid w:val="00CD7AAA"/>
    <w:rsid w:val="00CE38E6"/>
    <w:rsid w:val="00CE6527"/>
    <w:rsid w:val="00CF1A3A"/>
    <w:rsid w:val="00CF3E0F"/>
    <w:rsid w:val="00CF4EB1"/>
    <w:rsid w:val="00CF5244"/>
    <w:rsid w:val="00CF58EB"/>
    <w:rsid w:val="00CF5C7F"/>
    <w:rsid w:val="00CF707D"/>
    <w:rsid w:val="00CF716E"/>
    <w:rsid w:val="00D03331"/>
    <w:rsid w:val="00D03DD6"/>
    <w:rsid w:val="00D05A95"/>
    <w:rsid w:val="00D07135"/>
    <w:rsid w:val="00D07B05"/>
    <w:rsid w:val="00D1069D"/>
    <w:rsid w:val="00D10EFB"/>
    <w:rsid w:val="00D11963"/>
    <w:rsid w:val="00D12121"/>
    <w:rsid w:val="00D12D66"/>
    <w:rsid w:val="00D13906"/>
    <w:rsid w:val="00D14DD4"/>
    <w:rsid w:val="00D152D2"/>
    <w:rsid w:val="00D2207D"/>
    <w:rsid w:val="00D22751"/>
    <w:rsid w:val="00D227E6"/>
    <w:rsid w:val="00D254A0"/>
    <w:rsid w:val="00D25A67"/>
    <w:rsid w:val="00D26B7F"/>
    <w:rsid w:val="00D278C3"/>
    <w:rsid w:val="00D30575"/>
    <w:rsid w:val="00D3174D"/>
    <w:rsid w:val="00D31B98"/>
    <w:rsid w:val="00D31BDF"/>
    <w:rsid w:val="00D323A1"/>
    <w:rsid w:val="00D33BDC"/>
    <w:rsid w:val="00D34262"/>
    <w:rsid w:val="00D344F2"/>
    <w:rsid w:val="00D34A9E"/>
    <w:rsid w:val="00D37560"/>
    <w:rsid w:val="00D41748"/>
    <w:rsid w:val="00D41822"/>
    <w:rsid w:val="00D41843"/>
    <w:rsid w:val="00D43AC7"/>
    <w:rsid w:val="00D442D7"/>
    <w:rsid w:val="00D4525B"/>
    <w:rsid w:val="00D46223"/>
    <w:rsid w:val="00D46925"/>
    <w:rsid w:val="00D46F50"/>
    <w:rsid w:val="00D51B42"/>
    <w:rsid w:val="00D53150"/>
    <w:rsid w:val="00D55F5C"/>
    <w:rsid w:val="00D574CD"/>
    <w:rsid w:val="00D66176"/>
    <w:rsid w:val="00D669F5"/>
    <w:rsid w:val="00D67120"/>
    <w:rsid w:val="00D67430"/>
    <w:rsid w:val="00D7060C"/>
    <w:rsid w:val="00D71C12"/>
    <w:rsid w:val="00D729D4"/>
    <w:rsid w:val="00D7560D"/>
    <w:rsid w:val="00D75D5E"/>
    <w:rsid w:val="00D76903"/>
    <w:rsid w:val="00D76CC2"/>
    <w:rsid w:val="00D76D6E"/>
    <w:rsid w:val="00D81326"/>
    <w:rsid w:val="00D813DA"/>
    <w:rsid w:val="00D81AC0"/>
    <w:rsid w:val="00D82B3F"/>
    <w:rsid w:val="00D846A0"/>
    <w:rsid w:val="00D84FA4"/>
    <w:rsid w:val="00D86450"/>
    <w:rsid w:val="00D8727F"/>
    <w:rsid w:val="00D906F3"/>
    <w:rsid w:val="00D9137E"/>
    <w:rsid w:val="00D91B00"/>
    <w:rsid w:val="00D92440"/>
    <w:rsid w:val="00D92C59"/>
    <w:rsid w:val="00D93374"/>
    <w:rsid w:val="00D94CEF"/>
    <w:rsid w:val="00D95E4E"/>
    <w:rsid w:val="00D968DF"/>
    <w:rsid w:val="00D96AF6"/>
    <w:rsid w:val="00DA000D"/>
    <w:rsid w:val="00DA0A2F"/>
    <w:rsid w:val="00DA0ED3"/>
    <w:rsid w:val="00DA3C1F"/>
    <w:rsid w:val="00DA452A"/>
    <w:rsid w:val="00DA45EE"/>
    <w:rsid w:val="00DA60C9"/>
    <w:rsid w:val="00DA6465"/>
    <w:rsid w:val="00DA6C6A"/>
    <w:rsid w:val="00DB07F9"/>
    <w:rsid w:val="00DB09EB"/>
    <w:rsid w:val="00DB0FBC"/>
    <w:rsid w:val="00DB1576"/>
    <w:rsid w:val="00DB1A23"/>
    <w:rsid w:val="00DB1A40"/>
    <w:rsid w:val="00DB2E42"/>
    <w:rsid w:val="00DB3198"/>
    <w:rsid w:val="00DB3493"/>
    <w:rsid w:val="00DB34E7"/>
    <w:rsid w:val="00DB641E"/>
    <w:rsid w:val="00DC0B35"/>
    <w:rsid w:val="00DC53C0"/>
    <w:rsid w:val="00DC57C0"/>
    <w:rsid w:val="00DC6E25"/>
    <w:rsid w:val="00DD030C"/>
    <w:rsid w:val="00DD1CC8"/>
    <w:rsid w:val="00DD51F7"/>
    <w:rsid w:val="00DD6D7D"/>
    <w:rsid w:val="00DD7ECE"/>
    <w:rsid w:val="00DE097C"/>
    <w:rsid w:val="00DE3639"/>
    <w:rsid w:val="00DE5C8C"/>
    <w:rsid w:val="00DE78B7"/>
    <w:rsid w:val="00DF1F63"/>
    <w:rsid w:val="00DF2AB7"/>
    <w:rsid w:val="00DF4108"/>
    <w:rsid w:val="00DF7596"/>
    <w:rsid w:val="00DF785C"/>
    <w:rsid w:val="00E0061B"/>
    <w:rsid w:val="00E00F06"/>
    <w:rsid w:val="00E02756"/>
    <w:rsid w:val="00E02AE0"/>
    <w:rsid w:val="00E04042"/>
    <w:rsid w:val="00E05190"/>
    <w:rsid w:val="00E0586B"/>
    <w:rsid w:val="00E07AAB"/>
    <w:rsid w:val="00E10EFA"/>
    <w:rsid w:val="00E11D0E"/>
    <w:rsid w:val="00E138EE"/>
    <w:rsid w:val="00E1408A"/>
    <w:rsid w:val="00E142E9"/>
    <w:rsid w:val="00E15AA7"/>
    <w:rsid w:val="00E15E4B"/>
    <w:rsid w:val="00E16642"/>
    <w:rsid w:val="00E17CB3"/>
    <w:rsid w:val="00E20882"/>
    <w:rsid w:val="00E215BA"/>
    <w:rsid w:val="00E22F6D"/>
    <w:rsid w:val="00E25803"/>
    <w:rsid w:val="00E26025"/>
    <w:rsid w:val="00E31C15"/>
    <w:rsid w:val="00E32966"/>
    <w:rsid w:val="00E32E89"/>
    <w:rsid w:val="00E34372"/>
    <w:rsid w:val="00E3476A"/>
    <w:rsid w:val="00E3568C"/>
    <w:rsid w:val="00E35C80"/>
    <w:rsid w:val="00E363D0"/>
    <w:rsid w:val="00E36BF2"/>
    <w:rsid w:val="00E3717C"/>
    <w:rsid w:val="00E407C5"/>
    <w:rsid w:val="00E410DC"/>
    <w:rsid w:val="00E440F3"/>
    <w:rsid w:val="00E4475F"/>
    <w:rsid w:val="00E45D1E"/>
    <w:rsid w:val="00E4716E"/>
    <w:rsid w:val="00E52C7B"/>
    <w:rsid w:val="00E53E93"/>
    <w:rsid w:val="00E558FA"/>
    <w:rsid w:val="00E56E90"/>
    <w:rsid w:val="00E57229"/>
    <w:rsid w:val="00E578EA"/>
    <w:rsid w:val="00E57FEE"/>
    <w:rsid w:val="00E615BA"/>
    <w:rsid w:val="00E627BA"/>
    <w:rsid w:val="00E62DC3"/>
    <w:rsid w:val="00E648F6"/>
    <w:rsid w:val="00E67C9C"/>
    <w:rsid w:val="00E7136C"/>
    <w:rsid w:val="00E71846"/>
    <w:rsid w:val="00E726CD"/>
    <w:rsid w:val="00E727B9"/>
    <w:rsid w:val="00E7330F"/>
    <w:rsid w:val="00E75240"/>
    <w:rsid w:val="00E75827"/>
    <w:rsid w:val="00E811D7"/>
    <w:rsid w:val="00E832CA"/>
    <w:rsid w:val="00E83DDB"/>
    <w:rsid w:val="00E84043"/>
    <w:rsid w:val="00E8583D"/>
    <w:rsid w:val="00E85F27"/>
    <w:rsid w:val="00E86450"/>
    <w:rsid w:val="00E9094B"/>
    <w:rsid w:val="00E90F81"/>
    <w:rsid w:val="00E91701"/>
    <w:rsid w:val="00E94539"/>
    <w:rsid w:val="00E959C6"/>
    <w:rsid w:val="00E961AF"/>
    <w:rsid w:val="00E966DA"/>
    <w:rsid w:val="00E972B4"/>
    <w:rsid w:val="00EA0876"/>
    <w:rsid w:val="00EA0D97"/>
    <w:rsid w:val="00EA1428"/>
    <w:rsid w:val="00EA144D"/>
    <w:rsid w:val="00EA2E42"/>
    <w:rsid w:val="00EA38AB"/>
    <w:rsid w:val="00EA44BF"/>
    <w:rsid w:val="00EA4636"/>
    <w:rsid w:val="00EA4E68"/>
    <w:rsid w:val="00EA519E"/>
    <w:rsid w:val="00EA5570"/>
    <w:rsid w:val="00EA6312"/>
    <w:rsid w:val="00EA7998"/>
    <w:rsid w:val="00EB22D7"/>
    <w:rsid w:val="00EB4B0A"/>
    <w:rsid w:val="00EB59EB"/>
    <w:rsid w:val="00EB65F0"/>
    <w:rsid w:val="00EC2093"/>
    <w:rsid w:val="00EC2798"/>
    <w:rsid w:val="00EC7210"/>
    <w:rsid w:val="00ED0D4F"/>
    <w:rsid w:val="00ED13FF"/>
    <w:rsid w:val="00ED2891"/>
    <w:rsid w:val="00ED2AC4"/>
    <w:rsid w:val="00ED3B30"/>
    <w:rsid w:val="00ED784A"/>
    <w:rsid w:val="00ED7CB4"/>
    <w:rsid w:val="00EE1B0A"/>
    <w:rsid w:val="00EE1C0D"/>
    <w:rsid w:val="00EE23F3"/>
    <w:rsid w:val="00EE2833"/>
    <w:rsid w:val="00EE3CDE"/>
    <w:rsid w:val="00EE51D7"/>
    <w:rsid w:val="00EE5472"/>
    <w:rsid w:val="00EE5868"/>
    <w:rsid w:val="00EE6A9B"/>
    <w:rsid w:val="00EE6CFC"/>
    <w:rsid w:val="00EE72ED"/>
    <w:rsid w:val="00EE756D"/>
    <w:rsid w:val="00EE762C"/>
    <w:rsid w:val="00EE785E"/>
    <w:rsid w:val="00EF08C8"/>
    <w:rsid w:val="00EF0F7E"/>
    <w:rsid w:val="00EF30B1"/>
    <w:rsid w:val="00EF3B4B"/>
    <w:rsid w:val="00EF6DDB"/>
    <w:rsid w:val="00EF7448"/>
    <w:rsid w:val="00F009B5"/>
    <w:rsid w:val="00F01536"/>
    <w:rsid w:val="00F02804"/>
    <w:rsid w:val="00F035A6"/>
    <w:rsid w:val="00F0507B"/>
    <w:rsid w:val="00F05C42"/>
    <w:rsid w:val="00F06BAA"/>
    <w:rsid w:val="00F07702"/>
    <w:rsid w:val="00F07EF3"/>
    <w:rsid w:val="00F12EC3"/>
    <w:rsid w:val="00F15A21"/>
    <w:rsid w:val="00F16D23"/>
    <w:rsid w:val="00F17127"/>
    <w:rsid w:val="00F1764D"/>
    <w:rsid w:val="00F17B87"/>
    <w:rsid w:val="00F223AE"/>
    <w:rsid w:val="00F228A8"/>
    <w:rsid w:val="00F22C40"/>
    <w:rsid w:val="00F24184"/>
    <w:rsid w:val="00F30D91"/>
    <w:rsid w:val="00F31290"/>
    <w:rsid w:val="00F319D2"/>
    <w:rsid w:val="00F35FEA"/>
    <w:rsid w:val="00F36BBA"/>
    <w:rsid w:val="00F37532"/>
    <w:rsid w:val="00F37FC7"/>
    <w:rsid w:val="00F40049"/>
    <w:rsid w:val="00F40C7C"/>
    <w:rsid w:val="00F43239"/>
    <w:rsid w:val="00F441E7"/>
    <w:rsid w:val="00F453F4"/>
    <w:rsid w:val="00F4569D"/>
    <w:rsid w:val="00F45C59"/>
    <w:rsid w:val="00F47CD6"/>
    <w:rsid w:val="00F527ED"/>
    <w:rsid w:val="00F538A8"/>
    <w:rsid w:val="00F545AA"/>
    <w:rsid w:val="00F5679A"/>
    <w:rsid w:val="00F5710B"/>
    <w:rsid w:val="00F57658"/>
    <w:rsid w:val="00F57D7D"/>
    <w:rsid w:val="00F604C2"/>
    <w:rsid w:val="00F633EA"/>
    <w:rsid w:val="00F644EB"/>
    <w:rsid w:val="00F648F5"/>
    <w:rsid w:val="00F65FB3"/>
    <w:rsid w:val="00F66E96"/>
    <w:rsid w:val="00F7050A"/>
    <w:rsid w:val="00F7445D"/>
    <w:rsid w:val="00F75205"/>
    <w:rsid w:val="00F754E3"/>
    <w:rsid w:val="00F75D59"/>
    <w:rsid w:val="00F77994"/>
    <w:rsid w:val="00F77A4F"/>
    <w:rsid w:val="00F802B7"/>
    <w:rsid w:val="00F803A0"/>
    <w:rsid w:val="00F81684"/>
    <w:rsid w:val="00F81EB1"/>
    <w:rsid w:val="00F823AA"/>
    <w:rsid w:val="00F8288F"/>
    <w:rsid w:val="00F8606A"/>
    <w:rsid w:val="00F870BF"/>
    <w:rsid w:val="00F87307"/>
    <w:rsid w:val="00F873B8"/>
    <w:rsid w:val="00F87E7C"/>
    <w:rsid w:val="00F905D2"/>
    <w:rsid w:val="00F90954"/>
    <w:rsid w:val="00F93091"/>
    <w:rsid w:val="00F949CF"/>
    <w:rsid w:val="00F95290"/>
    <w:rsid w:val="00F971F3"/>
    <w:rsid w:val="00F9740C"/>
    <w:rsid w:val="00FA3994"/>
    <w:rsid w:val="00FA47CB"/>
    <w:rsid w:val="00FA513B"/>
    <w:rsid w:val="00FB1D0F"/>
    <w:rsid w:val="00FB2CCC"/>
    <w:rsid w:val="00FB31FA"/>
    <w:rsid w:val="00FB38E2"/>
    <w:rsid w:val="00FB4049"/>
    <w:rsid w:val="00FB4489"/>
    <w:rsid w:val="00FB504F"/>
    <w:rsid w:val="00FB5DBC"/>
    <w:rsid w:val="00FB7714"/>
    <w:rsid w:val="00FC1201"/>
    <w:rsid w:val="00FC2D15"/>
    <w:rsid w:val="00FC4BDC"/>
    <w:rsid w:val="00FC5DB8"/>
    <w:rsid w:val="00FC609F"/>
    <w:rsid w:val="00FD0DE2"/>
    <w:rsid w:val="00FD0FF7"/>
    <w:rsid w:val="00FD366B"/>
    <w:rsid w:val="00FD3FEE"/>
    <w:rsid w:val="00FD4032"/>
    <w:rsid w:val="00FD5153"/>
    <w:rsid w:val="00FD533D"/>
    <w:rsid w:val="00FD5751"/>
    <w:rsid w:val="00FD6263"/>
    <w:rsid w:val="00FD7683"/>
    <w:rsid w:val="00FD7687"/>
    <w:rsid w:val="00FD7E04"/>
    <w:rsid w:val="00FD7E22"/>
    <w:rsid w:val="00FE06E5"/>
    <w:rsid w:val="00FE57AB"/>
    <w:rsid w:val="00FE73B1"/>
    <w:rsid w:val="00FE7C25"/>
    <w:rsid w:val="00FE7FF5"/>
    <w:rsid w:val="00FF1A80"/>
    <w:rsid w:val="00FF3E80"/>
    <w:rsid w:val="00FF69DF"/>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inset="5.85pt,.7pt,5.85pt,.7pt"/>
    </o:shapedefaults>
    <o:shapelayout v:ext="edit">
      <o:idmap v:ext="edit" data="2"/>
    </o:shapelayout>
  </w:shapeDefaults>
  <w:decimalSymbol w:val="."/>
  <w:listSeparator w:val=","/>
  <w14:docId w14:val="6AD19B74"/>
  <w15:chartTrackingRefBased/>
  <w15:docId w15:val="{F38CAEA5-0B71-4A64-9D6B-0C492EE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E5625"/>
    <w:pPr>
      <w:widowControl w:val="0"/>
      <w:jc w:val="both"/>
    </w:pPr>
    <w:rPr>
      <w:rFonts w:ascii="ＭＳ ゴシック" w:eastAsia="ＭＳ ゴシック"/>
      <w:kern w:val="2"/>
      <w:sz w:val="22"/>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5C4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a"/>
    <w:link w:val="af0"/>
    <w:rsid w:val="00A01455"/>
    <w:rPr>
      <w:rFonts w:hAnsi="ＭＳ ゴシック"/>
      <w:sz w:val="24"/>
    </w:rPr>
  </w:style>
  <w:style w:type="character" w:customStyle="1" w:styleId="af0">
    <w:name w:val="本文 (文字)"/>
    <w:link w:val="af"/>
    <w:rsid w:val="00CC7C7B"/>
    <w:rPr>
      <w:rFonts w:ascii="ＭＳ ゴシック" w:eastAsia="ＭＳ ゴシック" w:hAnsi="ＭＳ ゴシック"/>
      <w:kern w:val="2"/>
      <w:sz w:val="24"/>
      <w:szCs w:val="24"/>
      <w:lang w:val="en-US" w:eastAsia="ja-JP" w:bidi="ar-SA"/>
    </w:rPr>
  </w:style>
  <w:style w:type="paragraph" w:styleId="20">
    <w:name w:val="Body Text 2"/>
    <w:basedOn w:val="aa"/>
    <w:link w:val="21"/>
    <w:rsid w:val="00A01455"/>
    <w:rPr>
      <w:rFonts w:hAnsi="ＭＳ ゴシック"/>
      <w:kern w:val="0"/>
      <w:sz w:val="24"/>
      <w:szCs w:val="20"/>
      <w:u w:val="single"/>
    </w:rPr>
  </w:style>
  <w:style w:type="character" w:customStyle="1" w:styleId="21">
    <w:name w:val="本文 2 (文字)"/>
    <w:link w:val="20"/>
    <w:rsid w:val="000A77E6"/>
    <w:rPr>
      <w:rFonts w:ascii="ＭＳ ゴシック" w:eastAsia="ＭＳ ゴシック" w:hAnsi="ＭＳ ゴシック"/>
      <w:sz w:val="24"/>
      <w:u w:val="single"/>
    </w:rPr>
  </w:style>
  <w:style w:type="character" w:styleId="af1">
    <w:name w:val="Hyperlink"/>
    <w:rsid w:val="0038590E"/>
    <w:rPr>
      <w:color w:val="0000FF"/>
      <w:u w:val="single"/>
    </w:rPr>
  </w:style>
  <w:style w:type="character" w:styleId="af2">
    <w:name w:val="FollowedHyperlink"/>
    <w:rsid w:val="0038590E"/>
    <w:rPr>
      <w:color w:val="800080"/>
      <w:u w:val="single"/>
    </w:rPr>
  </w:style>
  <w:style w:type="paragraph" w:styleId="af3">
    <w:name w:val="footer"/>
    <w:basedOn w:val="aa"/>
    <w:link w:val="af4"/>
    <w:rsid w:val="007C2B32"/>
    <w:pPr>
      <w:tabs>
        <w:tab w:val="center" w:pos="4252"/>
        <w:tab w:val="right" w:pos="8504"/>
      </w:tabs>
      <w:snapToGrid w:val="0"/>
    </w:pPr>
    <w:rPr>
      <w:sz w:val="20"/>
      <w:szCs w:val="20"/>
    </w:rPr>
  </w:style>
  <w:style w:type="character" w:customStyle="1" w:styleId="af4">
    <w:name w:val="フッター (文字)"/>
    <w:link w:val="af3"/>
    <w:rsid w:val="000A77E6"/>
    <w:rPr>
      <w:rFonts w:ascii="ＭＳ ゴシック" w:eastAsia="ＭＳ ゴシック"/>
      <w:kern w:val="2"/>
    </w:rPr>
  </w:style>
  <w:style w:type="paragraph" w:styleId="af5">
    <w:name w:val="header"/>
    <w:basedOn w:val="aa"/>
    <w:link w:val="af6"/>
    <w:rsid w:val="00912693"/>
    <w:pPr>
      <w:tabs>
        <w:tab w:val="center" w:pos="4252"/>
        <w:tab w:val="right" w:pos="8504"/>
      </w:tabs>
      <w:suppressAutoHyphens/>
      <w:wordWrap w:val="0"/>
      <w:adjustRightInd w:val="0"/>
      <w:snapToGrid w:val="0"/>
      <w:jc w:val="left"/>
      <w:textAlignment w:val="baseline"/>
    </w:pPr>
    <w:rPr>
      <w:rFonts w:hAnsi="ＭＳ ゴシック"/>
      <w:color w:val="000000"/>
      <w:kern w:val="0"/>
      <w:sz w:val="21"/>
      <w:szCs w:val="21"/>
    </w:rPr>
  </w:style>
  <w:style w:type="character" w:customStyle="1" w:styleId="af6">
    <w:name w:val="ヘッダー (文字)"/>
    <w:link w:val="af5"/>
    <w:semiHidden/>
    <w:locked/>
    <w:rsid w:val="00CC7C7B"/>
    <w:rPr>
      <w:rFonts w:ascii="ＭＳ ゴシック" w:eastAsia="ＭＳ ゴシック" w:hAnsi="ＭＳ ゴシック"/>
      <w:color w:val="000000"/>
      <w:sz w:val="21"/>
      <w:szCs w:val="21"/>
      <w:lang w:val="en-US" w:eastAsia="ja-JP" w:bidi="ar-SA"/>
    </w:rPr>
  </w:style>
  <w:style w:type="character" w:styleId="af7">
    <w:name w:val="page number"/>
    <w:basedOn w:val="ab"/>
    <w:rsid w:val="006749AD"/>
  </w:style>
  <w:style w:type="paragraph" w:styleId="af8">
    <w:name w:val="Note Heading"/>
    <w:basedOn w:val="aa"/>
    <w:next w:val="aa"/>
    <w:link w:val="af9"/>
    <w:rsid w:val="00CC7C7B"/>
    <w:pPr>
      <w:jc w:val="center"/>
    </w:pPr>
    <w:rPr>
      <w:sz w:val="20"/>
    </w:rPr>
  </w:style>
  <w:style w:type="character" w:customStyle="1" w:styleId="af9">
    <w:name w:val="記 (文字)"/>
    <w:link w:val="af8"/>
    <w:rsid w:val="000A77E6"/>
    <w:rPr>
      <w:rFonts w:ascii="ＭＳ ゴシック" w:eastAsia="ＭＳ ゴシック"/>
      <w:kern w:val="2"/>
      <w:szCs w:val="24"/>
    </w:rPr>
  </w:style>
  <w:style w:type="paragraph" w:styleId="afa">
    <w:name w:val="annotation text"/>
    <w:basedOn w:val="aa"/>
    <w:link w:val="afb"/>
    <w:semiHidden/>
    <w:rsid w:val="00CC7C7B"/>
    <w:pPr>
      <w:jc w:val="left"/>
    </w:pPr>
    <w:rPr>
      <w:sz w:val="20"/>
    </w:rPr>
  </w:style>
  <w:style w:type="character" w:customStyle="1" w:styleId="afb">
    <w:name w:val="コメント文字列 (文字)"/>
    <w:link w:val="afa"/>
    <w:semiHidden/>
    <w:rsid w:val="000A77E6"/>
    <w:rPr>
      <w:rFonts w:ascii="ＭＳ ゴシック" w:eastAsia="ＭＳ ゴシック"/>
      <w:kern w:val="2"/>
      <w:szCs w:val="24"/>
    </w:rPr>
  </w:style>
  <w:style w:type="paragraph" w:styleId="afc">
    <w:name w:val="Body Text Indent"/>
    <w:basedOn w:val="aa"/>
    <w:link w:val="afd"/>
    <w:rsid w:val="00CC7C7B"/>
    <w:pPr>
      <w:ind w:leftChars="400" w:left="851"/>
    </w:pPr>
    <w:rPr>
      <w:sz w:val="20"/>
    </w:rPr>
  </w:style>
  <w:style w:type="character" w:customStyle="1" w:styleId="afd">
    <w:name w:val="本文インデント (文字)"/>
    <w:link w:val="afc"/>
    <w:rsid w:val="000A77E6"/>
    <w:rPr>
      <w:rFonts w:ascii="ＭＳ ゴシック" w:eastAsia="ＭＳ ゴシック"/>
      <w:kern w:val="2"/>
      <w:szCs w:val="24"/>
    </w:rPr>
  </w:style>
  <w:style w:type="paragraph" w:styleId="11">
    <w:name w:val="toc 1"/>
    <w:basedOn w:val="aa"/>
    <w:next w:val="aa"/>
    <w:autoRedefine/>
    <w:semiHidden/>
    <w:rsid w:val="00CC7C7B"/>
    <w:rPr>
      <w:sz w:val="18"/>
    </w:rPr>
  </w:style>
  <w:style w:type="paragraph" w:styleId="22">
    <w:name w:val="Body Text Indent 2"/>
    <w:basedOn w:val="aa"/>
    <w:link w:val="23"/>
    <w:rsid w:val="00CC7C7B"/>
    <w:pPr>
      <w:spacing w:line="480" w:lineRule="auto"/>
      <w:ind w:leftChars="400" w:left="851"/>
    </w:pPr>
    <w:rPr>
      <w:sz w:val="20"/>
    </w:rPr>
  </w:style>
  <w:style w:type="character" w:customStyle="1" w:styleId="23">
    <w:name w:val="本文インデント 2 (文字)"/>
    <w:link w:val="22"/>
    <w:rsid w:val="000A77E6"/>
    <w:rPr>
      <w:rFonts w:ascii="ＭＳ ゴシック" w:eastAsia="ＭＳ ゴシック"/>
      <w:kern w:val="2"/>
      <w:szCs w:val="24"/>
    </w:rPr>
  </w:style>
  <w:style w:type="paragraph" w:customStyle="1" w:styleId="10">
    <w:name w:val="番号付き箇条書き1"/>
    <w:basedOn w:val="af"/>
    <w:rsid w:val="00CC7C7B"/>
    <w:pPr>
      <w:numPr>
        <w:numId w:val="1"/>
      </w:numPr>
      <w:tabs>
        <w:tab w:val="num" w:pos="2431"/>
      </w:tabs>
      <w:spacing w:before="80"/>
      <w:ind w:left="2431"/>
    </w:pPr>
    <w:rPr>
      <w:rFonts w:ascii="Century" w:eastAsia="ＭＳ Ｐ明朝" w:hAnsi="Century"/>
      <w:sz w:val="21"/>
      <w:szCs w:val="20"/>
    </w:rPr>
  </w:style>
  <w:style w:type="paragraph" w:customStyle="1" w:styleId="1">
    <w:name w:val="箇条1継続"/>
    <w:basedOn w:val="af"/>
    <w:rsid w:val="00CC7C7B"/>
    <w:pPr>
      <w:numPr>
        <w:numId w:val="2"/>
      </w:numPr>
      <w:spacing w:before="80"/>
    </w:pPr>
    <w:rPr>
      <w:rFonts w:ascii="Century" w:eastAsia="ＭＳ Ｐ明朝" w:hAnsi="Century"/>
      <w:sz w:val="21"/>
      <w:szCs w:val="21"/>
    </w:rPr>
  </w:style>
  <w:style w:type="paragraph" w:customStyle="1" w:styleId="2">
    <w:name w:val="番号付き箇条書き2"/>
    <w:basedOn w:val="af"/>
    <w:rsid w:val="00CC7C7B"/>
    <w:pPr>
      <w:numPr>
        <w:numId w:val="3"/>
      </w:numPr>
      <w:spacing w:before="80"/>
    </w:pPr>
    <w:rPr>
      <w:rFonts w:ascii="Century" w:eastAsia="ＭＳ Ｐ明朝" w:hAnsi="Century"/>
      <w:sz w:val="21"/>
      <w:szCs w:val="20"/>
    </w:rPr>
  </w:style>
  <w:style w:type="paragraph" w:customStyle="1" w:styleId="afe">
    <w:name w:val="箇条継続"/>
    <w:basedOn w:val="af"/>
    <w:rsid w:val="00CC7C7B"/>
    <w:pPr>
      <w:spacing w:before="80"/>
      <w:ind w:left="1106"/>
    </w:pPr>
    <w:rPr>
      <w:rFonts w:ascii="Century" w:eastAsia="ＭＳ Ｐ明朝" w:hAnsi="Century"/>
      <w:sz w:val="21"/>
      <w:szCs w:val="20"/>
    </w:rPr>
  </w:style>
  <w:style w:type="paragraph" w:customStyle="1" w:styleId="aff">
    <w:name w:val="表内左本文"/>
    <w:basedOn w:val="af"/>
    <w:rsid w:val="00CC7C7B"/>
    <w:rPr>
      <w:rFonts w:ascii="Century" w:eastAsia="ＭＳ Ｐ明朝" w:hAnsi="Century"/>
      <w:sz w:val="20"/>
      <w:szCs w:val="20"/>
    </w:rPr>
  </w:style>
  <w:style w:type="paragraph" w:customStyle="1" w:styleId="3">
    <w:name w:val="番号付き箇条書き3"/>
    <w:basedOn w:val="af"/>
    <w:rsid w:val="00CC7C7B"/>
    <w:pPr>
      <w:numPr>
        <w:numId w:val="4"/>
      </w:numPr>
      <w:spacing w:before="80"/>
    </w:pPr>
    <w:rPr>
      <w:rFonts w:ascii="Century" w:eastAsia="ＭＳ Ｐ明朝" w:hAnsi="Century"/>
      <w:sz w:val="21"/>
      <w:szCs w:val="20"/>
    </w:rPr>
  </w:style>
  <w:style w:type="paragraph" w:customStyle="1" w:styleId="a6">
    <w:name w:val="番号なし箇条書き"/>
    <w:basedOn w:val="af"/>
    <w:rsid w:val="00CC7C7B"/>
    <w:pPr>
      <w:numPr>
        <w:numId w:val="5"/>
      </w:numPr>
      <w:spacing w:before="80"/>
    </w:pPr>
    <w:rPr>
      <w:rFonts w:ascii="Century" w:eastAsia="ＭＳ Ｐ明朝" w:hAnsi="Century"/>
      <w:sz w:val="21"/>
      <w:szCs w:val="20"/>
    </w:rPr>
  </w:style>
  <w:style w:type="paragraph" w:customStyle="1" w:styleId="aff0">
    <w:name w:val="表内中央本文"/>
    <w:basedOn w:val="aff"/>
    <w:rsid w:val="00CC7C7B"/>
    <w:pPr>
      <w:jc w:val="center"/>
    </w:pPr>
  </w:style>
  <w:style w:type="paragraph" w:customStyle="1" w:styleId="a7">
    <w:name w:val="重要文面箇条継続"/>
    <w:basedOn w:val="aa"/>
    <w:rsid w:val="00CC7C7B"/>
    <w:pPr>
      <w:numPr>
        <w:ilvl w:val="1"/>
        <w:numId w:val="5"/>
      </w:numPr>
      <w:pBdr>
        <w:top w:val="single" w:sz="12" w:space="1" w:color="auto"/>
        <w:left w:val="single" w:sz="12" w:space="4" w:color="auto"/>
        <w:bottom w:val="single" w:sz="12" w:space="1" w:color="auto"/>
        <w:right w:val="single" w:sz="12" w:space="4" w:color="auto"/>
      </w:pBdr>
      <w:spacing w:before="80"/>
      <w:ind w:left="1452" w:right="113" w:hanging="346"/>
    </w:pPr>
    <w:rPr>
      <w:rFonts w:ascii="Century" w:eastAsia="ＭＳ Ｐ明朝"/>
      <w:sz w:val="21"/>
      <w:szCs w:val="20"/>
    </w:rPr>
  </w:style>
  <w:style w:type="character" w:customStyle="1" w:styleId="parabold">
    <w:name w:val="para_bold"/>
    <w:rsid w:val="00CC7C7B"/>
    <w:rPr>
      <w:b/>
      <w:bCs/>
    </w:rPr>
  </w:style>
  <w:style w:type="paragraph" w:customStyle="1" w:styleId="a1">
    <w:name w:val="箇条(注)"/>
    <w:basedOn w:val="aa"/>
    <w:rsid w:val="00CC7C7B"/>
    <w:pPr>
      <w:numPr>
        <w:numId w:val="6"/>
      </w:numPr>
      <w:spacing w:before="72"/>
      <w:jc w:val="left"/>
    </w:pPr>
    <w:rPr>
      <w:rFonts w:ascii="Century" w:eastAsia="ＭＳ Ｐ明朝"/>
      <w:sz w:val="20"/>
      <w:szCs w:val="20"/>
    </w:rPr>
  </w:style>
  <w:style w:type="paragraph" w:customStyle="1" w:styleId="H2">
    <w:name w:val="H2"/>
    <w:basedOn w:val="aa"/>
    <w:next w:val="af"/>
    <w:rsid w:val="00CC7C7B"/>
    <w:pPr>
      <w:numPr>
        <w:ilvl w:val="1"/>
        <w:numId w:val="7"/>
      </w:numPr>
      <w:spacing w:before="300"/>
    </w:pPr>
    <w:rPr>
      <w:rFonts w:ascii="Century" w:eastAsia="ＭＳ Ｐゴシック"/>
      <w:b/>
      <w:sz w:val="30"/>
      <w:szCs w:val="30"/>
    </w:rPr>
  </w:style>
  <w:style w:type="paragraph" w:customStyle="1" w:styleId="H3">
    <w:name w:val="H3"/>
    <w:basedOn w:val="aa"/>
    <w:next w:val="af"/>
    <w:rsid w:val="00CC7C7B"/>
    <w:pPr>
      <w:numPr>
        <w:ilvl w:val="2"/>
        <w:numId w:val="7"/>
      </w:numPr>
      <w:spacing w:before="280"/>
    </w:pPr>
    <w:rPr>
      <w:rFonts w:ascii="Century" w:eastAsia="ＭＳ Ｐゴシック"/>
      <w:b/>
      <w:sz w:val="28"/>
      <w:szCs w:val="20"/>
    </w:rPr>
  </w:style>
  <w:style w:type="paragraph" w:customStyle="1" w:styleId="H4">
    <w:name w:val="H4"/>
    <w:basedOn w:val="aa"/>
    <w:next w:val="af"/>
    <w:rsid w:val="00CC7C7B"/>
    <w:pPr>
      <w:numPr>
        <w:ilvl w:val="3"/>
        <w:numId w:val="7"/>
      </w:numPr>
      <w:spacing w:before="260"/>
      <w:jc w:val="left"/>
    </w:pPr>
    <w:rPr>
      <w:rFonts w:ascii="Century" w:eastAsia="ＭＳ Ｐゴシック"/>
      <w:b/>
      <w:sz w:val="26"/>
      <w:szCs w:val="20"/>
    </w:rPr>
  </w:style>
  <w:style w:type="paragraph" w:customStyle="1" w:styleId="H1">
    <w:name w:val="H1"/>
    <w:basedOn w:val="aa"/>
    <w:next w:val="af"/>
    <w:rsid w:val="00CC7C7B"/>
    <w:pPr>
      <w:numPr>
        <w:numId w:val="7"/>
      </w:numPr>
      <w:jc w:val="center"/>
    </w:pPr>
    <w:rPr>
      <w:rFonts w:ascii="Century" w:eastAsia="ＭＳ Ｐゴシック"/>
      <w:b/>
      <w:sz w:val="32"/>
      <w:szCs w:val="20"/>
    </w:rPr>
  </w:style>
  <w:style w:type="paragraph" w:customStyle="1" w:styleId="H5">
    <w:name w:val="H5"/>
    <w:basedOn w:val="aa"/>
    <w:next w:val="af"/>
    <w:rsid w:val="00CC7C7B"/>
    <w:pPr>
      <w:numPr>
        <w:ilvl w:val="4"/>
        <w:numId w:val="7"/>
      </w:numPr>
      <w:spacing w:before="240"/>
    </w:pPr>
    <w:rPr>
      <w:rFonts w:ascii="Century" w:eastAsia="ＭＳ Ｐゴシック"/>
      <w:b/>
      <w:sz w:val="24"/>
      <w:szCs w:val="20"/>
    </w:rPr>
  </w:style>
  <w:style w:type="paragraph" w:customStyle="1" w:styleId="a">
    <w:name w:val="表内番号付き箇条書き"/>
    <w:basedOn w:val="af"/>
    <w:rsid w:val="00CC7C7B"/>
    <w:pPr>
      <w:numPr>
        <w:numId w:val="8"/>
      </w:numPr>
    </w:pPr>
    <w:rPr>
      <w:rFonts w:ascii="Century" w:eastAsia="ＭＳ Ｐ明朝" w:hAnsi="Century"/>
      <w:sz w:val="20"/>
      <w:szCs w:val="20"/>
    </w:rPr>
  </w:style>
  <w:style w:type="paragraph" w:customStyle="1" w:styleId="h1titlepara">
    <w:name w:val="h1_titlepara"/>
    <w:basedOn w:val="aa"/>
    <w:rsid w:val="00CC7C7B"/>
    <w:pPr>
      <w:widowControl/>
      <w:jc w:val="left"/>
    </w:pPr>
    <w:rPr>
      <w:rFonts w:ascii="ＭＳ Ｐゴシック" w:eastAsia="ＭＳ Ｐゴシック" w:hAnsi="ＭＳ Ｐゴシック" w:cs="ＭＳ Ｐゴシック"/>
      <w:b/>
      <w:bCs/>
      <w:color w:val="000080"/>
      <w:kern w:val="0"/>
      <w:sz w:val="32"/>
      <w:szCs w:val="32"/>
    </w:rPr>
  </w:style>
  <w:style w:type="paragraph" w:customStyle="1" w:styleId="h2titlepara">
    <w:name w:val="h2_titlepara"/>
    <w:basedOn w:val="aa"/>
    <w:rsid w:val="00CC7C7B"/>
    <w:pPr>
      <w:widowControl/>
      <w:jc w:val="left"/>
    </w:pPr>
    <w:rPr>
      <w:rFonts w:ascii="ＭＳ Ｐゴシック" w:eastAsia="ＭＳ Ｐゴシック" w:hAnsi="ＭＳ Ｐゴシック" w:cs="ＭＳ Ｐゴシック"/>
      <w:b/>
      <w:bCs/>
      <w:color w:val="000080"/>
      <w:kern w:val="0"/>
      <w:sz w:val="30"/>
      <w:szCs w:val="30"/>
    </w:rPr>
  </w:style>
  <w:style w:type="paragraph" w:customStyle="1" w:styleId="parapara">
    <w:name w:val="para_para"/>
    <w:basedOn w:val="aa"/>
    <w:rsid w:val="00CC7C7B"/>
    <w:pPr>
      <w:widowControl/>
      <w:spacing w:before="86"/>
      <w:jc w:val="left"/>
    </w:pPr>
    <w:rPr>
      <w:rFonts w:ascii="lr o" w:eastAsia="ＭＳ Ｐゴシック" w:hAnsi="lr o" w:cs="ＭＳ Ｐゴシック"/>
      <w:color w:val="000000"/>
      <w:kern w:val="0"/>
      <w:szCs w:val="22"/>
    </w:rPr>
  </w:style>
  <w:style w:type="paragraph" w:customStyle="1" w:styleId="ordereditempara">
    <w:name w:val="ordereditem_para"/>
    <w:basedOn w:val="aa"/>
    <w:rsid w:val="00CC7C7B"/>
    <w:pPr>
      <w:widowControl/>
      <w:spacing w:before="86"/>
      <w:jc w:val="left"/>
    </w:pPr>
    <w:rPr>
      <w:rFonts w:ascii="ＭＳ Ｐゴシック" w:eastAsia="ＭＳ Ｐゴシック" w:hAnsi="ＭＳ Ｐゴシック" w:cs="ＭＳ Ｐゴシック"/>
      <w:color w:val="000000"/>
      <w:kern w:val="0"/>
      <w:szCs w:val="22"/>
    </w:rPr>
  </w:style>
  <w:style w:type="paragraph" w:customStyle="1" w:styleId="xtableleftpara">
    <w:name w:val="xtable_leftpara"/>
    <w:basedOn w:val="aa"/>
    <w:rsid w:val="00CC7C7B"/>
    <w:pPr>
      <w:widowControl/>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tablecenterpara">
    <w:name w:val="xtable_centerpara"/>
    <w:basedOn w:val="aa"/>
    <w:rsid w:val="00CC7C7B"/>
    <w:pPr>
      <w:widowControl/>
      <w:jc w:val="center"/>
      <w:textAlignment w:val="top"/>
    </w:pPr>
    <w:rPr>
      <w:rFonts w:ascii="ＭＳ Ｐゴシック" w:eastAsia="ＭＳ Ｐゴシック" w:hAnsi="ＭＳ Ｐゴシック" w:cs="ＭＳ Ｐゴシック"/>
      <w:color w:val="000000"/>
      <w:kern w:val="0"/>
      <w:sz w:val="20"/>
      <w:szCs w:val="20"/>
    </w:rPr>
  </w:style>
  <w:style w:type="character" w:customStyle="1" w:styleId="ordereditemspantop">
    <w:name w:val="ordereditem_spantop"/>
    <w:basedOn w:val="ab"/>
    <w:rsid w:val="00CC7C7B"/>
  </w:style>
  <w:style w:type="character" w:customStyle="1" w:styleId="ordereditemkiteispan1">
    <w:name w:val="ordereditem_kitei_span1"/>
    <w:basedOn w:val="ab"/>
    <w:rsid w:val="00CC7C7B"/>
  </w:style>
  <w:style w:type="character" w:customStyle="1" w:styleId="ordereditemkiteispan2">
    <w:name w:val="ordereditem_kitei_span2"/>
    <w:basedOn w:val="ab"/>
    <w:rsid w:val="00CC7C7B"/>
  </w:style>
  <w:style w:type="character" w:customStyle="1" w:styleId="parapara1">
    <w:name w:val="para_para1"/>
    <w:basedOn w:val="ab"/>
    <w:rsid w:val="00CC7C7B"/>
  </w:style>
  <w:style w:type="paragraph" w:customStyle="1" w:styleId="aff1">
    <w:name w:val="重要文面"/>
    <w:basedOn w:val="af"/>
    <w:rsid w:val="00CC7C7B"/>
    <w:pPr>
      <w:pBdr>
        <w:top w:val="single" w:sz="12" w:space="1" w:color="auto"/>
        <w:left w:val="single" w:sz="12" w:space="4" w:color="auto"/>
        <w:bottom w:val="single" w:sz="12" w:space="1" w:color="auto"/>
        <w:right w:val="single" w:sz="12" w:space="4" w:color="auto"/>
      </w:pBdr>
      <w:adjustRightInd w:val="0"/>
      <w:spacing w:before="80"/>
      <w:ind w:left="1106" w:right="113"/>
    </w:pPr>
    <w:rPr>
      <w:rFonts w:ascii="Century" w:eastAsia="ＭＳ Ｐ明朝" w:hAnsi="Century"/>
      <w:sz w:val="21"/>
      <w:szCs w:val="20"/>
    </w:rPr>
  </w:style>
  <w:style w:type="paragraph" w:customStyle="1" w:styleId="a0">
    <w:name w:val="重要文面番号なし箇条書き"/>
    <w:basedOn w:val="a6"/>
    <w:rsid w:val="00CC7C7B"/>
    <w:pPr>
      <w:numPr>
        <w:numId w:val="11"/>
      </w:numPr>
      <w:pBdr>
        <w:top w:val="single" w:sz="12" w:space="1" w:color="auto"/>
        <w:left w:val="single" w:sz="12" w:space="4" w:color="auto"/>
        <w:bottom w:val="single" w:sz="12" w:space="1" w:color="auto"/>
        <w:right w:val="single" w:sz="12" w:space="4" w:color="auto"/>
      </w:pBdr>
      <w:ind w:left="1452" w:right="113"/>
    </w:pPr>
  </w:style>
  <w:style w:type="paragraph" w:customStyle="1" w:styleId="a9">
    <w:name w:val="表内番号なし箇条書き"/>
    <w:basedOn w:val="af"/>
    <w:rsid w:val="00CC7C7B"/>
    <w:pPr>
      <w:numPr>
        <w:numId w:val="9"/>
      </w:numPr>
    </w:pPr>
    <w:rPr>
      <w:rFonts w:ascii="Century" w:eastAsia="ＭＳ Ｐ明朝" w:hAnsi="Century"/>
      <w:sz w:val="20"/>
      <w:szCs w:val="20"/>
    </w:rPr>
  </w:style>
  <w:style w:type="paragraph" w:customStyle="1" w:styleId="a3">
    <w:name w:val="備考"/>
    <w:basedOn w:val="af"/>
    <w:rsid w:val="00CC7C7B"/>
    <w:pPr>
      <w:numPr>
        <w:numId w:val="10"/>
      </w:numPr>
      <w:spacing w:before="72"/>
      <w:ind w:left="1480"/>
    </w:pPr>
    <w:rPr>
      <w:rFonts w:ascii="Century" w:eastAsia="ＭＳ Ｐ明朝" w:hAnsi="Century"/>
      <w:sz w:val="20"/>
      <w:szCs w:val="20"/>
    </w:rPr>
  </w:style>
  <w:style w:type="paragraph" w:customStyle="1" w:styleId="aff2">
    <w:name w:val="表タイトル"/>
    <w:basedOn w:val="af"/>
    <w:next w:val="aa"/>
    <w:rsid w:val="00CC7C7B"/>
    <w:pPr>
      <w:widowControl/>
      <w:spacing w:after="80"/>
    </w:pPr>
    <w:rPr>
      <w:rFonts w:ascii="Century" w:eastAsia="ＭＳ Ｐゴシック" w:hAnsi="Century"/>
      <w:b/>
      <w:kern w:val="0"/>
      <w:sz w:val="21"/>
      <w:szCs w:val="20"/>
    </w:rPr>
  </w:style>
  <w:style w:type="paragraph" w:customStyle="1" w:styleId="aff3">
    <w:name w:val="表内右本文"/>
    <w:basedOn w:val="aff"/>
    <w:rsid w:val="00CC7C7B"/>
    <w:pPr>
      <w:jc w:val="right"/>
    </w:pPr>
  </w:style>
  <w:style w:type="paragraph" w:customStyle="1" w:styleId="aff4">
    <w:name w:val="図タイトル"/>
    <w:basedOn w:val="af"/>
    <w:next w:val="aa"/>
    <w:rsid w:val="00CC7C7B"/>
    <w:pPr>
      <w:widowControl/>
      <w:spacing w:before="80"/>
    </w:pPr>
    <w:rPr>
      <w:rFonts w:ascii="Century" w:eastAsia="ＭＳ Ｐゴシック" w:hAnsi="Century"/>
      <w:b/>
      <w:color w:val="000000"/>
      <w:kern w:val="0"/>
      <w:sz w:val="21"/>
      <w:szCs w:val="20"/>
    </w:rPr>
  </w:style>
  <w:style w:type="paragraph" w:customStyle="1" w:styleId="aff5">
    <w:name w:val="図本体"/>
    <w:basedOn w:val="af"/>
    <w:next w:val="af"/>
    <w:rsid w:val="00CC7C7B"/>
    <w:pPr>
      <w:spacing w:before="240" w:after="240"/>
    </w:pPr>
    <w:rPr>
      <w:rFonts w:ascii="Century" w:eastAsia="ＭＳ Ｐ明朝" w:hAnsi="Century"/>
      <w:sz w:val="21"/>
      <w:szCs w:val="20"/>
    </w:rPr>
  </w:style>
  <w:style w:type="paragraph" w:customStyle="1" w:styleId="a2">
    <w:name w:val="取扱"/>
    <w:basedOn w:val="af"/>
    <w:next w:val="aff6"/>
    <w:rsid w:val="00CC7C7B"/>
    <w:pPr>
      <w:numPr>
        <w:numId w:val="12"/>
      </w:numPr>
      <w:tabs>
        <w:tab w:val="left" w:leader="middleDot" w:pos="2189"/>
      </w:tabs>
      <w:spacing w:before="80"/>
    </w:pPr>
    <w:rPr>
      <w:rFonts w:ascii="Century" w:eastAsia="ＭＳ Ｐ明朝" w:hAnsi="Century"/>
      <w:sz w:val="21"/>
      <w:szCs w:val="20"/>
    </w:rPr>
  </w:style>
  <w:style w:type="paragraph" w:customStyle="1" w:styleId="aff6">
    <w:name w:val="継続"/>
    <w:basedOn w:val="af"/>
    <w:rsid w:val="00CC7C7B"/>
    <w:pPr>
      <w:spacing w:before="80"/>
      <w:ind w:left="1106"/>
    </w:pPr>
    <w:rPr>
      <w:rFonts w:ascii="Century" w:eastAsia="ＭＳ Ｐ明朝" w:hAnsi="Century"/>
      <w:sz w:val="21"/>
      <w:szCs w:val="20"/>
    </w:rPr>
  </w:style>
  <w:style w:type="paragraph" w:customStyle="1" w:styleId="a5">
    <w:name w:val="確認"/>
    <w:basedOn w:val="af"/>
    <w:next w:val="aff6"/>
    <w:rsid w:val="00CC7C7B"/>
    <w:pPr>
      <w:numPr>
        <w:numId w:val="13"/>
      </w:numPr>
      <w:tabs>
        <w:tab w:val="left" w:leader="middleDot" w:pos="2189"/>
      </w:tabs>
      <w:spacing w:before="80"/>
    </w:pPr>
    <w:rPr>
      <w:rFonts w:ascii="Century" w:eastAsia="ＭＳ Ｐ明朝" w:hAnsi="Century"/>
      <w:sz w:val="21"/>
      <w:szCs w:val="20"/>
    </w:rPr>
  </w:style>
  <w:style w:type="paragraph" w:customStyle="1" w:styleId="a8">
    <w:name w:val="注意"/>
    <w:basedOn w:val="af"/>
    <w:next w:val="aff6"/>
    <w:rsid w:val="00CC7C7B"/>
    <w:pPr>
      <w:numPr>
        <w:numId w:val="14"/>
      </w:numPr>
      <w:tabs>
        <w:tab w:val="left" w:leader="middleDot" w:pos="2189"/>
      </w:tabs>
      <w:spacing w:before="80"/>
    </w:pPr>
    <w:rPr>
      <w:rFonts w:ascii="Century" w:eastAsia="ＭＳ Ｐ明朝" w:hAnsi="Century"/>
      <w:sz w:val="21"/>
      <w:szCs w:val="20"/>
    </w:rPr>
  </w:style>
  <w:style w:type="paragraph" w:customStyle="1" w:styleId="a4">
    <w:name w:val="式紙"/>
    <w:basedOn w:val="af"/>
    <w:next w:val="aff6"/>
    <w:rsid w:val="00CC7C7B"/>
    <w:pPr>
      <w:numPr>
        <w:numId w:val="15"/>
      </w:numPr>
      <w:tabs>
        <w:tab w:val="left" w:leader="middleDot" w:pos="2189"/>
      </w:tabs>
      <w:spacing w:before="80"/>
    </w:pPr>
    <w:rPr>
      <w:rFonts w:ascii="Century" w:eastAsia="ＭＳ Ｐ明朝" w:hAnsi="Century"/>
      <w:sz w:val="21"/>
      <w:szCs w:val="20"/>
    </w:rPr>
  </w:style>
  <w:style w:type="paragraph" w:customStyle="1" w:styleId="4">
    <w:name w:val="番号付き箇条書き4"/>
    <w:basedOn w:val="af"/>
    <w:rsid w:val="00CC7C7B"/>
    <w:pPr>
      <w:numPr>
        <w:numId w:val="16"/>
      </w:numPr>
      <w:spacing w:before="80"/>
    </w:pPr>
    <w:rPr>
      <w:rFonts w:ascii="Century" w:eastAsia="ＭＳ Ｐ明朝" w:hAnsi="Century"/>
      <w:sz w:val="21"/>
      <w:szCs w:val="21"/>
    </w:rPr>
  </w:style>
  <w:style w:type="paragraph" w:customStyle="1" w:styleId="aff7">
    <w:name w:val="様式"/>
    <w:basedOn w:val="aa"/>
    <w:rsid w:val="00CC7C7B"/>
    <w:pPr>
      <w:spacing w:before="80"/>
      <w:ind w:left="1106"/>
      <w:jc w:val="left"/>
    </w:pPr>
    <w:rPr>
      <w:rFonts w:ascii="Century" w:eastAsia="ＭＳ Ｐ明朝"/>
      <w:sz w:val="21"/>
      <w:szCs w:val="20"/>
    </w:rPr>
  </w:style>
  <w:style w:type="paragraph" w:customStyle="1" w:styleId="aff8">
    <w:name w:val="本文（右寄）"/>
    <w:basedOn w:val="aa"/>
    <w:rsid w:val="00CC7C7B"/>
    <w:pPr>
      <w:spacing w:before="80"/>
      <w:jc w:val="right"/>
    </w:pPr>
    <w:rPr>
      <w:rFonts w:ascii="Century" w:eastAsia="ＭＳ Ｐ明朝"/>
      <w:sz w:val="21"/>
      <w:szCs w:val="20"/>
    </w:rPr>
  </w:style>
  <w:style w:type="paragraph" w:styleId="Web">
    <w:name w:val="Normal (Web)"/>
    <w:basedOn w:val="aa"/>
    <w:rsid w:val="00CC7C7B"/>
    <w:pPr>
      <w:widowControl/>
      <w:spacing w:after="240" w:line="384" w:lineRule="atLeast"/>
      <w:jc w:val="left"/>
    </w:pPr>
    <w:rPr>
      <w:rFonts w:ascii="ＭＳ Ｐゴシック" w:eastAsia="ＭＳ Ｐゴシック" w:hAnsi="ＭＳ Ｐゴシック" w:cs="ＭＳ Ｐゴシック"/>
      <w:kern w:val="0"/>
      <w:sz w:val="24"/>
    </w:rPr>
  </w:style>
  <w:style w:type="paragraph" w:customStyle="1" w:styleId="xl28">
    <w:name w:val="xl28"/>
    <w:basedOn w:val="aa"/>
    <w:rsid w:val="00CC7C7B"/>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30">
    <w:name w:val="Body Text Indent 3"/>
    <w:basedOn w:val="aa"/>
    <w:link w:val="31"/>
    <w:rsid w:val="00CC7C7B"/>
    <w:pPr>
      <w:ind w:leftChars="400" w:left="851"/>
    </w:pPr>
    <w:rPr>
      <w:rFonts w:hAnsi="ＭＳ ゴシック"/>
      <w:kern w:val="0"/>
      <w:sz w:val="16"/>
      <w:szCs w:val="16"/>
    </w:rPr>
  </w:style>
  <w:style w:type="character" w:customStyle="1" w:styleId="31">
    <w:name w:val="本文インデント 3 (文字)"/>
    <w:link w:val="30"/>
    <w:rsid w:val="000A77E6"/>
    <w:rPr>
      <w:rFonts w:ascii="ＭＳ ゴシック" w:eastAsia="ＭＳ ゴシック" w:hAnsi="ＭＳ ゴシック"/>
      <w:sz w:val="16"/>
      <w:szCs w:val="16"/>
    </w:rPr>
  </w:style>
  <w:style w:type="paragraph" w:customStyle="1" w:styleId="aff9">
    <w:name w:val="一太郎８/９"/>
    <w:rsid w:val="00CC7C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h4titlepara">
    <w:name w:val="h4_titlepara"/>
    <w:basedOn w:val="aa"/>
    <w:rsid w:val="00CC7C7B"/>
    <w:pPr>
      <w:widowControl/>
      <w:jc w:val="left"/>
    </w:pPr>
    <w:rPr>
      <w:rFonts w:ascii="ＭＳ Ｐゴシック" w:eastAsia="ＭＳ Ｐゴシック" w:hAnsi="ＭＳ Ｐゴシック" w:cs="ＭＳ Ｐゴシック"/>
      <w:b/>
      <w:bCs/>
      <w:color w:val="000080"/>
      <w:kern w:val="0"/>
      <w:sz w:val="26"/>
      <w:szCs w:val="26"/>
    </w:rPr>
  </w:style>
  <w:style w:type="paragraph" w:customStyle="1" w:styleId="Default">
    <w:name w:val="Default"/>
    <w:rsid w:val="00CC7C7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sonormal0">
    <w:name w:val="msonormal"/>
    <w:basedOn w:val="aa"/>
    <w:rsid w:val="000A77E6"/>
    <w:pPr>
      <w:widowControl/>
      <w:spacing w:after="240" w:line="384" w:lineRule="atLeast"/>
      <w:jc w:val="left"/>
    </w:pPr>
    <w:rPr>
      <w:rFonts w:ascii="ＭＳ Ｐゴシック" w:eastAsia="ＭＳ Ｐゴシック" w:hAnsi="ＭＳ Ｐゴシック" w:cs="ＭＳ Ｐゴシック"/>
      <w:kern w:val="0"/>
      <w:sz w:val="24"/>
    </w:rPr>
  </w:style>
  <w:style w:type="paragraph" w:styleId="affa">
    <w:name w:val="Closing"/>
    <w:basedOn w:val="aa"/>
    <w:link w:val="affb"/>
    <w:unhideWhenUsed/>
    <w:rsid w:val="000A77E6"/>
    <w:pPr>
      <w:jc w:val="right"/>
    </w:pPr>
    <w:rPr>
      <w:sz w:val="24"/>
    </w:rPr>
  </w:style>
  <w:style w:type="character" w:customStyle="1" w:styleId="affb">
    <w:name w:val="結語 (文字)"/>
    <w:link w:val="affa"/>
    <w:rsid w:val="000A77E6"/>
    <w:rPr>
      <w:rFonts w:ascii="ＭＳ ゴシック" w:eastAsia="ＭＳ ゴシック"/>
      <w:kern w:val="2"/>
      <w:sz w:val="24"/>
      <w:szCs w:val="24"/>
    </w:rPr>
  </w:style>
  <w:style w:type="paragraph" w:styleId="affc">
    <w:name w:val="Balloon Text"/>
    <w:basedOn w:val="aa"/>
    <w:link w:val="affd"/>
    <w:unhideWhenUsed/>
    <w:rsid w:val="000A77E6"/>
    <w:rPr>
      <w:rFonts w:ascii="Arial" w:hAnsi="Arial"/>
      <w:sz w:val="18"/>
      <w:szCs w:val="18"/>
    </w:rPr>
  </w:style>
  <w:style w:type="character" w:customStyle="1" w:styleId="affd">
    <w:name w:val="吹き出し (文字)"/>
    <w:link w:val="affc"/>
    <w:rsid w:val="000A77E6"/>
    <w:rPr>
      <w:rFonts w:ascii="Arial" w:eastAsia="ＭＳ ゴシック" w:hAnsi="Arial"/>
      <w:kern w:val="2"/>
      <w:sz w:val="18"/>
      <w:szCs w:val="18"/>
    </w:rPr>
  </w:style>
  <w:style w:type="paragraph" w:styleId="affe">
    <w:name w:val="List Paragraph"/>
    <w:basedOn w:val="aa"/>
    <w:uiPriority w:val="34"/>
    <w:qFormat/>
    <w:rsid w:val="000A77E6"/>
    <w:pPr>
      <w:ind w:leftChars="400" w:left="840"/>
    </w:pPr>
    <w:rPr>
      <w:rFonts w:ascii="Century" w:eastAsia="ＭＳ 明朝"/>
      <w:sz w:val="21"/>
      <w:szCs w:val="22"/>
    </w:rPr>
  </w:style>
  <w:style w:type="paragraph" w:styleId="afff">
    <w:name w:val="Date"/>
    <w:basedOn w:val="aa"/>
    <w:next w:val="aa"/>
    <w:link w:val="afff0"/>
    <w:unhideWhenUsed/>
    <w:rsid w:val="008B1DD5"/>
    <w:pPr>
      <w:autoSpaceDE w:val="0"/>
      <w:autoSpaceDN w:val="0"/>
      <w:adjustRightInd w:val="0"/>
      <w:spacing w:line="360" w:lineRule="atLeast"/>
    </w:pPr>
    <w:rPr>
      <w:rFonts w:hAnsi="Times New Roman"/>
      <w:kern w:val="0"/>
      <w:sz w:val="24"/>
    </w:rPr>
  </w:style>
  <w:style w:type="character" w:customStyle="1" w:styleId="afff0">
    <w:name w:val="日付 (文字)"/>
    <w:link w:val="afff"/>
    <w:rsid w:val="008B1DD5"/>
    <w:rPr>
      <w:rFonts w:ascii="ＭＳ ゴシック" w:eastAsia="ＭＳ ゴシック" w:hAnsi="Times New Roman"/>
      <w:sz w:val="24"/>
      <w:szCs w:val="24"/>
    </w:rPr>
  </w:style>
  <w:style w:type="character" w:styleId="afff1">
    <w:name w:val="Emphasis"/>
    <w:qFormat/>
    <w:rsid w:val="00C6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82">
      <w:bodyDiv w:val="1"/>
      <w:marLeft w:val="0"/>
      <w:marRight w:val="0"/>
      <w:marTop w:val="0"/>
      <w:marBottom w:val="0"/>
      <w:divBdr>
        <w:top w:val="none" w:sz="0" w:space="0" w:color="auto"/>
        <w:left w:val="none" w:sz="0" w:space="0" w:color="auto"/>
        <w:bottom w:val="none" w:sz="0" w:space="0" w:color="auto"/>
        <w:right w:val="none" w:sz="0" w:space="0" w:color="auto"/>
      </w:divBdr>
    </w:div>
    <w:div w:id="152071322">
      <w:bodyDiv w:val="1"/>
      <w:marLeft w:val="0"/>
      <w:marRight w:val="0"/>
      <w:marTop w:val="0"/>
      <w:marBottom w:val="0"/>
      <w:divBdr>
        <w:top w:val="none" w:sz="0" w:space="0" w:color="auto"/>
        <w:left w:val="none" w:sz="0" w:space="0" w:color="auto"/>
        <w:bottom w:val="none" w:sz="0" w:space="0" w:color="auto"/>
        <w:right w:val="none" w:sz="0" w:space="0" w:color="auto"/>
      </w:divBdr>
    </w:div>
    <w:div w:id="215044594">
      <w:bodyDiv w:val="1"/>
      <w:marLeft w:val="0"/>
      <w:marRight w:val="0"/>
      <w:marTop w:val="0"/>
      <w:marBottom w:val="0"/>
      <w:divBdr>
        <w:top w:val="none" w:sz="0" w:space="0" w:color="auto"/>
        <w:left w:val="none" w:sz="0" w:space="0" w:color="auto"/>
        <w:bottom w:val="none" w:sz="0" w:space="0" w:color="auto"/>
        <w:right w:val="none" w:sz="0" w:space="0" w:color="auto"/>
      </w:divBdr>
    </w:div>
    <w:div w:id="333723994">
      <w:bodyDiv w:val="1"/>
      <w:marLeft w:val="0"/>
      <w:marRight w:val="0"/>
      <w:marTop w:val="0"/>
      <w:marBottom w:val="0"/>
      <w:divBdr>
        <w:top w:val="none" w:sz="0" w:space="0" w:color="auto"/>
        <w:left w:val="none" w:sz="0" w:space="0" w:color="auto"/>
        <w:bottom w:val="none" w:sz="0" w:space="0" w:color="auto"/>
        <w:right w:val="none" w:sz="0" w:space="0" w:color="auto"/>
      </w:divBdr>
    </w:div>
    <w:div w:id="718014536">
      <w:bodyDiv w:val="1"/>
      <w:marLeft w:val="0"/>
      <w:marRight w:val="0"/>
      <w:marTop w:val="0"/>
      <w:marBottom w:val="0"/>
      <w:divBdr>
        <w:top w:val="none" w:sz="0" w:space="0" w:color="auto"/>
        <w:left w:val="none" w:sz="0" w:space="0" w:color="auto"/>
        <w:bottom w:val="none" w:sz="0" w:space="0" w:color="auto"/>
        <w:right w:val="none" w:sz="0" w:space="0" w:color="auto"/>
      </w:divBdr>
    </w:div>
    <w:div w:id="1117601674">
      <w:bodyDiv w:val="1"/>
      <w:marLeft w:val="0"/>
      <w:marRight w:val="0"/>
      <w:marTop w:val="0"/>
      <w:marBottom w:val="0"/>
      <w:divBdr>
        <w:top w:val="none" w:sz="0" w:space="0" w:color="auto"/>
        <w:left w:val="none" w:sz="0" w:space="0" w:color="auto"/>
        <w:bottom w:val="none" w:sz="0" w:space="0" w:color="auto"/>
        <w:right w:val="none" w:sz="0" w:space="0" w:color="auto"/>
      </w:divBdr>
    </w:div>
    <w:div w:id="1121728619">
      <w:bodyDiv w:val="1"/>
      <w:marLeft w:val="0"/>
      <w:marRight w:val="0"/>
      <w:marTop w:val="0"/>
      <w:marBottom w:val="0"/>
      <w:divBdr>
        <w:top w:val="none" w:sz="0" w:space="0" w:color="auto"/>
        <w:left w:val="none" w:sz="0" w:space="0" w:color="auto"/>
        <w:bottom w:val="none" w:sz="0" w:space="0" w:color="auto"/>
        <w:right w:val="none" w:sz="0" w:space="0" w:color="auto"/>
      </w:divBdr>
    </w:div>
    <w:div w:id="1413433683">
      <w:bodyDiv w:val="1"/>
      <w:marLeft w:val="0"/>
      <w:marRight w:val="0"/>
      <w:marTop w:val="0"/>
      <w:marBottom w:val="0"/>
      <w:divBdr>
        <w:top w:val="none" w:sz="0" w:space="0" w:color="auto"/>
        <w:left w:val="none" w:sz="0" w:space="0" w:color="auto"/>
        <w:bottom w:val="none" w:sz="0" w:space="0" w:color="auto"/>
        <w:right w:val="none" w:sz="0" w:space="0" w:color="auto"/>
      </w:divBdr>
    </w:div>
    <w:div w:id="1544365020">
      <w:bodyDiv w:val="1"/>
      <w:marLeft w:val="0"/>
      <w:marRight w:val="0"/>
      <w:marTop w:val="0"/>
      <w:marBottom w:val="0"/>
      <w:divBdr>
        <w:top w:val="none" w:sz="0" w:space="0" w:color="auto"/>
        <w:left w:val="none" w:sz="0" w:space="0" w:color="auto"/>
        <w:bottom w:val="none" w:sz="0" w:space="0" w:color="auto"/>
        <w:right w:val="none" w:sz="0" w:space="0" w:color="auto"/>
      </w:divBdr>
    </w:div>
    <w:div w:id="1665039734">
      <w:bodyDiv w:val="1"/>
      <w:marLeft w:val="0"/>
      <w:marRight w:val="0"/>
      <w:marTop w:val="0"/>
      <w:marBottom w:val="0"/>
      <w:divBdr>
        <w:top w:val="none" w:sz="0" w:space="0" w:color="auto"/>
        <w:left w:val="none" w:sz="0" w:space="0" w:color="auto"/>
        <w:bottom w:val="none" w:sz="0" w:space="0" w:color="auto"/>
        <w:right w:val="none" w:sz="0" w:space="0" w:color="auto"/>
      </w:divBdr>
    </w:div>
    <w:div w:id="1690136090">
      <w:bodyDiv w:val="1"/>
      <w:marLeft w:val="0"/>
      <w:marRight w:val="0"/>
      <w:marTop w:val="0"/>
      <w:marBottom w:val="0"/>
      <w:divBdr>
        <w:top w:val="none" w:sz="0" w:space="0" w:color="auto"/>
        <w:left w:val="none" w:sz="0" w:space="0" w:color="auto"/>
        <w:bottom w:val="none" w:sz="0" w:space="0" w:color="auto"/>
        <w:right w:val="none" w:sz="0" w:space="0" w:color="auto"/>
      </w:divBdr>
    </w:div>
    <w:div w:id="1888370277">
      <w:bodyDiv w:val="1"/>
      <w:marLeft w:val="0"/>
      <w:marRight w:val="0"/>
      <w:marTop w:val="0"/>
      <w:marBottom w:val="0"/>
      <w:divBdr>
        <w:top w:val="none" w:sz="0" w:space="0" w:color="auto"/>
        <w:left w:val="none" w:sz="0" w:space="0" w:color="auto"/>
        <w:bottom w:val="none" w:sz="0" w:space="0" w:color="auto"/>
        <w:right w:val="none" w:sz="0" w:space="0" w:color="auto"/>
      </w:divBdr>
    </w:div>
    <w:div w:id="1925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C9C4-E446-436A-BEF7-961FEAC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2412</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郵便事業総本部修正版</vt:lpstr>
      <vt:lpstr>郵便事業総本部修正版</vt:lpstr>
    </vt:vector>
  </TitlesOfParts>
  <Company>日本郵政公社</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郵便事業総本部修正版</dc:title>
  <dc:subject/>
  <dc:creator>Sample</dc:creator>
  <cp:keywords/>
  <dc:description/>
  <cp:lastModifiedBy>内藤　隆志</cp:lastModifiedBy>
  <cp:revision>78</cp:revision>
  <cp:lastPrinted>2024-12-16T05:01:00Z</cp:lastPrinted>
  <dcterms:created xsi:type="dcterms:W3CDTF">2022-04-20T07:23:00Z</dcterms:created>
  <dcterms:modified xsi:type="dcterms:W3CDTF">2025-07-18T05:06:00Z</dcterms:modified>
</cp:coreProperties>
</file>