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636E7" w14:textId="62AE6AE6" w:rsidR="00931D24" w:rsidRPr="007853DB" w:rsidRDefault="00931D24" w:rsidP="00ED70D7">
      <w:pPr>
        <w:jc w:val="right"/>
        <w:rPr>
          <w:rFonts w:ascii="ＭＳ ゴシック" w:hAnsi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B93E2" wp14:editId="35BE5ACE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2674620" cy="300990"/>
                <wp:effectExtent l="19050" t="19050" r="0" b="3810"/>
                <wp:wrapNone/>
                <wp:docPr id="525313368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9035F" w14:textId="77777777" w:rsidR="00931D24" w:rsidRDefault="00931D24" w:rsidP="00ED70D7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技術資料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B93E2" id="正方形/長方形 1" o:spid="_x0000_s1026" style="position:absolute;left:0;text-align:left;margin-left:0;margin-top:15.5pt;width:210.6pt;height:23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aLGQIAACsEAAAOAAAAZHJzL2Uyb0RvYy54bWysU9tu2zAMfR+wfxD0vtjJujQx4hRFugwD&#10;ugvQ7QNkWbaFSaJGKXG6rx+lpGl2eRrmB4E0qcPDQ2p1c7CG7RUGDa7m00nJmXISWu36mn/9sn21&#10;4CxE4VphwKmaP6rAb9YvX6xGX6kZDGBahYxAXKhGX/MhRl8VRZCDsiJMwCtHwQ7Qikgu9kWLYiR0&#10;a4pZWc6LEbD1CFKFQH/vjkG+zvhdp2T81HVBRWZqTtxiPjGfTTqL9UpUPQo/aHmiIf6BhRXaUdEz&#10;1J2Igu1Q/wFltUQI0MWJBFtA12mpcg/UzbT8rZuHQXiVeyFxgj/LFP4frPy4f/CfMVEP/h7kt8Ac&#10;bAbhenWLCOOgREvlpkmoYvShOl9ITqCrrBk/QEujFbsIWYNDhzYBUnfskKV+PEutDpFJ+jmbX1/N&#10;ZzQRSbHXZblc5lkUonq67THEdwosS0bNkUaZ0cX+PsTERlRPKZk9GN1utTHZwb7ZGGR7QWPf5i83&#10;QE1ephnHRqq+mJaJiPVtzdvG5Cq/5IVLuDJ/f4OzOtIuG21rvjgniSpJ+Na1edOi0OZoE33jTpom&#10;GdPGhioemgMlJrOB9pHURTjuLL0xMgbAH5yNtK81D993AhVn5r2jCV1fzZZvaMGzs1iQnAwvA81F&#10;QDhJQDWPnB3NTTw+iZ1H3Q9UZ5pFcHBLM+10lvuZ04k1bWSewun1pJW/9HPW8xtf/wQAAP//AwBQ&#10;SwMEFAAGAAgAAAAhAIff4h/dAAAABgEAAA8AAABkcnMvZG93bnJldi54bWxMj8FOwzAMhu9IvENk&#10;JG4sbZmgdE2nCdgJJFiZds4akxYapzTZVt4ec4KTZf2/Pn8ul5PrxRHH0HlSkM4SEEiNNx1ZBdu3&#10;9VUOIkRNRveeUME3BlhW52elLow/0QaPdbSCIRQKraCNcSikDE2LToeZH5A4e/ej05HX0Uoz6hPD&#10;XS+zJLmRTnfEF1o94H2LzWd9cApu60FuVtv66c4+f+0eXnL7+LF+VeryYlotQESc4l8ZfvVZHSp2&#10;2vsDmSB6BfxIVHCd8uR0nqUZiD2j8znIqpT/9asfAAAA//8DAFBLAQItABQABgAIAAAAIQC2gziS&#10;/gAAAOEBAAATAAAAAAAAAAAAAAAAAAAAAABbQ29udGVudF9UeXBlc10ueG1sUEsBAi0AFAAGAAgA&#10;AAAhADj9If/WAAAAlAEAAAsAAAAAAAAAAAAAAAAALwEAAF9yZWxzLy5yZWxzUEsBAi0AFAAGAAgA&#10;AAAhACNEJosZAgAAKwQAAA4AAAAAAAAAAAAAAAAALgIAAGRycy9lMm9Eb2MueG1sUEsBAi0AFAAG&#10;AAgAAAAhAIff4h/dAAAABgEAAA8AAAAAAAAAAAAAAAAAcwQAAGRycy9kb3ducmV2LnhtbFBLBQYA&#10;AAAABAAEAPMAAAB9BQAAAAA=&#10;" strokeweight="3pt">
                <v:stroke linestyle="thinThin"/>
                <v:textbox inset="5.85pt,.7pt,5.85pt,.7pt">
                  <w:txbxContent>
                    <w:p w14:paraId="5E39035F" w14:textId="77777777" w:rsidR="00931D24" w:rsidRDefault="00931D24" w:rsidP="00ED70D7">
                      <w:pPr>
                        <w:spacing w:line="36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技術資料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53DB">
        <w:rPr>
          <w:rFonts w:ascii="ＭＳ ゴシック" w:hAnsi="ＭＳ ゴシック" w:hint="eastAsia"/>
          <w:szCs w:val="22"/>
        </w:rPr>
        <w:t>表 紙</w:t>
      </w:r>
    </w:p>
    <w:p w14:paraId="31F524E5" w14:textId="77777777" w:rsidR="00931D24" w:rsidRPr="007853DB" w:rsidRDefault="00931D24" w:rsidP="00ED70D7">
      <w:pPr>
        <w:jc w:val="right"/>
        <w:rPr>
          <w:rFonts w:ascii="ＭＳ ゴシック" w:hAnsi="ＭＳ ゴシック"/>
          <w:sz w:val="24"/>
        </w:rPr>
      </w:pPr>
    </w:p>
    <w:p w14:paraId="24952B07" w14:textId="77777777" w:rsidR="00931D24" w:rsidRPr="007853DB" w:rsidRDefault="00931D24" w:rsidP="00ED70D7">
      <w:pPr>
        <w:jc w:val="right"/>
        <w:rPr>
          <w:rFonts w:ascii="ＭＳ ゴシック" w:hAnsi="ＭＳ ゴシック"/>
          <w:sz w:val="24"/>
        </w:rPr>
      </w:pPr>
    </w:p>
    <w:p w14:paraId="09A06A1D" w14:textId="77777777" w:rsidR="00931D24" w:rsidRPr="007853DB" w:rsidRDefault="00931D24" w:rsidP="00ED70D7">
      <w:pPr>
        <w:spacing w:line="260" w:lineRule="exact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２０２５年　　月　　日</w:t>
      </w:r>
    </w:p>
    <w:p w14:paraId="6A138159" w14:textId="77777777" w:rsidR="00931D24" w:rsidRPr="007853DB" w:rsidRDefault="00931D24" w:rsidP="00ED70D7">
      <w:pPr>
        <w:spacing w:line="260" w:lineRule="exact"/>
        <w:jc w:val="right"/>
        <w:rPr>
          <w:rFonts w:ascii="ＭＳ ゴシック" w:hAnsi="ＭＳ ゴシック"/>
          <w:sz w:val="24"/>
        </w:rPr>
      </w:pPr>
    </w:p>
    <w:p w14:paraId="0956109F" w14:textId="77777777" w:rsidR="00931D24" w:rsidRPr="006C5123" w:rsidRDefault="00931D24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日本郵便</w:t>
      </w:r>
      <w:r>
        <w:rPr>
          <w:rFonts w:ascii="ＭＳ ゴシック" w:hAnsi="ＭＳ ゴシック" w:hint="eastAsia"/>
          <w:szCs w:val="21"/>
        </w:rPr>
        <w:t>(株)</w:t>
      </w:r>
      <w:r w:rsidRPr="006C5123">
        <w:rPr>
          <w:rFonts w:ascii="ＭＳ ゴシック" w:hAnsi="ＭＳ ゴシック" w:hint="eastAsia"/>
          <w:szCs w:val="21"/>
        </w:rPr>
        <w:t xml:space="preserve">　御中</w:t>
      </w:r>
    </w:p>
    <w:p w14:paraId="45C85CB5" w14:textId="77777777" w:rsidR="00931D24" w:rsidRPr="007853DB" w:rsidRDefault="00931D24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（代行者）</w:t>
      </w:r>
    </w:p>
    <w:p w14:paraId="32996764" w14:textId="77777777" w:rsidR="00931D24" w:rsidRPr="007853DB" w:rsidRDefault="00931D24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日本郵政建築</w:t>
      </w:r>
      <w:r>
        <w:rPr>
          <w:rFonts w:ascii="ＭＳ ゴシック" w:hAnsi="ＭＳ ゴシック" w:hint="eastAsia"/>
          <w:kern w:val="0"/>
          <w:szCs w:val="21"/>
        </w:rPr>
        <w:t>(株)</w:t>
      </w:r>
    </w:p>
    <w:p w14:paraId="422046C9" w14:textId="77777777" w:rsidR="00931D24" w:rsidRPr="007853DB" w:rsidRDefault="00931D24" w:rsidP="00ED70D7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noProof/>
          <w:szCs w:val="21"/>
        </w:rPr>
        <w:t>九州</w:t>
      </w:r>
      <w:r w:rsidRPr="007853DB">
        <w:rPr>
          <w:rFonts w:ascii="ＭＳ ゴシック" w:hAnsi="ＭＳ ゴシック" w:hint="eastAsia"/>
          <w:noProof/>
          <w:szCs w:val="21"/>
        </w:rPr>
        <w:t>支社</w:t>
      </w:r>
      <w:r w:rsidRPr="007853DB">
        <w:rPr>
          <w:rFonts w:ascii="ＭＳ ゴシック" w:hAnsi="ＭＳ ゴシック" w:hint="eastAsia"/>
          <w:kern w:val="0"/>
          <w:szCs w:val="21"/>
        </w:rPr>
        <w:t>長　様</w:t>
      </w:r>
    </w:p>
    <w:p w14:paraId="6B487697" w14:textId="77777777" w:rsidR="00931D24" w:rsidRPr="007853DB" w:rsidRDefault="00931D24" w:rsidP="00ED70D7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</w:p>
    <w:p w14:paraId="55FA7C6F" w14:textId="77777777" w:rsidR="00931D24" w:rsidRPr="007853DB" w:rsidRDefault="00931D24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058498A7" w14:textId="77777777" w:rsidR="00931D24" w:rsidRPr="007853DB" w:rsidRDefault="00931D24" w:rsidP="001B7B4A">
      <w:pPr>
        <w:wordWrap w:val="0"/>
        <w:spacing w:line="260" w:lineRule="exact"/>
        <w:ind w:right="271" w:firstLineChars="2577" w:firstLine="5669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住　　　　所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4AE0E87A" w14:textId="77777777" w:rsidR="00931D24" w:rsidRPr="007853DB" w:rsidRDefault="00931D24" w:rsidP="001B7B4A">
      <w:pPr>
        <w:wordWrap w:val="0"/>
        <w:spacing w:line="260" w:lineRule="exact"/>
        <w:ind w:right="271" w:firstLineChars="2577" w:firstLine="5669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商号又は名称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314377CC" w14:textId="77777777" w:rsidR="00931D24" w:rsidRPr="007853DB" w:rsidRDefault="00931D24" w:rsidP="00653CA5">
      <w:pPr>
        <w:spacing w:line="260" w:lineRule="exact"/>
        <w:ind w:right="454" w:firstLineChars="2000" w:firstLine="5680"/>
        <w:jc w:val="left"/>
        <w:rPr>
          <w:rFonts w:ascii="ＭＳ ゴシック" w:hAnsi="ＭＳ ゴシック"/>
          <w:spacing w:val="32"/>
          <w:kern w:val="0"/>
          <w:szCs w:val="21"/>
        </w:rPr>
      </w:pPr>
      <w:r w:rsidRPr="007853DB">
        <w:rPr>
          <w:rFonts w:ascii="ＭＳ ゴシック" w:hAnsi="ＭＳ ゴシック" w:hint="eastAsia"/>
          <w:spacing w:val="32"/>
          <w:kern w:val="0"/>
          <w:szCs w:val="21"/>
        </w:rPr>
        <w:t xml:space="preserve">代表者氏名　　</w:t>
      </w:r>
      <w:r>
        <w:rPr>
          <w:rFonts w:ascii="ＭＳ ゴシック" w:hAnsi="ＭＳ ゴシック" w:hint="eastAsia"/>
          <w:spacing w:val="32"/>
          <w:kern w:val="0"/>
          <w:szCs w:val="21"/>
        </w:rPr>
        <w:t xml:space="preserve">   　    </w:t>
      </w:r>
      <w:r w:rsidRPr="007853DB">
        <w:rPr>
          <w:rFonts w:ascii="ＭＳ ゴシック" w:hAnsi="ＭＳ ゴシック" w:hint="eastAsia"/>
          <w:spacing w:val="32"/>
          <w:kern w:val="0"/>
          <w:szCs w:val="21"/>
        </w:rPr>
        <w:t>㊞</w:t>
      </w:r>
    </w:p>
    <w:p w14:paraId="0457A108" w14:textId="77777777" w:rsidR="00931D24" w:rsidRPr="007853DB" w:rsidRDefault="00931D24" w:rsidP="00ED70D7">
      <w:pPr>
        <w:spacing w:line="260" w:lineRule="exact"/>
        <w:ind w:right="200" w:firstLineChars="2100" w:firstLine="5040"/>
        <w:rPr>
          <w:rFonts w:ascii="ＭＳ ゴシック" w:hAnsi="ＭＳ ゴシック"/>
          <w:kern w:val="0"/>
          <w:sz w:val="24"/>
        </w:rPr>
      </w:pPr>
    </w:p>
    <w:p w14:paraId="30C9742B" w14:textId="77777777" w:rsidR="00931D24" w:rsidRPr="007853DB" w:rsidRDefault="00931D24" w:rsidP="00ED70D7">
      <w:pPr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「</w:t>
      </w:r>
      <w:r w:rsidRPr="00346887">
        <w:rPr>
          <w:rFonts w:ascii="ＭＳ ゴシック" w:hAnsi="ＭＳ ゴシック"/>
          <w:noProof/>
          <w:szCs w:val="21"/>
        </w:rPr>
        <w:t>長崎県東部</w:t>
      </w:r>
      <w:r w:rsidRPr="007853DB">
        <w:rPr>
          <w:rFonts w:ascii="ＭＳ ゴシック" w:hAnsi="ＭＳ ゴシック" w:hint="eastAsia"/>
          <w:szCs w:val="21"/>
        </w:rPr>
        <w:t>エリアにおける日本郵便</w:t>
      </w:r>
      <w:r>
        <w:rPr>
          <w:rFonts w:ascii="ＭＳ ゴシック" w:hAnsi="ＭＳ ゴシック" w:hint="eastAsia"/>
          <w:szCs w:val="21"/>
        </w:rPr>
        <w:t>(株)</w:t>
      </w:r>
      <w:r w:rsidRPr="007853DB">
        <w:rPr>
          <w:rFonts w:ascii="ＭＳ ゴシック" w:hAnsi="ＭＳ ゴシック" w:hint="eastAsia"/>
          <w:szCs w:val="21"/>
        </w:rPr>
        <w:t>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小規模修繕工事等受注者の募集」の技術資料を下記のとおり提出します。</w:t>
      </w:r>
    </w:p>
    <w:p w14:paraId="3B7A5B4E" w14:textId="77777777" w:rsidR="00931D24" w:rsidRPr="007853DB" w:rsidRDefault="00931D24" w:rsidP="00ED70D7">
      <w:pPr>
        <w:snapToGrid w:val="0"/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szCs w:val="21"/>
        </w:rPr>
        <w:t>なお、「</w:t>
      </w:r>
      <w:r w:rsidRPr="00346887">
        <w:rPr>
          <w:rFonts w:ascii="ＭＳ ゴシック" w:hAnsi="ＭＳ ゴシック"/>
          <w:noProof/>
          <w:szCs w:val="21"/>
        </w:rPr>
        <w:t>長崎県東部</w:t>
      </w:r>
      <w:r w:rsidRPr="007853DB">
        <w:rPr>
          <w:rFonts w:ascii="ＭＳ ゴシック" w:hAnsi="ＭＳ ゴシック" w:hint="eastAsia"/>
          <w:szCs w:val="21"/>
        </w:rPr>
        <w:t>エリアにおける日本郵便</w:t>
      </w:r>
      <w:r>
        <w:rPr>
          <w:rFonts w:ascii="ＭＳ ゴシック" w:hAnsi="ＭＳ ゴシック" w:hint="eastAsia"/>
          <w:szCs w:val="21"/>
        </w:rPr>
        <w:t>(株)</w:t>
      </w:r>
      <w:r w:rsidRPr="007853DB">
        <w:rPr>
          <w:rFonts w:ascii="ＭＳ ゴシック" w:hAnsi="ＭＳ ゴシック" w:hint="eastAsia"/>
          <w:szCs w:val="21"/>
        </w:rPr>
        <w:t>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</w:t>
      </w:r>
      <w:r w:rsidRPr="007853DB">
        <w:rPr>
          <w:rFonts w:ascii="ＭＳ ゴシック" w:hAnsi="ＭＳ ゴシック" w:hint="eastAsia"/>
          <w:szCs w:val="21"/>
        </w:rPr>
        <w:t>募集」の２（１）に該当しない者であること及び２（２）に定める要件を満たし、かつ提出書類の内容について事実と相違ないことを誓約します。</w:t>
      </w:r>
    </w:p>
    <w:p w14:paraId="600D9653" w14:textId="77777777" w:rsidR="00931D24" w:rsidRPr="007853DB" w:rsidRDefault="00931D24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044CE9F0" w14:textId="77777777" w:rsidR="00931D24" w:rsidRPr="007853DB" w:rsidRDefault="00931D24" w:rsidP="00ED70D7">
      <w:pPr>
        <w:spacing w:line="260" w:lineRule="exact"/>
        <w:jc w:val="center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記</w:t>
      </w:r>
    </w:p>
    <w:p w14:paraId="15B7525D" w14:textId="77777777" w:rsidR="00931D24" w:rsidRPr="007853DB" w:rsidRDefault="00931D24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34DF79C6" w14:textId="77777777" w:rsidR="00931D24" w:rsidRPr="007853DB" w:rsidRDefault="00931D24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</w:p>
    <w:p w14:paraId="7C4F7F69" w14:textId="77777777" w:rsidR="00931D24" w:rsidRPr="007853DB" w:rsidRDefault="00931D24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１　配置技術者　　　　　　　　　　・・・・・様式１のとおり</w:t>
      </w:r>
    </w:p>
    <w:p w14:paraId="10D7E139" w14:textId="77777777" w:rsidR="00931D24" w:rsidRPr="007853DB" w:rsidRDefault="00931D24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２　労務単価・諸経費率　　　　　　・・・・・様式２のとおり</w:t>
      </w:r>
    </w:p>
    <w:p w14:paraId="44E807C5" w14:textId="77777777" w:rsidR="00931D24" w:rsidRPr="007853DB" w:rsidRDefault="00931D24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３　標準工事価格（１）　　　　　　・・・・・様式３のとおり</w:t>
      </w:r>
    </w:p>
    <w:p w14:paraId="147EF606" w14:textId="77777777" w:rsidR="00931D24" w:rsidRPr="007853DB" w:rsidRDefault="00931D24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４　標準工事価格（２）　　　　　　・・・・・様式４のとおり</w:t>
      </w:r>
    </w:p>
    <w:p w14:paraId="65B0F568" w14:textId="77777777" w:rsidR="00931D24" w:rsidRPr="007853DB" w:rsidRDefault="00931D24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５　総合評定値通知書（写）　　　　・・・・・別添のとおり</w:t>
      </w:r>
    </w:p>
    <w:p w14:paraId="50C37D95" w14:textId="77777777" w:rsidR="00931D24" w:rsidRPr="007853DB" w:rsidRDefault="00931D24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（直近２期分）</w:t>
      </w:r>
    </w:p>
    <w:p w14:paraId="76B59F0F" w14:textId="77777777" w:rsidR="00931D24" w:rsidRPr="007853DB" w:rsidRDefault="00931D24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６　事業所の所在地に関する要件　　・・・・・下記のとおり</w:t>
      </w:r>
    </w:p>
    <w:p w14:paraId="30A3EBCD" w14:textId="77777777" w:rsidR="00931D24" w:rsidRPr="007853DB" w:rsidRDefault="00931D24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　</w:t>
      </w:r>
    </w:p>
    <w:tbl>
      <w:tblPr>
        <w:tblW w:w="0" w:type="auto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931D24" w:rsidRPr="007853DB" w14:paraId="5DBA06CC" w14:textId="77777777" w:rsidTr="007F6EB3">
        <w:trPr>
          <w:trHeight w:val="601"/>
        </w:trPr>
        <w:tc>
          <w:tcPr>
            <w:tcW w:w="1620" w:type="dxa"/>
            <w:vAlign w:val="center"/>
          </w:tcPr>
          <w:p w14:paraId="1B99D9F0" w14:textId="77777777" w:rsidR="00931D24" w:rsidRPr="007853DB" w:rsidRDefault="00931D24" w:rsidP="007F6EB3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名　称</w:t>
            </w:r>
          </w:p>
        </w:tc>
        <w:tc>
          <w:tcPr>
            <w:tcW w:w="6300" w:type="dxa"/>
            <w:vAlign w:val="center"/>
          </w:tcPr>
          <w:p w14:paraId="784A8415" w14:textId="77777777" w:rsidR="00931D24" w:rsidRPr="007853DB" w:rsidRDefault="00931D24" w:rsidP="007F6EB3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931D24" w:rsidRPr="007853DB" w14:paraId="7E1BFB25" w14:textId="77777777" w:rsidTr="007F6EB3">
        <w:trPr>
          <w:trHeight w:val="609"/>
        </w:trPr>
        <w:tc>
          <w:tcPr>
            <w:tcW w:w="1620" w:type="dxa"/>
            <w:vAlign w:val="center"/>
          </w:tcPr>
          <w:p w14:paraId="44A3B2F9" w14:textId="77777777" w:rsidR="00931D24" w:rsidRPr="007853DB" w:rsidRDefault="00931D24" w:rsidP="007F6EB3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6300" w:type="dxa"/>
            <w:vAlign w:val="center"/>
          </w:tcPr>
          <w:p w14:paraId="5715E5C1" w14:textId="77777777" w:rsidR="00931D24" w:rsidRPr="007853DB" w:rsidRDefault="00931D24" w:rsidP="007F6EB3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14:paraId="127EB913" w14:textId="77777777" w:rsidR="00931D24" w:rsidRPr="007853DB" w:rsidRDefault="00931D24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228EC07B" w14:textId="77777777" w:rsidR="00931D24" w:rsidRPr="007853DB" w:rsidRDefault="00931D24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597AF976" w14:textId="77777777" w:rsidR="00931D24" w:rsidRPr="007853DB" w:rsidRDefault="00931D24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5DC10858" w14:textId="77777777" w:rsidR="00931D24" w:rsidRPr="007853DB" w:rsidRDefault="00931D24" w:rsidP="00ED70D7">
      <w:pPr>
        <w:tabs>
          <w:tab w:val="left" w:pos="4669"/>
        </w:tabs>
        <w:spacing w:line="260" w:lineRule="exact"/>
        <w:ind w:firstLineChars="1900" w:firstLine="418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問い合わせ先</w:t>
      </w:r>
    </w:p>
    <w:p w14:paraId="516A0810" w14:textId="77777777" w:rsidR="00931D24" w:rsidRPr="007853DB" w:rsidRDefault="00931D24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　　　　　　（役職名）　　（氏名）　</w:t>
      </w:r>
    </w:p>
    <w:p w14:paraId="6BC41D75" w14:textId="77777777" w:rsidR="00931D24" w:rsidRPr="007853DB" w:rsidRDefault="00931D24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作成責任者</w:t>
      </w:r>
    </w:p>
    <w:p w14:paraId="5DAB14ED" w14:textId="77777777" w:rsidR="00931D24" w:rsidRPr="007853DB" w:rsidRDefault="00931D24" w:rsidP="00ED70D7">
      <w:pPr>
        <w:spacing w:line="260" w:lineRule="exact"/>
        <w:ind w:firstLineChars="2100" w:firstLine="46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部　　　署</w:t>
      </w:r>
    </w:p>
    <w:p w14:paraId="074EB905" w14:textId="77777777" w:rsidR="00931D24" w:rsidRPr="007853DB" w:rsidRDefault="00931D24" w:rsidP="00ED70D7">
      <w:pPr>
        <w:spacing w:line="260" w:lineRule="exact"/>
        <w:ind w:firstLineChars="2000" w:firstLine="4400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</w:t>
      </w:r>
      <w:r w:rsidRPr="007853DB">
        <w:rPr>
          <w:rFonts w:ascii="ＭＳ ゴシック" w:hAnsi="ＭＳ ゴシック" w:hint="eastAsia"/>
          <w:spacing w:val="40"/>
          <w:szCs w:val="21"/>
        </w:rPr>
        <w:t>電話番号</w:t>
      </w:r>
    </w:p>
    <w:p w14:paraId="721C9E06" w14:textId="77777777" w:rsidR="00931D24" w:rsidRPr="007853DB" w:rsidRDefault="00931D24" w:rsidP="00ED70D7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ＦＡＸ番号</w:t>
      </w:r>
    </w:p>
    <w:p w14:paraId="4EE748A3" w14:textId="77777777" w:rsidR="00931D24" w:rsidRPr="007853DB" w:rsidRDefault="00931D24" w:rsidP="00ED70D7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Ｅ－mail</w:t>
      </w:r>
    </w:p>
    <w:p w14:paraId="19DA63D1" w14:textId="77777777" w:rsidR="00931D24" w:rsidRPr="007853DB" w:rsidRDefault="00931D24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</w:p>
    <w:p w14:paraId="6A341128" w14:textId="77777777" w:rsidR="00931D24" w:rsidRDefault="00931D24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注１：</w:t>
      </w:r>
      <w:r w:rsidRPr="006C1C15">
        <w:rPr>
          <w:rFonts w:ascii="ＭＳ ゴシック" w:hAnsi="ＭＳ ゴシック" w:hint="eastAsia"/>
          <w:sz w:val="20"/>
          <w:szCs w:val="20"/>
        </w:rPr>
        <w:t>指名又は非指名通知に必</w:t>
      </w:r>
      <w:r w:rsidRPr="006C5123">
        <w:rPr>
          <w:rFonts w:ascii="ＭＳ ゴシック" w:hAnsi="ＭＳ ゴシック" w:hint="eastAsia"/>
          <w:sz w:val="20"/>
          <w:szCs w:val="20"/>
        </w:rPr>
        <w:t>要な速達とする一般書留郵便料金相当の郵便切手（</w:t>
      </w:r>
      <w:r w:rsidRPr="006C5123">
        <w:rPr>
          <w:rFonts w:ascii="ＭＳ ゴシック" w:hAnsi="ＭＳ ゴシック" w:hint="eastAsia"/>
        </w:rPr>
        <w:t>８９０</w:t>
      </w:r>
      <w:r w:rsidRPr="006C5123">
        <w:rPr>
          <w:rFonts w:ascii="ＭＳ ゴシック" w:hAnsi="ＭＳ ゴシック" w:hint="eastAsia"/>
          <w:sz w:val="20"/>
          <w:szCs w:val="20"/>
        </w:rPr>
        <w:t>円）を貼付した「長形３</w:t>
      </w:r>
      <w:r w:rsidRPr="006C1C15">
        <w:rPr>
          <w:rFonts w:ascii="ＭＳ ゴシック" w:hAnsi="ＭＳ ゴシック" w:hint="eastAsia"/>
          <w:sz w:val="20"/>
          <w:szCs w:val="20"/>
        </w:rPr>
        <w:t>号封筒」を同封すること。</w:t>
      </w:r>
    </w:p>
    <w:p w14:paraId="6A830944" w14:textId="77777777" w:rsidR="00931D24" w:rsidRDefault="00931D24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注２：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様式２～４は</w:t>
      </w:r>
      <w:r>
        <w:rPr>
          <w:rFonts w:ascii="ＭＳ ゴシック" w:hAnsi="ＭＳ ゴシック" w:hint="eastAsia"/>
          <w:sz w:val="20"/>
          <w:szCs w:val="20"/>
          <w:u w:val="single"/>
        </w:rPr>
        <w:t>、印刷したものとは別に以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下E-mailアドレスへエクセルデータを送信すること。</w:t>
      </w:r>
    </w:p>
    <w:p w14:paraId="40075875" w14:textId="77777777" w:rsidR="00931D24" w:rsidRPr="00562235" w:rsidRDefault="00931D24" w:rsidP="00EC71F9">
      <w:pPr>
        <w:spacing w:line="260" w:lineRule="exact"/>
        <w:ind w:leftChars="300" w:left="660"/>
        <w:rPr>
          <w:rFonts w:ascii="ＭＳ ゴシック" w:hAnsi="ＭＳ ゴシック"/>
          <w:sz w:val="21"/>
          <w:szCs w:val="21"/>
        </w:rPr>
      </w:pPr>
      <w:r w:rsidRPr="00562235">
        <w:rPr>
          <w:rFonts w:ascii="ＭＳ ゴシック" w:hAnsi="ＭＳ ゴシック" w:hint="eastAsia"/>
          <w:sz w:val="21"/>
          <w:szCs w:val="21"/>
        </w:rPr>
        <w:t>E-mailアドレス: SMA08203@jp-ae.jp</w:t>
      </w:r>
    </w:p>
    <w:p w14:paraId="74D969C6" w14:textId="77777777" w:rsidR="00931D24" w:rsidRPr="007853DB" w:rsidRDefault="00931D24" w:rsidP="00ED70D7">
      <w:pPr>
        <w:ind w:left="200" w:hangingChars="100" w:hanging="2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/>
          <w:sz w:val="20"/>
          <w:szCs w:val="20"/>
        </w:rPr>
        <w:br w:type="page"/>
      </w:r>
    </w:p>
    <w:p w14:paraId="53BBD900" w14:textId="77777777" w:rsidR="00931D24" w:rsidRPr="007853DB" w:rsidRDefault="00931D24" w:rsidP="00ED70D7">
      <w:pPr>
        <w:tabs>
          <w:tab w:val="left" w:pos="1571"/>
        </w:tabs>
      </w:pPr>
    </w:p>
    <w:p w14:paraId="6880A971" w14:textId="77777777" w:rsidR="00931D24" w:rsidRPr="007853DB" w:rsidRDefault="00931D24" w:rsidP="00ED70D7">
      <w:pPr>
        <w:spacing w:line="260" w:lineRule="exact"/>
        <w:ind w:leftChars="1" w:left="653" w:rightChars="-11" w:right="-24" w:hangingChars="296" w:hanging="651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様式１</w:t>
      </w:r>
    </w:p>
    <w:p w14:paraId="2AF14917" w14:textId="77777777" w:rsidR="00931D24" w:rsidRPr="007853DB" w:rsidRDefault="00931D24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6C1C15">
        <w:rPr>
          <w:rFonts w:ascii="ＭＳ ゴシック" w:hAnsi="ＭＳ ゴシック" w:hint="eastAsia"/>
          <w:spacing w:val="40"/>
          <w:szCs w:val="21"/>
        </w:rPr>
        <w:t>配置技術者</w:t>
      </w:r>
    </w:p>
    <w:p w14:paraId="058DC68F" w14:textId="77777777" w:rsidR="00931D24" w:rsidRPr="007853DB" w:rsidRDefault="00931D24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2B070F34" w14:textId="77777777" w:rsidR="00931D24" w:rsidRPr="007853DB" w:rsidRDefault="00931D24" w:rsidP="00ED70D7">
      <w:pPr>
        <w:spacing w:line="260" w:lineRule="exact"/>
        <w:ind w:leftChars="200" w:left="440" w:firstLineChars="227" w:firstLine="499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商号又は名称：　　　　　　　　　　　　　　　</w:t>
      </w:r>
    </w:p>
    <w:p w14:paraId="48DEFAA8" w14:textId="77777777" w:rsidR="00931D24" w:rsidRPr="007853DB" w:rsidRDefault="00931D24" w:rsidP="00ED70D7">
      <w:pPr>
        <w:spacing w:line="260" w:lineRule="exact"/>
        <w:ind w:left="658" w:hangingChars="299" w:hanging="658"/>
        <w:jc w:val="right"/>
        <w:rPr>
          <w:rFonts w:ascii="ＭＳ ゴシック" w:hAnsi="ＭＳ ゴシック"/>
          <w:szCs w:val="21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0"/>
        <w:gridCol w:w="5962"/>
      </w:tblGrid>
      <w:tr w:rsidR="00931D24" w:rsidRPr="007853DB" w14:paraId="608A3B94" w14:textId="77777777" w:rsidTr="007F6EB3">
        <w:trPr>
          <w:trHeight w:val="456"/>
        </w:trPr>
        <w:tc>
          <w:tcPr>
            <w:tcW w:w="3110" w:type="dxa"/>
            <w:vAlign w:val="center"/>
          </w:tcPr>
          <w:p w14:paraId="2D42E4C9" w14:textId="77777777" w:rsidR="00931D24" w:rsidRPr="007853DB" w:rsidRDefault="00931D24" w:rsidP="007F6EB3">
            <w:pPr>
              <w:spacing w:line="260" w:lineRule="exact"/>
              <w:ind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有資格技術者数</w:t>
            </w:r>
          </w:p>
        </w:tc>
        <w:tc>
          <w:tcPr>
            <w:tcW w:w="5962" w:type="dxa"/>
            <w:vAlign w:val="center"/>
          </w:tcPr>
          <w:p w14:paraId="7A4FC01E" w14:textId="77777777" w:rsidR="00931D24" w:rsidRPr="007853DB" w:rsidRDefault="00931D24" w:rsidP="007F6EB3">
            <w:pPr>
              <w:spacing w:line="260" w:lineRule="exact"/>
              <w:ind w:left="2061"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人（4名以上）</w:t>
            </w:r>
          </w:p>
        </w:tc>
      </w:tr>
    </w:tbl>
    <w:p w14:paraId="321C8032" w14:textId="77777777" w:rsidR="00931D24" w:rsidRPr="007853DB" w:rsidRDefault="00931D24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0A6ED96E" w14:textId="77777777" w:rsidR="00931D24" w:rsidRPr="007853DB" w:rsidRDefault="00931D24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pacing w:val="40"/>
          <w:szCs w:val="21"/>
        </w:rPr>
        <w:t>担当技術者の資格（当初提出時に記入）</w:t>
      </w:r>
    </w:p>
    <w:p w14:paraId="59980D94" w14:textId="77777777" w:rsidR="00931D24" w:rsidRPr="007853DB" w:rsidRDefault="00931D24" w:rsidP="00ED70D7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技術者１（主担当：表④のいずれかの資格を有する者であること）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250"/>
      </w:tblGrid>
      <w:tr w:rsidR="00931D24" w:rsidRPr="007853DB" w14:paraId="544B0A86" w14:textId="77777777" w:rsidTr="00D87311">
        <w:trPr>
          <w:cantSplit/>
          <w:trHeight w:val="394"/>
        </w:trPr>
        <w:tc>
          <w:tcPr>
            <w:tcW w:w="1787" w:type="dxa"/>
            <w:vAlign w:val="center"/>
          </w:tcPr>
          <w:p w14:paraId="394DBE95" w14:textId="77777777" w:rsidR="00931D24" w:rsidRPr="007853DB" w:rsidRDefault="00931D2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68" w:type="dxa"/>
            <w:gridSpan w:val="3"/>
            <w:vAlign w:val="center"/>
          </w:tcPr>
          <w:p w14:paraId="76952F78" w14:textId="77777777" w:rsidR="00931D24" w:rsidRPr="007853DB" w:rsidRDefault="00931D24" w:rsidP="007F6EB3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931D24" w:rsidRPr="007853DB" w14:paraId="4EDB40F0" w14:textId="77777777" w:rsidTr="00D87311">
        <w:trPr>
          <w:cantSplit/>
          <w:trHeight w:val="525"/>
        </w:trPr>
        <w:tc>
          <w:tcPr>
            <w:tcW w:w="1787" w:type="dxa"/>
            <w:vAlign w:val="center"/>
          </w:tcPr>
          <w:p w14:paraId="5DDFA14D" w14:textId="77777777" w:rsidR="00931D24" w:rsidRPr="007853DB" w:rsidRDefault="00931D2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673BF304" w14:textId="77777777" w:rsidR="00931D24" w:rsidRPr="007853DB" w:rsidRDefault="00931D24" w:rsidP="007F6EB3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01E6DDD0" w14:textId="77777777" w:rsidR="00931D24" w:rsidRPr="007853DB" w:rsidRDefault="00931D2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250" w:type="dxa"/>
            <w:vAlign w:val="center"/>
          </w:tcPr>
          <w:p w14:paraId="10D8239F" w14:textId="77777777" w:rsidR="00931D24" w:rsidRPr="007853DB" w:rsidRDefault="00931D2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931D24" w:rsidRPr="007853DB" w14:paraId="12200537" w14:textId="77777777" w:rsidTr="00D87311">
        <w:trPr>
          <w:trHeight w:val="1951"/>
        </w:trPr>
        <w:tc>
          <w:tcPr>
            <w:tcW w:w="1787" w:type="dxa"/>
            <w:tcBorders>
              <w:top w:val="nil"/>
            </w:tcBorders>
          </w:tcPr>
          <w:p w14:paraId="4C570E2E" w14:textId="77777777" w:rsidR="00931D24" w:rsidRPr="007853DB" w:rsidRDefault="00931D24" w:rsidP="007F6EB3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42C7D021" w14:textId="77777777" w:rsidR="00931D24" w:rsidRPr="007853DB" w:rsidRDefault="00931D2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06885E87" w14:textId="77777777" w:rsidR="00931D24" w:rsidRPr="007853DB" w:rsidRDefault="00931D2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389F2108" w14:textId="77777777" w:rsidR="00931D24" w:rsidRPr="007853DB" w:rsidRDefault="00931D2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4BC30E64" w14:textId="77777777" w:rsidR="00931D24" w:rsidRPr="007853DB" w:rsidRDefault="00931D2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68" w:type="dxa"/>
            <w:gridSpan w:val="3"/>
            <w:tcBorders>
              <w:top w:val="nil"/>
            </w:tcBorders>
          </w:tcPr>
          <w:p w14:paraId="150BEE0B" w14:textId="77777777" w:rsidR="00931D24" w:rsidRPr="007853DB" w:rsidRDefault="00931D2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　 （第○○○○号）    年　月　日取得</w:t>
            </w:r>
          </w:p>
          <w:p w14:paraId="05B7DC10" w14:textId="77777777" w:rsidR="00931D24" w:rsidRPr="007853DB" w:rsidRDefault="00931D2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  （第○○○○号） 　 年　月　日取得</w:t>
            </w:r>
          </w:p>
          <w:p w14:paraId="798210E6" w14:textId="77777777" w:rsidR="00931D24" w:rsidRPr="007853DB" w:rsidRDefault="00931D2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□一級建築士　　　　　　　　　　  （            ） 　 年　月　日取得</w:t>
            </w:r>
          </w:p>
          <w:p w14:paraId="0DCF4583" w14:textId="77777777" w:rsidR="00931D24" w:rsidRPr="007853DB" w:rsidRDefault="00931D2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　 （　　　　　　） 　 年　月　日取得</w:t>
            </w:r>
          </w:p>
          <w:p w14:paraId="63AA731A" w14:textId="77777777" w:rsidR="00931D24" w:rsidRPr="007853DB" w:rsidRDefault="00931D2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　 （　　　　　　） 　 年　月　日取得</w:t>
            </w:r>
          </w:p>
          <w:p w14:paraId="1D0E9559" w14:textId="77777777" w:rsidR="00931D24" w:rsidRPr="007853DB" w:rsidRDefault="00931D2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（　　　　　　） 　 年　月　日取得</w:t>
            </w:r>
          </w:p>
          <w:p w14:paraId="53843632" w14:textId="77777777" w:rsidR="00931D24" w:rsidRPr="007853DB" w:rsidRDefault="00931D2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7174DBC7" w14:textId="77777777" w:rsidR="00931D24" w:rsidRPr="007853DB" w:rsidRDefault="00931D24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2B206877" w14:textId="77777777" w:rsidR="00931D24" w:rsidRPr="007853DB" w:rsidRDefault="00931D24" w:rsidP="00ED70D7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技術者２（副担当：表④の資格保有は問わない）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189"/>
      </w:tblGrid>
      <w:tr w:rsidR="00931D24" w:rsidRPr="007853DB" w14:paraId="7C607DEF" w14:textId="77777777" w:rsidTr="00D87311">
        <w:trPr>
          <w:cantSplit/>
          <w:trHeight w:val="394"/>
          <w:jc w:val="center"/>
        </w:trPr>
        <w:tc>
          <w:tcPr>
            <w:tcW w:w="1787" w:type="dxa"/>
            <w:vAlign w:val="center"/>
          </w:tcPr>
          <w:p w14:paraId="15546AC9" w14:textId="77777777" w:rsidR="00931D24" w:rsidRPr="007853DB" w:rsidRDefault="00931D2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07" w:type="dxa"/>
            <w:gridSpan w:val="3"/>
            <w:vAlign w:val="center"/>
          </w:tcPr>
          <w:p w14:paraId="6291546B" w14:textId="77777777" w:rsidR="00931D24" w:rsidRPr="007853DB" w:rsidRDefault="00931D24" w:rsidP="007F6EB3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931D24" w:rsidRPr="007853DB" w14:paraId="7F91B87D" w14:textId="77777777" w:rsidTr="00D87311">
        <w:trPr>
          <w:cantSplit/>
          <w:trHeight w:val="525"/>
          <w:jc w:val="center"/>
        </w:trPr>
        <w:tc>
          <w:tcPr>
            <w:tcW w:w="1787" w:type="dxa"/>
            <w:vAlign w:val="center"/>
          </w:tcPr>
          <w:p w14:paraId="1CCC3DB3" w14:textId="77777777" w:rsidR="00931D24" w:rsidRPr="007853DB" w:rsidRDefault="00931D2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6267C9E0" w14:textId="77777777" w:rsidR="00931D24" w:rsidRPr="007853DB" w:rsidRDefault="00931D24" w:rsidP="007F6EB3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42B88C03" w14:textId="77777777" w:rsidR="00931D24" w:rsidRPr="007853DB" w:rsidRDefault="00931D2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189" w:type="dxa"/>
            <w:vAlign w:val="center"/>
          </w:tcPr>
          <w:p w14:paraId="3CE02FAC" w14:textId="77777777" w:rsidR="00931D24" w:rsidRPr="007853DB" w:rsidRDefault="00931D2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931D24" w:rsidRPr="007853DB" w14:paraId="4B9A9AE2" w14:textId="77777777" w:rsidTr="00D87311">
        <w:trPr>
          <w:trHeight w:val="1960"/>
          <w:jc w:val="center"/>
        </w:trPr>
        <w:tc>
          <w:tcPr>
            <w:tcW w:w="1787" w:type="dxa"/>
            <w:tcBorders>
              <w:top w:val="nil"/>
            </w:tcBorders>
          </w:tcPr>
          <w:p w14:paraId="145F9FE7" w14:textId="77777777" w:rsidR="00931D24" w:rsidRPr="007853DB" w:rsidRDefault="00931D24" w:rsidP="007F6EB3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33862A93" w14:textId="77777777" w:rsidR="00931D24" w:rsidRPr="007853DB" w:rsidRDefault="00931D2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3D1C1215" w14:textId="77777777" w:rsidR="00931D24" w:rsidRPr="007853DB" w:rsidRDefault="00931D2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78EE90CF" w14:textId="77777777" w:rsidR="00931D24" w:rsidRPr="007853DB" w:rsidRDefault="00931D2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73364597" w14:textId="77777777" w:rsidR="00931D24" w:rsidRPr="007853DB" w:rsidRDefault="00931D2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07" w:type="dxa"/>
            <w:gridSpan w:val="3"/>
            <w:tcBorders>
              <w:top w:val="nil"/>
            </w:tcBorders>
          </w:tcPr>
          <w:p w14:paraId="04189D62" w14:textId="77777777" w:rsidR="00931D24" w:rsidRPr="007853DB" w:rsidRDefault="00931D2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　 （第○○○○号）    年　月　日取得</w:t>
            </w:r>
          </w:p>
          <w:p w14:paraId="3F5A5EE4" w14:textId="77777777" w:rsidR="00931D24" w:rsidRPr="007853DB" w:rsidRDefault="00931D2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  （第○○○○号） 　 年　月　日取得</w:t>
            </w:r>
          </w:p>
          <w:p w14:paraId="08F723B4" w14:textId="7731639E" w:rsidR="00931D24" w:rsidRPr="007853DB" w:rsidRDefault="00931D2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□一級建築士　　　</w:t>
            </w:r>
            <w:r w:rsidR="00BE12D2"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　  （            ） 　 年　月　日取得</w:t>
            </w:r>
          </w:p>
          <w:p w14:paraId="0C215FD3" w14:textId="77777777" w:rsidR="00931D24" w:rsidRPr="007853DB" w:rsidRDefault="00931D2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　 （　　　　　　） 　 年　月　日取得</w:t>
            </w:r>
          </w:p>
          <w:p w14:paraId="7765D44D" w14:textId="77777777" w:rsidR="00931D24" w:rsidRPr="007853DB" w:rsidRDefault="00931D2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　 （　　　　　　） 　 年　月　日取得</w:t>
            </w:r>
          </w:p>
          <w:p w14:paraId="188E8616" w14:textId="77777777" w:rsidR="00931D24" w:rsidRPr="007853DB" w:rsidRDefault="00931D2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（　　　　　　） 　 年　月　日取得</w:t>
            </w:r>
          </w:p>
          <w:p w14:paraId="2EBAB410" w14:textId="77777777" w:rsidR="00931D24" w:rsidRPr="007853DB" w:rsidRDefault="00931D2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0534BE7A" w14:textId="77777777" w:rsidR="00931D24" w:rsidRPr="007853DB" w:rsidRDefault="00931D24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537BF0C9" w14:textId="77777777" w:rsidR="00931D24" w:rsidRPr="007853DB" w:rsidRDefault="00931D24" w:rsidP="00ED70D7">
      <w:pPr>
        <w:spacing w:line="260" w:lineRule="exact"/>
        <w:ind w:leftChars="95" w:left="209" w:firstLineChars="5" w:firstLine="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記入上の注意点</w:t>
      </w:r>
    </w:p>
    <w:p w14:paraId="54D13E23" w14:textId="77777777" w:rsidR="00931D24" w:rsidRPr="007853DB" w:rsidRDefault="00931D24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　技術者は、当該工事に従事する担当技術者を２名（主担当及び副担当）選定すること。</w:t>
      </w:r>
    </w:p>
    <w:p w14:paraId="7A49ACDD" w14:textId="77777777" w:rsidR="00931D24" w:rsidRPr="007853DB" w:rsidRDefault="00931D24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　役職は、２０２５年６月１日現在で従事している役職名称を記入すること。役職が特にない場合は、記入は不要。</w:t>
      </w:r>
    </w:p>
    <w:p w14:paraId="7779868E" w14:textId="77777777" w:rsidR="00931D24" w:rsidRPr="007853DB" w:rsidRDefault="00931D24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３　実務経験年数は、２０２５年６月１日現在で記入すること（年数に端数がある場合は、切り上げて記入すること。）。</w:t>
      </w:r>
    </w:p>
    <w:p w14:paraId="0C2BE190" w14:textId="77777777" w:rsidR="00931D24" w:rsidRPr="007853DB" w:rsidRDefault="00931D24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　法令による資格・免許等については、一覧にあるもので担当する技術者が保有している資格・免許等について記入すること。</w:t>
      </w:r>
    </w:p>
    <w:p w14:paraId="0A78FB0D" w14:textId="77777777" w:rsidR="00931D24" w:rsidRPr="00DB5CAE" w:rsidRDefault="00931D24" w:rsidP="00ED70D7">
      <w:pPr>
        <w:ind w:left="220" w:rightChars="43" w:right="95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５　上記の選定した主担当技術者は、他のエリアに重複しての応募は認めない。（長崎県五島</w:t>
      </w:r>
      <w:r>
        <w:rPr>
          <w:rFonts w:ascii="ＭＳ ゴシック" w:hAnsi="ＭＳ ゴシック" w:hint="eastAsia"/>
          <w:szCs w:val="21"/>
        </w:rPr>
        <w:t>エリア</w:t>
      </w:r>
      <w:r w:rsidRPr="00DB5CAE">
        <w:rPr>
          <w:rFonts w:ascii="ＭＳ ゴシック" w:hAnsi="ＭＳ ゴシック" w:hint="eastAsia"/>
          <w:szCs w:val="21"/>
        </w:rPr>
        <w:t>・鹿児島県奄美エリアは除く）</w:t>
      </w:r>
    </w:p>
    <w:p w14:paraId="5E43DBDE" w14:textId="77777777" w:rsidR="00931D24" w:rsidRPr="00DB5CAE" w:rsidRDefault="00931D24" w:rsidP="00ED70D7">
      <w:pPr>
        <w:spacing w:line="260" w:lineRule="exact"/>
        <w:ind w:leftChars="100" w:left="220" w:rightChars="43" w:right="95" w:firstLineChars="100" w:firstLine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なお、副担当技術者は他のエリアとの重複を可とする。</w:t>
      </w:r>
    </w:p>
    <w:p w14:paraId="6C56ABB0" w14:textId="77777777" w:rsidR="00931D24" w:rsidRPr="007853DB" w:rsidRDefault="00931D24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６　指名通知後、指名期間中は、配置した担当技術者の安易な変更は行わないこと。</w:t>
      </w:r>
    </w:p>
    <w:p w14:paraId="5405692F" w14:textId="77777777" w:rsidR="00931D24" w:rsidRPr="007853DB" w:rsidRDefault="00931D24" w:rsidP="00ED70D7">
      <w:pPr>
        <w:ind w:left="220" w:hangingChars="100" w:hanging="220"/>
        <w:rPr>
          <w:rFonts w:ascii="ＭＳ ゴシック" w:hAnsi="ＭＳ ゴシック"/>
          <w:szCs w:val="21"/>
        </w:rPr>
      </w:pPr>
    </w:p>
    <w:p w14:paraId="6EA11FCA" w14:textId="77777777" w:rsidR="00931D24" w:rsidRPr="007853DB" w:rsidRDefault="00931D24" w:rsidP="00ED70D7">
      <w:pPr>
        <w:ind w:left="220" w:hangingChars="100" w:hanging="220"/>
        <w:rPr>
          <w:rFonts w:ascii="ＭＳ ゴシック" w:hAnsi="ＭＳ ゴシック"/>
          <w:szCs w:val="21"/>
        </w:rPr>
      </w:pPr>
    </w:p>
    <w:p w14:paraId="364D81EB" w14:textId="77777777" w:rsidR="00931D24" w:rsidRPr="007853DB" w:rsidRDefault="00931D24" w:rsidP="004C7A48">
      <w:pPr>
        <w:tabs>
          <w:tab w:val="left" w:pos="1571"/>
        </w:tabs>
        <w:rPr>
          <w:rFonts w:ascii="ＭＳ ゴシック" w:hAnsi="ＭＳ ゴシック"/>
        </w:rPr>
      </w:pPr>
      <w:r w:rsidRPr="007853DB">
        <w:br w:type="page"/>
      </w:r>
    </w:p>
    <w:p w14:paraId="567DDFD3" w14:textId="77777777" w:rsidR="00931D24" w:rsidRPr="007853DB" w:rsidRDefault="00931D24" w:rsidP="00ED70D7">
      <w:pPr>
        <w:spacing w:line="240" w:lineRule="exact"/>
        <w:jc w:val="right"/>
        <w:rPr>
          <w:rFonts w:ascii="ＭＳ ゴシック" w:hAnsi="ＭＳ ゴシック"/>
          <w:szCs w:val="22"/>
        </w:rPr>
      </w:pPr>
      <w:r w:rsidRPr="007853DB">
        <w:rPr>
          <w:rFonts w:ascii="ＭＳ ゴシック" w:hAnsi="ＭＳ ゴシック" w:hint="eastAsia"/>
          <w:szCs w:val="22"/>
        </w:rPr>
        <w:lastRenderedPageBreak/>
        <w:t>＜参考＞</w:t>
      </w:r>
    </w:p>
    <w:p w14:paraId="3600781F" w14:textId="77777777" w:rsidR="00931D24" w:rsidRPr="007853DB" w:rsidRDefault="00931D24" w:rsidP="00ED70D7">
      <w:pPr>
        <w:spacing w:line="240" w:lineRule="exact"/>
        <w:jc w:val="right"/>
        <w:rPr>
          <w:rFonts w:ascii="ＭＳ ゴシック" w:hAnsi="ＭＳ ゴシック"/>
          <w:sz w:val="24"/>
        </w:rPr>
      </w:pPr>
    </w:p>
    <w:p w14:paraId="4B0D0844" w14:textId="77777777" w:rsidR="00931D24" w:rsidRPr="007853DB" w:rsidRDefault="00931D24" w:rsidP="00ED70D7">
      <w:pPr>
        <w:spacing w:line="240" w:lineRule="exact"/>
        <w:jc w:val="center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指名審査（技術資料（労務単価・諸経費率―様式２及び標準工事価格（１）・（２）－様式３・４））の評価の方法</w:t>
      </w:r>
    </w:p>
    <w:p w14:paraId="4E02EBB9" w14:textId="77777777" w:rsidR="00931D24" w:rsidRPr="007853DB" w:rsidRDefault="00931D24" w:rsidP="00ED70D7">
      <w:pPr>
        <w:spacing w:line="240" w:lineRule="exact"/>
        <w:rPr>
          <w:rFonts w:ascii="ＭＳ ゴシック" w:hAnsi="ＭＳ ゴシック"/>
          <w:sz w:val="24"/>
        </w:rPr>
      </w:pPr>
    </w:p>
    <w:p w14:paraId="6119FBEF" w14:textId="77777777" w:rsidR="00931D24" w:rsidRPr="007853DB" w:rsidRDefault="00931D24" w:rsidP="00ED70D7">
      <w:pPr>
        <w:spacing w:line="24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技術資料様式２及び様式３並びに様式４の評価の方法は次のとおりとする。</w:t>
      </w:r>
    </w:p>
    <w:p w14:paraId="3CE2F6F6" w14:textId="77777777" w:rsidR="00931D24" w:rsidRPr="007853DB" w:rsidRDefault="00931D24" w:rsidP="00ED70D7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1"/>
        </w:rPr>
      </w:pPr>
    </w:p>
    <w:p w14:paraId="6A290DDC" w14:textId="77777777" w:rsidR="00931D24" w:rsidRPr="007853DB" w:rsidRDefault="00931D24" w:rsidP="00ED70D7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 様式２のポイント数算出方法</w:t>
      </w:r>
    </w:p>
    <w:p w14:paraId="4405B09A" w14:textId="77777777" w:rsidR="00931D24" w:rsidRPr="007853DB" w:rsidRDefault="00931D24" w:rsidP="00ED70D7">
      <w:pPr>
        <w:tabs>
          <w:tab w:val="left" w:pos="398"/>
        </w:tabs>
        <w:spacing w:line="240" w:lineRule="exact"/>
        <w:ind w:leftChars="110" w:left="458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(１) 下表の職種別に提出された労務単価Aに、予め職種別に定めた係数Bを乗じたポイント数Cを算出する。＜ D＝①から⑮までのポイント数Cの小計 ＞</w:t>
      </w:r>
    </w:p>
    <w:p w14:paraId="2954CB34" w14:textId="77777777" w:rsidR="00931D24" w:rsidRPr="006C5123" w:rsidRDefault="00931D24" w:rsidP="00ED70D7">
      <w:pPr>
        <w:spacing w:line="240" w:lineRule="exact"/>
        <w:ind w:leftChars="98" w:left="432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(２) 上記で求めたポイント数の小計Dに⑰～㉑諸経費等に予め定めた諸経費</w:t>
      </w:r>
      <w:r w:rsidRPr="006C5123">
        <w:rPr>
          <w:rFonts w:ascii="ＭＳ ゴシック" w:hAnsi="ＭＳ ゴシック" w:hint="eastAsia"/>
          <w:szCs w:val="21"/>
        </w:rPr>
        <w:t>率と係数を乗じて諸経費等ポイント数を算出する。</w:t>
      </w:r>
    </w:p>
    <w:p w14:paraId="350459C4" w14:textId="77777777" w:rsidR="00931D24" w:rsidRPr="006C5123" w:rsidRDefault="00931D24" w:rsidP="00ED70D7">
      <w:pPr>
        <w:spacing w:line="240" w:lineRule="exact"/>
        <w:ind w:leftChars="191" w:left="420" w:firstLineChars="100" w:firstLine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なお、⑯設備下請経費のポイント数は、⑫電工、⑬ダクト工、⑭配管工及び⑮保温工のポイント数の小計Eに諸経費率Fを乗じて諸経費ポイント数を算出する。＜ E＝⑫から⑮までのポイント数の小計 ＞</w:t>
      </w:r>
    </w:p>
    <w:p w14:paraId="02F47FCF" w14:textId="77777777" w:rsidR="00931D24" w:rsidRPr="007853DB" w:rsidRDefault="00931D24" w:rsidP="00ED70D7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(３) (１)で算出したポイント数Dに、(２)で算出したポイント数Lを</w:t>
      </w:r>
      <w:r w:rsidRPr="007853DB">
        <w:rPr>
          <w:rFonts w:ascii="ＭＳ ゴシック" w:hAnsi="ＭＳ ゴシック" w:hint="eastAsia"/>
          <w:szCs w:val="21"/>
        </w:rPr>
        <w:t>加えた値をポイント数Mの小計とする。</w:t>
      </w:r>
    </w:p>
    <w:p w14:paraId="78D7E63D" w14:textId="77777777" w:rsidR="00931D24" w:rsidRPr="007853DB" w:rsidRDefault="00931D24" w:rsidP="00ED70D7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517"/>
        <w:gridCol w:w="2336"/>
        <w:gridCol w:w="643"/>
        <w:gridCol w:w="724"/>
        <w:gridCol w:w="699"/>
        <w:gridCol w:w="1701"/>
        <w:gridCol w:w="992"/>
        <w:gridCol w:w="993"/>
      </w:tblGrid>
      <w:tr w:rsidR="00931D24" w:rsidRPr="007853DB" w14:paraId="4D9E98F5" w14:textId="77777777" w:rsidTr="007F6EB3">
        <w:trPr>
          <w:cantSplit/>
          <w:trHeight w:val="261"/>
          <w:jc w:val="center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0DA89B4A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 w:val="restart"/>
            <w:tcBorders>
              <w:top w:val="single" w:sz="12" w:space="0" w:color="auto"/>
            </w:tcBorders>
            <w:vAlign w:val="center"/>
          </w:tcPr>
          <w:p w14:paraId="185A2A4C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職　種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</w:tcBorders>
            <w:vAlign w:val="center"/>
          </w:tcPr>
          <w:p w14:paraId="561552DD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摘要</w:t>
            </w:r>
          </w:p>
        </w:tc>
        <w:tc>
          <w:tcPr>
            <w:tcW w:w="2066" w:type="dxa"/>
            <w:gridSpan w:val="3"/>
            <w:tcBorders>
              <w:top w:val="single" w:sz="12" w:space="0" w:color="auto"/>
            </w:tcBorders>
            <w:vAlign w:val="center"/>
          </w:tcPr>
          <w:p w14:paraId="0B18DD67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該当項目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3F26839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労務単価</w:t>
            </w:r>
          </w:p>
          <w:p w14:paraId="15952834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（円／日）</w:t>
            </w:r>
          </w:p>
          <w:p w14:paraId="16341009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657E523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係 数</w:t>
            </w:r>
          </w:p>
          <w:p w14:paraId="54FE4E93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B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193598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  <w:p w14:paraId="5129DA0A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C（A×B）</w:t>
            </w:r>
          </w:p>
        </w:tc>
      </w:tr>
      <w:tr w:rsidR="00931D24" w:rsidRPr="007853DB" w14:paraId="79CF7216" w14:textId="77777777" w:rsidTr="007F6EB3">
        <w:trPr>
          <w:cantSplit/>
          <w:trHeight w:val="165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5EDB59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/>
            <w:tcBorders>
              <w:bottom w:val="single" w:sz="12" w:space="0" w:color="auto"/>
            </w:tcBorders>
          </w:tcPr>
          <w:p w14:paraId="4A11D832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36" w:type="dxa"/>
            <w:vMerge/>
            <w:tcBorders>
              <w:bottom w:val="single" w:sz="12" w:space="0" w:color="auto"/>
            </w:tcBorders>
          </w:tcPr>
          <w:p w14:paraId="299FE177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14:paraId="759949E6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建築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14B4FB30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電気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14:paraId="7E151303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9874B3C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265DFB10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7E756C7A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</w:tr>
      <w:tr w:rsidR="00931D24" w:rsidRPr="007853DB" w14:paraId="20580E27" w14:textId="77777777" w:rsidTr="007F6EB3">
        <w:trPr>
          <w:trHeight w:val="19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58BA3E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①</w:t>
            </w:r>
          </w:p>
        </w:tc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34EDA6EE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調査費</w:t>
            </w:r>
          </w:p>
        </w:tc>
        <w:tc>
          <w:tcPr>
            <w:tcW w:w="2336" w:type="dxa"/>
            <w:tcBorders>
              <w:top w:val="single" w:sz="12" w:space="0" w:color="auto"/>
            </w:tcBorders>
            <w:vAlign w:val="center"/>
          </w:tcPr>
          <w:p w14:paraId="1C29BA1A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現地調査に必要な費用</w:t>
            </w:r>
          </w:p>
          <w:p w14:paraId="07D52F6C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(必要な者のみ記入する)</w:t>
            </w:r>
          </w:p>
        </w:tc>
        <w:tc>
          <w:tcPr>
            <w:tcW w:w="643" w:type="dxa"/>
            <w:tcBorders>
              <w:top w:val="single" w:sz="12" w:space="0" w:color="auto"/>
            </w:tcBorders>
            <w:vAlign w:val="center"/>
          </w:tcPr>
          <w:p w14:paraId="1888E9A6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57784D9C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14:paraId="3D463E60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AD3C782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999AFE0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14:paraId="57FD028F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931D24" w:rsidRPr="007853DB" w14:paraId="7A967C8B" w14:textId="77777777" w:rsidTr="007F6EB3">
        <w:trPr>
          <w:trHeight w:val="105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</w:tcBorders>
          </w:tcPr>
          <w:p w14:paraId="6D23BEB7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0F585670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普通作業員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4AF8C627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44D69A3D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77E7E85A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16C9CEDE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711CC06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0CCF6EB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</w:tcPr>
          <w:p w14:paraId="32296F10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931D24" w:rsidRPr="007853DB" w14:paraId="2B496249" w14:textId="77777777" w:rsidTr="007F6EB3">
        <w:trPr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7A34E87D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</w:t>
            </w:r>
          </w:p>
        </w:tc>
        <w:tc>
          <w:tcPr>
            <w:tcW w:w="1517" w:type="dxa"/>
          </w:tcPr>
          <w:p w14:paraId="5AC7F753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塗装工</w:t>
            </w:r>
          </w:p>
        </w:tc>
        <w:tc>
          <w:tcPr>
            <w:tcW w:w="2336" w:type="dxa"/>
          </w:tcPr>
          <w:p w14:paraId="446804FE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659455F1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06B1FE4F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7575C48F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</w:tcPr>
          <w:p w14:paraId="42029411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77F71C3A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E02C4EB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931D24" w:rsidRPr="007853DB" w14:paraId="7CF56308" w14:textId="77777777" w:rsidTr="007F6EB3">
        <w:trPr>
          <w:trHeight w:val="19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394C481C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</w:t>
            </w:r>
          </w:p>
        </w:tc>
        <w:tc>
          <w:tcPr>
            <w:tcW w:w="1517" w:type="dxa"/>
          </w:tcPr>
          <w:p w14:paraId="3E773FDA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内装工</w:t>
            </w:r>
          </w:p>
        </w:tc>
        <w:tc>
          <w:tcPr>
            <w:tcW w:w="2336" w:type="dxa"/>
          </w:tcPr>
          <w:p w14:paraId="7FD95453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4F84F4F4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3AB617C5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76BAC651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765704E3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03637539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1994CFD2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931D24" w:rsidRPr="007853DB" w14:paraId="7DE3A0F4" w14:textId="77777777" w:rsidTr="007F6EB3">
        <w:trPr>
          <w:trHeight w:val="241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6CE52F80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⑤</w:t>
            </w:r>
          </w:p>
        </w:tc>
        <w:tc>
          <w:tcPr>
            <w:tcW w:w="1517" w:type="dxa"/>
          </w:tcPr>
          <w:p w14:paraId="2F5C3C9C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建具工</w:t>
            </w:r>
          </w:p>
        </w:tc>
        <w:tc>
          <w:tcPr>
            <w:tcW w:w="2336" w:type="dxa"/>
          </w:tcPr>
          <w:p w14:paraId="008DF0F0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6060C682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7BAC4037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1A28853B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1F8BD6AB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52B7145E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4954778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931D24" w:rsidRPr="007853DB" w14:paraId="55F5CA34" w14:textId="77777777" w:rsidTr="007F6EB3">
        <w:trPr>
          <w:trHeight w:val="17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20A2B318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⑥</w:t>
            </w:r>
          </w:p>
        </w:tc>
        <w:tc>
          <w:tcPr>
            <w:tcW w:w="1517" w:type="dxa"/>
          </w:tcPr>
          <w:p w14:paraId="1CBD5C57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ガラス工</w:t>
            </w:r>
          </w:p>
        </w:tc>
        <w:tc>
          <w:tcPr>
            <w:tcW w:w="2336" w:type="dxa"/>
          </w:tcPr>
          <w:p w14:paraId="278C270F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46C33FCB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4B732450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1B44FB8A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407294E1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06C65AFA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29CD721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931D24" w:rsidRPr="007853DB" w14:paraId="5EB84F8B" w14:textId="77777777" w:rsidTr="007F6EB3">
        <w:trPr>
          <w:trHeight w:val="15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515B1617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⑦</w:t>
            </w:r>
          </w:p>
        </w:tc>
        <w:tc>
          <w:tcPr>
            <w:tcW w:w="1517" w:type="dxa"/>
          </w:tcPr>
          <w:p w14:paraId="2E6B6219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大工</w:t>
            </w:r>
          </w:p>
        </w:tc>
        <w:tc>
          <w:tcPr>
            <w:tcW w:w="2336" w:type="dxa"/>
          </w:tcPr>
          <w:p w14:paraId="689F2894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3CE4AB41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2B8AAF43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02725E3B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7895BC72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236B5868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682B430E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931D24" w:rsidRPr="007853DB" w14:paraId="76C97F05" w14:textId="77777777" w:rsidTr="007F6EB3">
        <w:trPr>
          <w:trHeight w:val="148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5FD07112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⑧</w:t>
            </w:r>
          </w:p>
        </w:tc>
        <w:tc>
          <w:tcPr>
            <w:tcW w:w="1517" w:type="dxa"/>
          </w:tcPr>
          <w:p w14:paraId="5A8E96C1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金物、板金工</w:t>
            </w:r>
          </w:p>
        </w:tc>
        <w:tc>
          <w:tcPr>
            <w:tcW w:w="2336" w:type="dxa"/>
          </w:tcPr>
          <w:p w14:paraId="2B3A5470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77C61CDC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064E0B67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7B181C0C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66F8E9F3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7633F733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29F5D42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931D24" w:rsidRPr="007853DB" w14:paraId="17399C85" w14:textId="77777777" w:rsidTr="007F6EB3">
        <w:trPr>
          <w:trHeight w:val="16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2B1ADF0D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⑨</w:t>
            </w:r>
          </w:p>
        </w:tc>
        <w:tc>
          <w:tcPr>
            <w:tcW w:w="1517" w:type="dxa"/>
          </w:tcPr>
          <w:p w14:paraId="40EBAF7E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防水工</w:t>
            </w:r>
          </w:p>
        </w:tc>
        <w:tc>
          <w:tcPr>
            <w:tcW w:w="2336" w:type="dxa"/>
          </w:tcPr>
          <w:p w14:paraId="2CB85056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35EECBBC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250AB2A1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673A155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3D01015C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6A9E0B33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C208921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931D24" w:rsidRPr="007853DB" w14:paraId="74E32AE5" w14:textId="77777777" w:rsidTr="007F6EB3">
        <w:trPr>
          <w:trHeight w:val="12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18365284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⑩</w:t>
            </w:r>
          </w:p>
        </w:tc>
        <w:tc>
          <w:tcPr>
            <w:tcW w:w="1517" w:type="dxa"/>
          </w:tcPr>
          <w:p w14:paraId="77084E44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左官工</w:t>
            </w:r>
          </w:p>
        </w:tc>
        <w:tc>
          <w:tcPr>
            <w:tcW w:w="2336" w:type="dxa"/>
          </w:tcPr>
          <w:p w14:paraId="14AF8F60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2E1C1557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066B7EAE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64E7850B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20E7DACE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79C1C236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1944865C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931D24" w:rsidRPr="007853DB" w14:paraId="061E50FA" w14:textId="77777777" w:rsidTr="007F6EB3">
        <w:trPr>
          <w:trHeight w:val="276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49F18B3A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⑪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5277099C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はつり工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3BB881D6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3059B241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7C183456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79CC772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9C3229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3D2F40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614A9AB7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931D24" w:rsidRPr="007853DB" w14:paraId="7E2B9D7D" w14:textId="77777777" w:rsidTr="007F6EB3">
        <w:trPr>
          <w:trHeight w:val="300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541528E9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⑫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ACF6549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116D77EA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2F9E100B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5DDA4D23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ACE1B13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F155D5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76B37C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1CD04D21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931D24" w:rsidRPr="007853DB" w14:paraId="56EF5E0B" w14:textId="77777777" w:rsidTr="007F6EB3">
        <w:trPr>
          <w:trHeight w:val="107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6A45AE95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⑬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0E4772CF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ダクト工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660C1928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792E08F1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7619F797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5D3C4760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8B20E3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799DB3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44A3B1F8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931D24" w:rsidRPr="007853DB" w14:paraId="61A031F0" w14:textId="77777777" w:rsidTr="007F6EB3">
        <w:trPr>
          <w:trHeight w:val="245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37F7BBDD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⑭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35EEEE65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配管工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A3C5BC1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6898C464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47B322E5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E4E7A9E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C2C78D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6E695A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20CC8893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931D24" w:rsidRPr="007853DB" w14:paraId="3C560E6F" w14:textId="77777777" w:rsidTr="007F6EB3">
        <w:trPr>
          <w:trHeight w:val="253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6" w:space="0" w:color="auto"/>
            </w:tcBorders>
          </w:tcPr>
          <w:p w14:paraId="59A8A96A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⑮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3678308F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保温工</w:t>
            </w:r>
          </w:p>
        </w:tc>
        <w:tc>
          <w:tcPr>
            <w:tcW w:w="2336" w:type="dxa"/>
            <w:tcBorders>
              <w:bottom w:val="single" w:sz="6" w:space="0" w:color="auto"/>
            </w:tcBorders>
          </w:tcPr>
          <w:p w14:paraId="3BEBAAC0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6" w:space="0" w:color="auto"/>
            </w:tcBorders>
          </w:tcPr>
          <w:p w14:paraId="5B02688E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6" w:space="0" w:color="auto"/>
            </w:tcBorders>
          </w:tcPr>
          <w:p w14:paraId="06720381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6" w:space="0" w:color="auto"/>
            </w:tcBorders>
          </w:tcPr>
          <w:p w14:paraId="5EFD1F43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2FA53E68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7157F94A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12" w:space="0" w:color="auto"/>
            </w:tcBorders>
          </w:tcPr>
          <w:p w14:paraId="57038018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931D24" w:rsidRPr="007853DB" w14:paraId="65A6DAEC" w14:textId="77777777" w:rsidTr="007F6EB3">
        <w:trPr>
          <w:trHeight w:val="50"/>
          <w:jc w:val="center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C747983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12" w:space="0" w:color="auto"/>
            </w:tcBorders>
          </w:tcPr>
          <w:p w14:paraId="2B66717B" w14:textId="77777777" w:rsidR="00931D24" w:rsidRPr="007853DB" w:rsidRDefault="00931D24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小計D</w:t>
            </w:r>
          </w:p>
        </w:tc>
        <w:tc>
          <w:tcPr>
            <w:tcW w:w="2336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141C3BD3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1A2FD3B7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37D9C097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37BE21AB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141E7B89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7075E526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5E4CD5A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</w:t>
            </w:r>
          </w:p>
        </w:tc>
      </w:tr>
      <w:tr w:rsidR="00931D24" w:rsidRPr="007853DB" w14:paraId="6AA34096" w14:textId="77777777" w:rsidTr="007F6EB3">
        <w:trPr>
          <w:trHeight w:val="320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2978DC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0E63B1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1359FE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摘要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700CD6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建築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A943FC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電気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A20E02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管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005F68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諸経費率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58FC36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07EF4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</w:tc>
      </w:tr>
      <w:tr w:rsidR="00931D24" w:rsidRPr="007853DB" w14:paraId="22C46E5A" w14:textId="77777777" w:rsidTr="007F6EB3">
        <w:trPr>
          <w:trHeight w:val="30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F1B48E" w14:textId="77777777" w:rsidR="00931D24" w:rsidRPr="00E50B0E" w:rsidRDefault="00931D24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⑯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4" w:space="0" w:color="auto"/>
            </w:tcBorders>
          </w:tcPr>
          <w:p w14:paraId="3AA85AF1" w14:textId="77777777" w:rsidR="00931D24" w:rsidRPr="007853DB" w:rsidRDefault="00931D24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設備下請経費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B5A198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注１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3E054073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865BC2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7B1577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F356F6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F(%)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55C0850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B7C31A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E×F(%)</w:t>
            </w:r>
          </w:p>
        </w:tc>
      </w:tr>
      <w:tr w:rsidR="00931D24" w:rsidRPr="007853DB" w14:paraId="0661A940" w14:textId="77777777" w:rsidTr="007F6EB3">
        <w:trPr>
          <w:trHeight w:val="221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CA251F" w14:textId="77777777" w:rsidR="00931D24" w:rsidRPr="00E50B0E" w:rsidRDefault="00931D24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⑰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EF978" w14:textId="77777777" w:rsidR="00931D24" w:rsidRPr="007853DB" w:rsidRDefault="00931D24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諸経費1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536F5" w14:textId="77777777" w:rsidR="00931D24" w:rsidRPr="007853DB" w:rsidRDefault="00931D24" w:rsidP="007F6EB3">
            <w:pPr>
              <w:snapToGrid w:val="0"/>
              <w:spacing w:line="240" w:lineRule="exact"/>
              <w:ind w:firstLineChars="100" w:firstLine="160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0円～20万円以下 注2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09F7A0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D6574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9F30C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E0061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G(%)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716E18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995514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D×G(%)×0.66</w:t>
            </w:r>
          </w:p>
        </w:tc>
      </w:tr>
      <w:tr w:rsidR="00931D24" w:rsidRPr="007853DB" w14:paraId="125EA6A2" w14:textId="77777777" w:rsidTr="007F6EB3">
        <w:trPr>
          <w:trHeight w:val="300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A6AC94" w14:textId="77777777" w:rsidR="00931D24" w:rsidRPr="00E50B0E" w:rsidRDefault="00931D24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⑱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789AC" w14:textId="77777777" w:rsidR="00931D24" w:rsidRPr="007853DB" w:rsidRDefault="00931D24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97882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20万円超～60万円以下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0D1CB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D25EC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4AC06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81B1F" w14:textId="77777777" w:rsidR="00931D24" w:rsidRPr="007853DB" w:rsidRDefault="00931D24" w:rsidP="007F6EB3">
            <w:pPr>
              <w:snapToGrid w:val="0"/>
              <w:spacing w:line="240" w:lineRule="exact"/>
              <w:ind w:right="1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H(%)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57642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F6C7E0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D×H(%)×0.21</w:t>
            </w:r>
          </w:p>
        </w:tc>
      </w:tr>
      <w:tr w:rsidR="00931D24" w:rsidRPr="007853DB" w14:paraId="7461EB1D" w14:textId="77777777" w:rsidTr="007F6EB3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2B488D" w14:textId="77777777" w:rsidR="00931D24" w:rsidRPr="00E50B0E" w:rsidRDefault="00931D24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⑲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B2FCD" w14:textId="77777777" w:rsidR="00931D24" w:rsidRPr="007853DB" w:rsidRDefault="00931D24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諸経費3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59880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60万円超～10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835D9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6AD61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6637D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398EB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I(%)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E0F11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94D2A4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D×I(%)×0.1</w:t>
            </w:r>
          </w:p>
        </w:tc>
      </w:tr>
      <w:tr w:rsidR="00931D24" w:rsidRPr="007853DB" w14:paraId="74A93F10" w14:textId="77777777" w:rsidTr="007F6EB3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85BC61" w14:textId="77777777" w:rsidR="00931D24" w:rsidRPr="00E50B0E" w:rsidRDefault="00931D24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⑳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8D765" w14:textId="77777777" w:rsidR="00931D24" w:rsidRPr="007853DB" w:rsidRDefault="00931D24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諸経費4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BDE6F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100万円超～20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1309F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33DF8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D36D4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D0D6E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2A8E117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D02F09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D×J(%)×0.03</w:t>
            </w:r>
          </w:p>
        </w:tc>
      </w:tr>
      <w:tr w:rsidR="00931D24" w:rsidRPr="007853DB" w14:paraId="2362F1BF" w14:textId="77777777" w:rsidTr="007F6EB3">
        <w:trPr>
          <w:trHeight w:val="262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E53E01" w14:textId="77777777" w:rsidR="00931D24" w:rsidRPr="00E50B0E" w:rsidRDefault="00931D24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㉑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886323" w14:textId="77777777" w:rsidR="00931D24" w:rsidRPr="007853DB" w:rsidRDefault="00931D24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事前指名体制費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500716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b/>
                <w:bCs/>
                <w:sz w:val="20"/>
                <w:szCs w:val="20"/>
              </w:rPr>
              <w:t>注3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2CBADE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09DBB8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3F1277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B412EF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K(%)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471B09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</w:rPr>
            </w:pPr>
            <w:r w:rsidRPr="007853DB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E51BA9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D×K(%)×1</w:t>
            </w:r>
          </w:p>
        </w:tc>
      </w:tr>
      <w:tr w:rsidR="00931D24" w:rsidRPr="007853DB" w14:paraId="1A799533" w14:textId="77777777" w:rsidTr="007F6EB3">
        <w:trPr>
          <w:trHeight w:val="17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E0ED94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6FB4A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小計L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43E32C63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7D2A9805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6616F1A6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194154A2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7A5890D5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32B92E3F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FEBE6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L</w:t>
            </w:r>
          </w:p>
        </w:tc>
      </w:tr>
      <w:tr w:rsidR="00931D24" w:rsidRPr="007853DB" w14:paraId="14254E09" w14:textId="77777777" w:rsidTr="007F6EB3">
        <w:trPr>
          <w:trHeight w:val="377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5D734F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</w:tcPr>
          <w:p w14:paraId="2D1D76DE" w14:textId="77777777" w:rsidR="00931D24" w:rsidRPr="007853DB" w:rsidRDefault="00931D24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数計M(D+L)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5E65DBF8" w14:textId="77777777" w:rsidR="00931D24" w:rsidRPr="007853DB" w:rsidRDefault="00931D24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04B49137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1E338F79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3B13DA0B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03A09D9C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43CB1355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17D6B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M</w:t>
            </w:r>
          </w:p>
        </w:tc>
      </w:tr>
    </w:tbl>
    <w:p w14:paraId="762F72C7" w14:textId="77777777" w:rsidR="00931D24" w:rsidRPr="00ED70D7" w:rsidRDefault="00931D24" w:rsidP="00ED70D7">
      <w:pPr>
        <w:rPr>
          <w:rFonts w:eastAsia="ＭＳ 明朝"/>
          <w:vanish/>
          <w:sz w:val="21"/>
        </w:rPr>
      </w:pPr>
    </w:p>
    <w:tbl>
      <w:tblPr>
        <w:tblpPr w:leftFromText="142" w:rightFromText="142" w:vertAnchor="text" w:horzAnchor="margin" w:tblpY="112"/>
        <w:tblOverlap w:val="never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3"/>
      </w:tblGrid>
      <w:tr w:rsidR="00931D24" w:rsidRPr="007853DB" w14:paraId="360C91CF" w14:textId="77777777" w:rsidTr="007F6EB3">
        <w:trPr>
          <w:trHeight w:val="811"/>
        </w:trPr>
        <w:tc>
          <w:tcPr>
            <w:tcW w:w="10003" w:type="dxa"/>
            <w:tcBorders>
              <w:top w:val="nil"/>
              <w:left w:val="nil"/>
              <w:bottom w:val="nil"/>
              <w:right w:val="nil"/>
            </w:tcBorders>
          </w:tcPr>
          <w:p w14:paraId="15532F63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注1・・・設備労務費（⑫～⑮）に対する下請経費（必要な者のみ記入）</w:t>
            </w:r>
          </w:p>
          <w:p w14:paraId="334D9C71" w14:textId="77777777" w:rsidR="00931D24" w:rsidRPr="007853DB" w:rsidRDefault="00931D24" w:rsidP="007F6EB3">
            <w:pPr>
              <w:snapToGrid w:val="0"/>
              <w:spacing w:line="32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注2・・・諸経費は工事に関する現場管理費及び一般管理費とし、そのほかの費用は含めないこと</w:t>
            </w:r>
          </w:p>
          <w:p w14:paraId="43776CB9" w14:textId="77777777" w:rsidR="00931D24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注3・・・年間を通じて事前指名条件書の条件（工事以外）を実施するために必要な費用。</w:t>
            </w:r>
          </w:p>
          <w:p w14:paraId="5792CE98" w14:textId="77777777" w:rsidR="00931D24" w:rsidRPr="007853DB" w:rsidRDefault="00931D24" w:rsidP="00ED70D7">
            <w:pPr>
              <w:snapToGrid w:val="0"/>
              <w:spacing w:line="240" w:lineRule="exact"/>
              <w:ind w:firstLineChars="500" w:firstLine="11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（必ず記入）</w:t>
            </w:r>
          </w:p>
        </w:tc>
      </w:tr>
    </w:tbl>
    <w:p w14:paraId="1B427DF4" w14:textId="77777777" w:rsidR="00931D24" w:rsidRPr="007853DB" w:rsidRDefault="00931D24" w:rsidP="00ED70D7">
      <w:pPr>
        <w:tabs>
          <w:tab w:val="left" w:pos="1534"/>
        </w:tabs>
      </w:pPr>
      <w:r>
        <w:rPr>
          <w:rFonts w:hint="eastAsia"/>
        </w:rPr>
        <w:t xml:space="preserve">　　</w:t>
      </w:r>
      <w:r w:rsidRPr="007853DB">
        <w:br w:type="page"/>
      </w:r>
    </w:p>
    <w:p w14:paraId="60E6C59E" w14:textId="77777777" w:rsidR="00931D24" w:rsidRPr="007853DB" w:rsidRDefault="00931D24" w:rsidP="00ED70D7">
      <w:pPr>
        <w:tabs>
          <w:tab w:val="left" w:pos="1534"/>
        </w:tabs>
      </w:pPr>
    </w:p>
    <w:p w14:paraId="10381F49" w14:textId="77777777" w:rsidR="00931D24" w:rsidRPr="007853DB" w:rsidRDefault="00931D24" w:rsidP="00ED70D7">
      <w:pPr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 様式３のポイント数算出方法</w:t>
      </w:r>
    </w:p>
    <w:p w14:paraId="5414E1AD" w14:textId="77777777" w:rsidR="00931D24" w:rsidRPr="007853DB" w:rsidRDefault="00931D24" w:rsidP="00ED70D7">
      <w:pPr>
        <w:ind w:leftChars="153" w:left="337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下表により提出された総額金額Nに、予め標準工事別に定めた係数Oを乗じたポイント数Pを算出する。＜ポイント数小計Q＝①から③までのﾎﾟｲﾝﾄ数Pの小計＞</w:t>
      </w:r>
    </w:p>
    <w:p w14:paraId="40227F7E" w14:textId="77777777" w:rsidR="00931D24" w:rsidRPr="007853DB" w:rsidRDefault="00931D24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95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765"/>
        <w:gridCol w:w="2786"/>
        <w:gridCol w:w="597"/>
        <w:gridCol w:w="597"/>
        <w:gridCol w:w="1292"/>
        <w:gridCol w:w="658"/>
        <w:gridCol w:w="1433"/>
      </w:tblGrid>
      <w:tr w:rsidR="00931D24" w:rsidRPr="007853DB" w14:paraId="42FA6A71" w14:textId="77777777" w:rsidTr="007F6EB3">
        <w:trPr>
          <w:trHeight w:val="430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0681CFDB" w14:textId="77777777" w:rsidR="00931D24" w:rsidRPr="007853DB" w:rsidRDefault="00931D24" w:rsidP="007F6EB3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0FB82F" w14:textId="77777777" w:rsidR="00931D24" w:rsidRPr="007853DB" w:rsidRDefault="00931D24" w:rsidP="007F6EB3">
            <w:pPr>
              <w:spacing w:line="480" w:lineRule="auto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19C2AF" w14:textId="77777777" w:rsidR="00931D24" w:rsidRPr="007853DB" w:rsidRDefault="00931D24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3A4E84B9" w14:textId="77777777" w:rsidR="00931D24" w:rsidRPr="007853DB" w:rsidRDefault="00931D24" w:rsidP="007F6EB3">
            <w:pPr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467C2E" w14:textId="77777777" w:rsidR="00931D24" w:rsidRPr="007853DB" w:rsidRDefault="00931D24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16DBC9" w14:textId="77777777" w:rsidR="00931D24" w:rsidRPr="007853DB" w:rsidRDefault="00931D24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FA7739" w14:textId="77777777" w:rsidR="00931D24" w:rsidRPr="007853DB" w:rsidRDefault="00931D24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</w:t>
            </w:r>
          </w:p>
          <w:p w14:paraId="26BCB14E" w14:textId="77777777" w:rsidR="00931D24" w:rsidRPr="007853DB" w:rsidRDefault="00931D24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（一式）N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EAD0E2" w14:textId="77777777" w:rsidR="00931D24" w:rsidRPr="007853DB" w:rsidRDefault="00931D24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5E5C35E2" w14:textId="77777777" w:rsidR="00931D24" w:rsidRPr="007853DB" w:rsidRDefault="00931D24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O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BF965" w14:textId="77777777" w:rsidR="00931D24" w:rsidRPr="007853DB" w:rsidRDefault="00931D24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1EEB4673" w14:textId="77777777" w:rsidR="00931D24" w:rsidRPr="007853DB" w:rsidRDefault="00931D24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P（N×O）</w:t>
            </w:r>
          </w:p>
        </w:tc>
      </w:tr>
      <w:tr w:rsidR="00931D24" w:rsidRPr="007853DB" w14:paraId="7C5B9C0C" w14:textId="77777777" w:rsidTr="007F6EB3">
        <w:trPr>
          <w:trHeight w:val="95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D24187" w14:textId="77777777" w:rsidR="00931D24" w:rsidRPr="00ED70D7" w:rsidRDefault="00931D2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D70D7">
              <w:rPr>
                <w:rFonts w:ascii="ＭＳ ゴシック" w:hAnsi="ＭＳ ゴシック" w:hint="eastAsia"/>
                <w:szCs w:val="22"/>
              </w:rPr>
              <w:t>①</w:t>
            </w:r>
          </w:p>
        </w:tc>
        <w:tc>
          <w:tcPr>
            <w:tcW w:w="1765" w:type="dxa"/>
            <w:tcBorders>
              <w:top w:val="single" w:sz="12" w:space="0" w:color="auto"/>
            </w:tcBorders>
          </w:tcPr>
          <w:p w14:paraId="6C288EAA" w14:textId="77777777" w:rsidR="00931D24" w:rsidRPr="007853DB" w:rsidRDefault="00931D24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ﾍﾞﾈｼｬﾝﾌﾞﾗｲﾝﾄﾞ取替</w:t>
            </w:r>
          </w:p>
        </w:tc>
        <w:tc>
          <w:tcPr>
            <w:tcW w:w="2786" w:type="dxa"/>
            <w:tcBorders>
              <w:top w:val="single" w:sz="12" w:space="0" w:color="auto"/>
            </w:tcBorders>
          </w:tcPr>
          <w:p w14:paraId="6AF5F98E" w14:textId="77777777" w:rsidR="00931D24" w:rsidRPr="007853DB" w:rsidRDefault="00931D24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ｱﾙﾐ製ｷﾞｱ式ｽﾗｯﾄ巾35㎜</w:t>
            </w:r>
          </w:p>
          <w:p w14:paraId="7973A8B4" w14:textId="77777777" w:rsidR="00931D24" w:rsidRPr="007853DB" w:rsidRDefault="00931D24" w:rsidP="007F6EB3">
            <w:pPr>
              <w:snapToGrid w:val="0"/>
              <w:spacing w:line="320" w:lineRule="exact"/>
              <w:ind w:right="-82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W2200×H2000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651C05C9" w14:textId="77777777" w:rsidR="00931D24" w:rsidRPr="007853DB" w:rsidRDefault="00931D2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EEB8" w14:textId="77777777" w:rsidR="00931D24" w:rsidRPr="007853DB" w:rsidRDefault="00931D24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2DD10EF8" w14:textId="77777777" w:rsidR="00931D24" w:rsidRPr="007853DB" w:rsidRDefault="00931D24" w:rsidP="007F6EB3">
            <w:pPr>
              <w:snapToGrid w:val="0"/>
              <w:spacing w:line="320" w:lineRule="exact"/>
              <w:ind w:right="577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837F8F7" w14:textId="77777777" w:rsidR="00931D24" w:rsidRPr="007853DB" w:rsidRDefault="00931D24" w:rsidP="007F6EB3">
            <w:pPr>
              <w:snapToGrid w:val="0"/>
              <w:spacing w:line="320" w:lineRule="exact"/>
              <w:ind w:right="199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F067" w14:textId="77777777" w:rsidR="00931D24" w:rsidRPr="007853DB" w:rsidRDefault="00931D24" w:rsidP="007F6EB3">
            <w:pPr>
              <w:snapToGrid w:val="0"/>
              <w:spacing w:line="320" w:lineRule="exact"/>
              <w:ind w:firstLineChars="1" w:firstLine="2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0515CA2" w14:textId="77777777" w:rsidR="00931D24" w:rsidRPr="007853DB" w:rsidRDefault="00931D24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931D24" w:rsidRPr="007853DB" w14:paraId="3DCE493A" w14:textId="77777777" w:rsidTr="007F6EB3">
        <w:trPr>
          <w:trHeight w:val="141"/>
        </w:trPr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14:paraId="617E7976" w14:textId="77777777" w:rsidR="00931D24" w:rsidRPr="00ED70D7" w:rsidRDefault="00931D24" w:rsidP="00ED70D7">
            <w:pPr>
              <w:pStyle w:val="af5"/>
              <w:snapToGrid w:val="0"/>
              <w:spacing w:line="320" w:lineRule="exact"/>
              <w:ind w:left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70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  <w:tc>
          <w:tcPr>
            <w:tcW w:w="1765" w:type="dxa"/>
          </w:tcPr>
          <w:p w14:paraId="4C067C82" w14:textId="77777777" w:rsidR="00931D24" w:rsidRPr="007853DB" w:rsidRDefault="00931D24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一般用配管の漏水修繕</w:t>
            </w:r>
          </w:p>
        </w:tc>
        <w:tc>
          <w:tcPr>
            <w:tcW w:w="2786" w:type="dxa"/>
          </w:tcPr>
          <w:p w14:paraId="2FE35C7F" w14:textId="77777777" w:rsidR="00931D24" w:rsidRPr="007853DB" w:rsidRDefault="00931D24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vAlign w:val="center"/>
          </w:tcPr>
          <w:p w14:paraId="406042BD" w14:textId="77777777" w:rsidR="00931D24" w:rsidRPr="007853DB" w:rsidRDefault="00931D2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ED14E4" w14:textId="77777777" w:rsidR="00931D24" w:rsidRPr="007853DB" w:rsidRDefault="00931D24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shd w:val="thinDiagStripe" w:color="auto" w:fill="auto"/>
            <w:vAlign w:val="center"/>
          </w:tcPr>
          <w:p w14:paraId="6D474C90" w14:textId="77777777" w:rsidR="00931D24" w:rsidRPr="007853DB" w:rsidRDefault="00931D24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11311" w14:textId="77777777" w:rsidR="00931D24" w:rsidRPr="007853DB" w:rsidRDefault="00931D2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8555C9A" w14:textId="77777777" w:rsidR="00931D24" w:rsidRPr="007853DB" w:rsidRDefault="00931D24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931D24" w:rsidRPr="007853DB" w14:paraId="7CEC21F2" w14:textId="77777777" w:rsidTr="007F6EB3">
        <w:trPr>
          <w:trHeight w:val="719"/>
        </w:trPr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DC0246" w14:textId="77777777" w:rsidR="00931D24" w:rsidRPr="00ED70D7" w:rsidRDefault="00931D2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D70D7">
              <w:rPr>
                <w:rFonts w:ascii="ＭＳ ゴシック" w:hAnsi="ＭＳ ゴシック" w:hint="eastAsia"/>
                <w:szCs w:val="22"/>
              </w:rPr>
              <w:t>③</w:t>
            </w:r>
          </w:p>
        </w:tc>
        <w:tc>
          <w:tcPr>
            <w:tcW w:w="1765" w:type="dxa"/>
            <w:tcBorders>
              <w:bottom w:val="single" w:sz="12" w:space="0" w:color="auto"/>
            </w:tcBorders>
          </w:tcPr>
          <w:p w14:paraId="6C5006DA" w14:textId="77777777" w:rsidR="00931D24" w:rsidRPr="007853DB" w:rsidRDefault="00931D24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ドアチェック交換</w:t>
            </w:r>
          </w:p>
        </w:tc>
        <w:tc>
          <w:tcPr>
            <w:tcW w:w="2786" w:type="dxa"/>
            <w:tcBorders>
              <w:bottom w:val="single" w:sz="12" w:space="0" w:color="auto"/>
            </w:tcBorders>
          </w:tcPr>
          <w:p w14:paraId="5523C7B7" w14:textId="77777777" w:rsidR="00931D24" w:rsidRPr="007853DB" w:rsidRDefault="00931D24" w:rsidP="007F6EB3">
            <w:pPr>
              <w:snapToGrid w:val="0"/>
              <w:spacing w:line="32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(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一般用・重量用</w:t>
            </w:r>
            <w:r w:rsidRPr="007853DB">
              <w:rPr>
                <w:rFonts w:ascii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vAlign w:val="center"/>
          </w:tcPr>
          <w:p w14:paraId="58B18E52" w14:textId="77777777" w:rsidR="00931D24" w:rsidRPr="007853DB" w:rsidRDefault="00931D2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CDA3" w14:textId="77777777" w:rsidR="00931D24" w:rsidRPr="007853DB" w:rsidRDefault="00931D24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5CB6A4A1" w14:textId="77777777" w:rsidR="00931D24" w:rsidRPr="007853DB" w:rsidRDefault="00931D24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5D69A17" w14:textId="77777777" w:rsidR="00931D24" w:rsidRPr="007853DB" w:rsidRDefault="00931D24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  <w:p w14:paraId="74E249E1" w14:textId="77777777" w:rsidR="00931D24" w:rsidRPr="007853DB" w:rsidRDefault="00931D24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41AA" w14:textId="77777777" w:rsidR="00931D24" w:rsidRPr="007853DB" w:rsidRDefault="00931D2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1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798D33A" w14:textId="77777777" w:rsidR="00931D24" w:rsidRPr="007853DB" w:rsidRDefault="00931D24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931D24" w:rsidRPr="007853DB" w14:paraId="78DFC5E4" w14:textId="77777777" w:rsidTr="007F6EB3">
        <w:trPr>
          <w:trHeight w:val="523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09DF44DE" w14:textId="77777777" w:rsidR="00931D24" w:rsidRPr="007853DB" w:rsidRDefault="00931D24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61A72E" w14:textId="77777777" w:rsidR="00931D24" w:rsidRPr="007853DB" w:rsidRDefault="00931D24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数小計Q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1E5761D6" w14:textId="77777777" w:rsidR="00931D24" w:rsidRPr="007853DB" w:rsidRDefault="00931D24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19510538" w14:textId="77777777" w:rsidR="00931D24" w:rsidRPr="007853DB" w:rsidRDefault="00931D24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5441EAD7" w14:textId="77777777" w:rsidR="00931D24" w:rsidRPr="007853DB" w:rsidRDefault="00931D2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FDB2E77" w14:textId="77777777" w:rsidR="00931D24" w:rsidRPr="007853DB" w:rsidRDefault="00931D24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6928ECF" w14:textId="77777777" w:rsidR="00931D24" w:rsidRPr="007853DB" w:rsidRDefault="00931D24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F7D4D2E" w14:textId="77777777" w:rsidR="00931D24" w:rsidRPr="007853DB" w:rsidRDefault="00931D24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506971B" w14:textId="77777777" w:rsidR="00931D24" w:rsidRPr="007853DB" w:rsidRDefault="00931D2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Q</w:t>
            </w:r>
          </w:p>
        </w:tc>
      </w:tr>
    </w:tbl>
    <w:p w14:paraId="3BB7A8ED" w14:textId="77777777" w:rsidR="00931D24" w:rsidRPr="007853DB" w:rsidRDefault="00931D24" w:rsidP="00ED70D7">
      <w:pPr>
        <w:ind w:right="796"/>
        <w:rPr>
          <w:rFonts w:ascii="ＭＳ ゴシック" w:hAnsi="ＭＳ ゴシック"/>
          <w:sz w:val="20"/>
          <w:szCs w:val="20"/>
        </w:rPr>
      </w:pPr>
    </w:p>
    <w:p w14:paraId="0FD8518F" w14:textId="77777777" w:rsidR="00931D24" w:rsidRPr="00E50B0E" w:rsidRDefault="00931D24" w:rsidP="00ED70D7">
      <w:pPr>
        <w:ind w:right="796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３ 様式４のポイント数算出方法</w:t>
      </w:r>
    </w:p>
    <w:p w14:paraId="78BD9D08" w14:textId="77777777" w:rsidR="00931D24" w:rsidRPr="00E50B0E" w:rsidRDefault="00931D24" w:rsidP="00ED70D7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下表により提出された総額金額Rに、予め標準工事別に定めた係数Sを乗じたポイント数Tを算出す</w:t>
      </w:r>
    </w:p>
    <w:p w14:paraId="1D3E440E" w14:textId="77777777" w:rsidR="00931D24" w:rsidRPr="00E50B0E" w:rsidRDefault="00931D24" w:rsidP="00ED70D7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る。＜U＝④から⑱までのﾎﾟｲﾝﾄ数Tの小計＞</w:t>
      </w:r>
    </w:p>
    <w:tbl>
      <w:tblPr>
        <w:tblW w:w="9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764"/>
        <w:gridCol w:w="2387"/>
        <w:gridCol w:w="597"/>
        <w:gridCol w:w="621"/>
        <w:gridCol w:w="1473"/>
        <w:gridCol w:w="798"/>
        <w:gridCol w:w="1489"/>
        <w:gridCol w:w="17"/>
      </w:tblGrid>
      <w:tr w:rsidR="00931D24" w:rsidRPr="007853DB" w14:paraId="46B8C55F" w14:textId="77777777" w:rsidTr="007F6EB3">
        <w:trPr>
          <w:trHeight w:val="680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78C58235" w14:textId="77777777" w:rsidR="00931D24" w:rsidRPr="007853DB" w:rsidRDefault="00931D24" w:rsidP="007F6EB3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212324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4DE788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7DB822DF" w14:textId="77777777" w:rsidR="00931D24" w:rsidRPr="007853DB" w:rsidRDefault="00931D24" w:rsidP="007F6EB3">
            <w:pPr>
              <w:spacing w:line="240" w:lineRule="exact"/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1EB661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477A55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2CF995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総額金額（一式）</w:t>
            </w:r>
          </w:p>
          <w:p w14:paraId="6E6F6F6A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R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122EBE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089804F8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S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035EAE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5B542914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T(R×S)</w:t>
            </w:r>
          </w:p>
        </w:tc>
      </w:tr>
      <w:tr w:rsidR="00931D24" w:rsidRPr="007853DB" w14:paraId="43572259" w14:textId="77777777" w:rsidTr="007F6EB3">
        <w:trPr>
          <w:gridAfter w:val="1"/>
          <w:wAfter w:w="17" w:type="dxa"/>
          <w:trHeight w:val="622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78B6F0" w14:textId="77777777" w:rsidR="00931D24" w:rsidRPr="00E50B0E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④</w:t>
            </w:r>
          </w:p>
        </w:tc>
        <w:tc>
          <w:tcPr>
            <w:tcW w:w="1764" w:type="dxa"/>
            <w:tcBorders>
              <w:top w:val="single" w:sz="12" w:space="0" w:color="auto"/>
            </w:tcBorders>
          </w:tcPr>
          <w:p w14:paraId="670EDE77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住宅用雑排水管の詰まり修繕</w:t>
            </w:r>
          </w:p>
        </w:tc>
        <w:tc>
          <w:tcPr>
            <w:tcW w:w="2387" w:type="dxa"/>
            <w:tcBorders>
              <w:top w:val="single" w:sz="12" w:space="0" w:color="auto"/>
            </w:tcBorders>
          </w:tcPr>
          <w:p w14:paraId="40796DCC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0D75FA89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21EE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93757DE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A029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03744CC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931D24" w:rsidRPr="007853DB" w14:paraId="7BE9C23A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CD7AD1" w14:textId="77777777" w:rsidR="00931D24" w:rsidRPr="00E50B0E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⑤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65ED462B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住宅用便所排水管の詰まり修繕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5AA9B9D6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C4B205B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2631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136E531" w14:textId="77777777" w:rsidR="00931D24" w:rsidRPr="007853DB" w:rsidRDefault="00931D24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55E8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503553C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931D24" w:rsidRPr="007853DB" w14:paraId="197CC20D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CD1D56" w14:textId="77777777" w:rsidR="00931D24" w:rsidRPr="00E50B0E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⑥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44EB463B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住宅用配管の漏水修繕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0F2250C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483E825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A26A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FFCA794" w14:textId="77777777" w:rsidR="00931D24" w:rsidRPr="007853DB" w:rsidRDefault="00931D24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C841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2AD0709B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931D24" w:rsidRPr="007853DB" w14:paraId="48984DEB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2D3B19" w14:textId="77777777" w:rsidR="00931D24" w:rsidRPr="00E50B0E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⑦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7C4107C5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5D3FAAA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泡まつ自在水栓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0442D65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22CE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1DA0BA2" w14:textId="77777777" w:rsidR="00931D24" w:rsidRPr="007853DB" w:rsidRDefault="00931D24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14AD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C0F0DFB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931D24" w:rsidRPr="007853DB" w14:paraId="3E2F0F65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F21441" w14:textId="77777777" w:rsidR="00931D24" w:rsidRPr="00E50B0E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⑧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02FFB9F7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住宅用洗濯機水栓の取替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78DDC9F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緊急止水弁付横水栓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85599D5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313B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D9C8EC1" w14:textId="77777777" w:rsidR="00931D24" w:rsidRPr="007853DB" w:rsidRDefault="00931D24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78A6" w14:textId="77777777" w:rsidR="00931D24" w:rsidRPr="007853DB" w:rsidRDefault="00931D2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7AA5FEE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931D24" w:rsidRPr="007853DB" w14:paraId="0733E09F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6E58AE" w14:textId="77777777" w:rsidR="00931D24" w:rsidRPr="00E50B0E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⑨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5A4CCD85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住宅用トイレロータンク修繕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F755E01" w14:textId="77777777" w:rsidR="00931D24" w:rsidRPr="007853DB" w:rsidRDefault="00931D24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ボールタップ・フロート弁取替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4A41B69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7D30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81B5F73" w14:textId="77777777" w:rsidR="00931D24" w:rsidRPr="007853DB" w:rsidRDefault="00931D24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7D6B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BBD4604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931D24" w:rsidRPr="007853DB" w14:paraId="7564E516" w14:textId="77777777" w:rsidTr="007F6EB3">
        <w:trPr>
          <w:gridAfter w:val="1"/>
          <w:wAfter w:w="17" w:type="dxa"/>
          <w:trHeight w:val="84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3CED14" w14:textId="77777777" w:rsidR="00931D24" w:rsidRPr="00E50B0E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⑩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786016BE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住宅用給湯器（風呂釜含む）追焚き不良修繕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955683E" w14:textId="77777777" w:rsidR="00931D24" w:rsidRPr="007853DB" w:rsidRDefault="00931D24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7C8CD7AE" w14:textId="77777777" w:rsidR="00931D24" w:rsidRPr="007853DB" w:rsidRDefault="00931D24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23B2127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A138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BFCC931" w14:textId="77777777" w:rsidR="00931D24" w:rsidRPr="007853DB" w:rsidRDefault="00931D24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53B7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5FB5125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931D24" w:rsidRPr="007853DB" w14:paraId="110D0CB6" w14:textId="77777777" w:rsidTr="007F6EB3">
        <w:trPr>
          <w:gridAfter w:val="1"/>
          <w:wAfter w:w="17" w:type="dxa"/>
          <w:trHeight w:val="75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B5655E" w14:textId="77777777" w:rsidR="00931D24" w:rsidRPr="00E50B0E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⑪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5BFEA209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住宅用給湯器（風呂釜含む）着火不良修繕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529B19C5" w14:textId="77777777" w:rsidR="00931D24" w:rsidRPr="007853DB" w:rsidRDefault="00931D24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233886FD" w14:textId="77777777" w:rsidR="00931D24" w:rsidRPr="007853DB" w:rsidRDefault="00931D24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A9F6B61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4F6A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4DE73EB" w14:textId="77777777" w:rsidR="00931D24" w:rsidRPr="007853DB" w:rsidRDefault="00931D24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D31E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7DCEA16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931D24" w:rsidRPr="007853DB" w14:paraId="52B3F3FA" w14:textId="77777777" w:rsidTr="007F6EB3">
        <w:trPr>
          <w:trHeight w:val="6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AD56DE" w14:textId="77777777" w:rsidR="00931D24" w:rsidRPr="00E50B0E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⑫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60EA57B1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住宅用台所換気扇取替１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933015D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15cm　</w:t>
            </w:r>
          </w:p>
          <w:p w14:paraId="54C7FB04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6F5A511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4421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2A4A6B7" w14:textId="77777777" w:rsidR="00931D24" w:rsidRPr="007853DB" w:rsidRDefault="00931D24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9691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F491B95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931D24" w:rsidRPr="007853DB" w14:paraId="3CC3BBD2" w14:textId="77777777" w:rsidTr="007F6EB3">
        <w:trPr>
          <w:trHeight w:val="624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CA39749" w14:textId="77777777" w:rsidR="00931D24" w:rsidRPr="00E50B0E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⑬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8" w:space="0" w:color="auto"/>
            </w:tcBorders>
          </w:tcPr>
          <w:p w14:paraId="0AEFA0B7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住宅用台所換気扇取替２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8" w:space="0" w:color="auto"/>
              <w:tr2bl w:val="nil"/>
            </w:tcBorders>
          </w:tcPr>
          <w:p w14:paraId="25F5541D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20cm　</w:t>
            </w:r>
          </w:p>
          <w:p w14:paraId="4FA8A8E3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8" w:space="0" w:color="auto"/>
              <w:tr2bl w:val="nil"/>
            </w:tcBorders>
            <w:vAlign w:val="center"/>
          </w:tcPr>
          <w:p w14:paraId="1463E9D4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dstrike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29EE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26B66FA" w14:textId="77777777" w:rsidR="00931D24" w:rsidRPr="007853DB" w:rsidRDefault="00931D24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64A7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FD440B8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931D24" w:rsidRPr="007853DB" w14:paraId="49E3C924" w14:textId="77777777" w:rsidTr="007F6EB3">
        <w:trPr>
          <w:trHeight w:val="739"/>
        </w:trPr>
        <w:tc>
          <w:tcPr>
            <w:tcW w:w="4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092D33" w14:textId="77777777" w:rsidR="00931D24" w:rsidRPr="00E50B0E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⑭</w:t>
            </w:r>
          </w:p>
        </w:tc>
        <w:tc>
          <w:tcPr>
            <w:tcW w:w="1764" w:type="dxa"/>
            <w:tcBorders>
              <w:top w:val="single" w:sz="8" w:space="0" w:color="auto"/>
              <w:bottom w:val="single" w:sz="4" w:space="0" w:color="auto"/>
            </w:tcBorders>
          </w:tcPr>
          <w:p w14:paraId="4717C310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住宅用玄関扉ドアチェック取替</w:t>
            </w:r>
          </w:p>
        </w:tc>
        <w:tc>
          <w:tcPr>
            <w:tcW w:w="2387" w:type="dxa"/>
            <w:tcBorders>
              <w:top w:val="single" w:sz="8" w:space="0" w:color="auto"/>
              <w:bottom w:val="single" w:sz="4" w:space="0" w:color="auto"/>
              <w:tr2bl w:val="nil"/>
            </w:tcBorders>
          </w:tcPr>
          <w:p w14:paraId="75A305DD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BL製品　標準取付</w:t>
            </w:r>
          </w:p>
          <w:p w14:paraId="0A24F350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標準型　30kg以下用</w:t>
            </w:r>
          </w:p>
        </w:tc>
        <w:tc>
          <w:tcPr>
            <w:tcW w:w="597" w:type="dxa"/>
            <w:tcBorders>
              <w:top w:val="single" w:sz="8" w:space="0" w:color="auto"/>
              <w:bottom w:val="single" w:sz="4" w:space="0" w:color="auto"/>
              <w:tr2bl w:val="nil"/>
            </w:tcBorders>
            <w:vAlign w:val="center"/>
          </w:tcPr>
          <w:p w14:paraId="4696F9A3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B72F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8C75F2A" w14:textId="77777777" w:rsidR="00931D24" w:rsidRPr="007853DB" w:rsidRDefault="00931D24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A6FA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F047AB1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931D24" w:rsidRPr="007853DB" w14:paraId="5113447D" w14:textId="77777777" w:rsidTr="007F6EB3">
        <w:trPr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A8590C" w14:textId="77777777" w:rsidR="00931D24" w:rsidRPr="00E50B0E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⑮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4F6CFB93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住宅ハウスクリーニング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2FC048E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65㎡程度　水廻り有</w:t>
            </w:r>
          </w:p>
          <w:p w14:paraId="3947805F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※台所、トイレ、浴室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7148C9D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1D2E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76345C1" w14:textId="77777777" w:rsidR="00931D24" w:rsidRPr="007853DB" w:rsidRDefault="00931D24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C101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B33E635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931D24" w:rsidRPr="007853DB" w14:paraId="62B8AD2A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B3742F4" w14:textId="77777777" w:rsidR="00931D24" w:rsidRPr="00E50B0E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lastRenderedPageBreak/>
              <w:t>⑯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21078C9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住宅用天井・壁塗替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CF69176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EP塗替　C種</w:t>
            </w:r>
          </w:p>
          <w:p w14:paraId="6A37188F" w14:textId="77777777" w:rsidR="00931D24" w:rsidRPr="007853DB" w:rsidRDefault="00931D24" w:rsidP="007F6EB3">
            <w:pPr>
              <w:snapToGrid w:val="0"/>
              <w:spacing w:line="240" w:lineRule="exact"/>
              <w:ind w:left="200" w:hangingChars="100" w:hanging="2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　（塗面32㎡程度）</w:t>
            </w:r>
          </w:p>
          <w:p w14:paraId="5EB604BB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7E07186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86FD142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04BBB7EF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08BEEF8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35B5AD7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931D24" w:rsidRPr="007853DB" w14:paraId="0520AD3B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1D813E6" w14:textId="77777777" w:rsidR="00931D24" w:rsidRPr="00E50B0E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980511F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襖張替（両面）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AB4E1B0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900×1800</w:t>
            </w:r>
          </w:p>
          <w:p w14:paraId="5842E518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新鳥の子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95BA07D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B289BEC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0FF295A3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8634D14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490E151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931D24" w:rsidRPr="007853DB" w14:paraId="17288622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14:paraId="51A26AE0" w14:textId="77777777" w:rsidR="00931D24" w:rsidRPr="00E50B0E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⑱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5EEB074A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畳表替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79837BA5" w14:textId="77777777" w:rsidR="00931D24" w:rsidRPr="007853DB" w:rsidRDefault="00931D24" w:rsidP="007F6EB3">
            <w:pPr>
              <w:tabs>
                <w:tab w:val="left" w:pos="-4278"/>
              </w:tabs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JAS規格2等　麻引き</w:t>
            </w:r>
          </w:p>
          <w:p w14:paraId="442B5A02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</w:t>
            </w:r>
          </w:p>
          <w:p w14:paraId="4E28DC50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098BDE2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EB95241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36956892" w14:textId="77777777" w:rsidR="00931D24" w:rsidRPr="007853DB" w:rsidRDefault="00931D24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CD98487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FBE0090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931D24" w:rsidRPr="007853DB" w14:paraId="051EBFCD" w14:textId="77777777" w:rsidTr="007F6EB3">
        <w:trPr>
          <w:trHeight w:val="523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08AE7676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033182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数小計U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1D8F1B40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1615239F" w14:textId="77777777" w:rsidR="00931D24" w:rsidRPr="007853DB" w:rsidRDefault="00931D2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4404352C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078AB7A" w14:textId="77777777" w:rsidR="00931D24" w:rsidRPr="007853DB" w:rsidRDefault="00931D24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05766FF" w14:textId="77777777" w:rsidR="00931D24" w:rsidRPr="007853DB" w:rsidRDefault="00931D24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4173243" w14:textId="77777777" w:rsidR="00931D24" w:rsidRPr="007853DB" w:rsidRDefault="00931D2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8EFDDD9" w14:textId="77777777" w:rsidR="00931D24" w:rsidRPr="007853DB" w:rsidRDefault="00931D2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U</w:t>
            </w:r>
          </w:p>
        </w:tc>
      </w:tr>
    </w:tbl>
    <w:p w14:paraId="07B0D984" w14:textId="77777777" w:rsidR="00931D24" w:rsidRPr="007853DB" w:rsidRDefault="00931D24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26955FB7" w14:textId="77777777" w:rsidR="00931D24" w:rsidRPr="007853DB" w:rsidRDefault="00931D24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4B85C340" w14:textId="77777777" w:rsidR="00931D24" w:rsidRPr="007853DB" w:rsidRDefault="00931D24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65A04AEF" w14:textId="77777777" w:rsidR="00931D24" w:rsidRPr="007853DB" w:rsidRDefault="00931D24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5167A71D" w14:textId="77777777" w:rsidR="00931D24" w:rsidRPr="007853DB" w:rsidRDefault="00931D24" w:rsidP="00ED70D7">
      <w:pPr>
        <w:snapToGrid w:val="0"/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 評価の方法</w:t>
      </w:r>
    </w:p>
    <w:p w14:paraId="1082D9C8" w14:textId="77777777" w:rsidR="00931D24" w:rsidRPr="007853DB" w:rsidRDefault="00931D24" w:rsidP="00ED70D7">
      <w:pPr>
        <w:snapToGrid w:val="0"/>
        <w:ind w:leftChars="94" w:left="207" w:right="1" w:firstLineChars="96" w:firstLine="2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別に定める基準ポイントの制限の範囲内で、１で算出したポイント数M、２で算出したポイント数Qに対して下表の地域係数T1を乗じたポイント数小計V 及び３で算出したポイント数Uに対して下表の地域係数T2を乗じたポイント数小計W の合計が最小の者から、順位付けを行う。</w:t>
      </w:r>
    </w:p>
    <w:p w14:paraId="06E983C2" w14:textId="77777777" w:rsidR="00931D24" w:rsidRPr="007853DB" w:rsidRDefault="00931D24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4358" w:type="dxa"/>
        <w:tblInd w:w="5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197"/>
      </w:tblGrid>
      <w:tr w:rsidR="00931D24" w:rsidRPr="007853DB" w14:paraId="0B749F36" w14:textId="77777777" w:rsidTr="007F6EB3">
        <w:trPr>
          <w:trHeight w:val="390"/>
        </w:trPr>
        <w:tc>
          <w:tcPr>
            <w:tcW w:w="2161" w:type="dxa"/>
            <w:vAlign w:val="center"/>
          </w:tcPr>
          <w:p w14:paraId="4770627F" w14:textId="77777777" w:rsidR="00931D24" w:rsidRDefault="00931D2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地域係数T1</w:t>
            </w:r>
          </w:p>
          <w:p w14:paraId="3D7F84BE" w14:textId="77777777" w:rsidR="00931D24" w:rsidRPr="007853DB" w:rsidRDefault="00931D2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(10-b)/7</w:t>
            </w:r>
          </w:p>
        </w:tc>
        <w:tc>
          <w:tcPr>
            <w:tcW w:w="2197" w:type="dxa"/>
            <w:vAlign w:val="center"/>
          </w:tcPr>
          <w:p w14:paraId="6014485C" w14:textId="77777777" w:rsidR="00931D24" w:rsidRDefault="00931D24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地域係数T2</w:t>
            </w:r>
          </w:p>
          <w:p w14:paraId="0528DB60" w14:textId="77777777" w:rsidR="00931D24" w:rsidRPr="007853DB" w:rsidRDefault="00931D24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b/3</w:t>
            </w:r>
          </w:p>
        </w:tc>
      </w:tr>
      <w:tr w:rsidR="00931D24" w:rsidRPr="007853DB" w14:paraId="235F15BC" w14:textId="77777777" w:rsidTr="007F6EB3">
        <w:trPr>
          <w:trHeight w:val="393"/>
        </w:trPr>
        <w:tc>
          <w:tcPr>
            <w:tcW w:w="2161" w:type="dxa"/>
            <w:vAlign w:val="center"/>
          </w:tcPr>
          <w:p w14:paraId="140C89FA" w14:textId="77777777" w:rsidR="00931D24" w:rsidRPr="007853DB" w:rsidRDefault="00931D24" w:rsidP="005231D4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46887">
              <w:rPr>
                <w:rFonts w:ascii="ＭＳ ゴシック" w:hAnsi="ＭＳ ゴシック"/>
                <w:noProof/>
                <w:sz w:val="20"/>
                <w:szCs w:val="20"/>
              </w:rPr>
              <w:t>7/7</w:t>
            </w:r>
          </w:p>
        </w:tc>
        <w:tc>
          <w:tcPr>
            <w:tcW w:w="2197" w:type="dxa"/>
            <w:vAlign w:val="center"/>
          </w:tcPr>
          <w:p w14:paraId="4015E781" w14:textId="77777777" w:rsidR="00931D24" w:rsidRPr="007853DB" w:rsidRDefault="00931D24" w:rsidP="005231D4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46887">
              <w:rPr>
                <w:rFonts w:ascii="ＭＳ ゴシック" w:hAnsi="ＭＳ ゴシック"/>
                <w:noProof/>
                <w:sz w:val="20"/>
                <w:szCs w:val="20"/>
              </w:rPr>
              <w:t>3/3</w:t>
            </w:r>
          </w:p>
        </w:tc>
      </w:tr>
    </w:tbl>
    <w:p w14:paraId="11D186EB" w14:textId="77777777" w:rsidR="00931D24" w:rsidRPr="007853DB" w:rsidRDefault="00931D24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W w:w="6766" w:type="dxa"/>
        <w:tblInd w:w="2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2368"/>
        <w:gridCol w:w="1990"/>
      </w:tblGrid>
      <w:tr w:rsidR="00931D24" w:rsidRPr="007853DB" w14:paraId="2273169B" w14:textId="77777777" w:rsidTr="007F6EB3">
        <w:trPr>
          <w:trHeight w:val="351"/>
        </w:trPr>
        <w:tc>
          <w:tcPr>
            <w:tcW w:w="2408" w:type="dxa"/>
            <w:vAlign w:val="center"/>
          </w:tcPr>
          <w:p w14:paraId="2E31B300" w14:textId="77777777" w:rsidR="00931D24" w:rsidRPr="007853DB" w:rsidRDefault="00931D24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ポイント数小計V</w:t>
            </w:r>
          </w:p>
        </w:tc>
        <w:tc>
          <w:tcPr>
            <w:tcW w:w="2368" w:type="dxa"/>
            <w:vAlign w:val="center"/>
          </w:tcPr>
          <w:p w14:paraId="43ACC15F" w14:textId="77777777" w:rsidR="00931D24" w:rsidRPr="007853DB" w:rsidRDefault="00931D2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V=Q X T1</w:t>
            </w:r>
          </w:p>
        </w:tc>
        <w:tc>
          <w:tcPr>
            <w:tcW w:w="1990" w:type="dxa"/>
            <w:vAlign w:val="center"/>
          </w:tcPr>
          <w:p w14:paraId="55832018" w14:textId="77777777" w:rsidR="00931D24" w:rsidRPr="007853DB" w:rsidRDefault="00931D24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931D24" w:rsidRPr="007853DB" w14:paraId="740B6C5E" w14:textId="77777777" w:rsidTr="007F6EB3">
        <w:trPr>
          <w:trHeight w:val="352"/>
        </w:trPr>
        <w:tc>
          <w:tcPr>
            <w:tcW w:w="2408" w:type="dxa"/>
            <w:vAlign w:val="center"/>
          </w:tcPr>
          <w:p w14:paraId="343702A3" w14:textId="77777777" w:rsidR="00931D24" w:rsidRPr="007853DB" w:rsidRDefault="00931D24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ポイント数小計W</w:t>
            </w:r>
          </w:p>
        </w:tc>
        <w:tc>
          <w:tcPr>
            <w:tcW w:w="2368" w:type="dxa"/>
            <w:vAlign w:val="center"/>
          </w:tcPr>
          <w:p w14:paraId="3D6D083F" w14:textId="77777777" w:rsidR="00931D24" w:rsidRPr="007853DB" w:rsidRDefault="00931D2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W=U X T2</w:t>
            </w:r>
          </w:p>
        </w:tc>
        <w:tc>
          <w:tcPr>
            <w:tcW w:w="1990" w:type="dxa"/>
            <w:vAlign w:val="center"/>
          </w:tcPr>
          <w:p w14:paraId="1AE23B58" w14:textId="77777777" w:rsidR="00931D24" w:rsidRPr="007853DB" w:rsidRDefault="00931D2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75494456" w14:textId="77777777" w:rsidR="00931D24" w:rsidRPr="007853DB" w:rsidRDefault="00931D24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X="99" w:tblpY="-62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408"/>
        <w:gridCol w:w="2368"/>
        <w:gridCol w:w="2106"/>
      </w:tblGrid>
      <w:tr w:rsidR="00931D24" w:rsidRPr="007853DB" w14:paraId="3E7CBB06" w14:textId="77777777" w:rsidTr="007F6EB3">
        <w:trPr>
          <w:trHeight w:val="39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CF908E" w14:textId="77777777" w:rsidR="00931D24" w:rsidRPr="007853DB" w:rsidRDefault="00931D24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ポイント数計（M＋V＋W）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E94E0F" w14:textId="77777777" w:rsidR="00931D24" w:rsidRPr="007853DB" w:rsidRDefault="00931D24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ポイント数M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7150" w14:textId="77777777" w:rsidR="00931D24" w:rsidRPr="007853DB" w:rsidRDefault="00931D2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ポイント数V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5BD810" w14:textId="77777777" w:rsidR="00931D24" w:rsidRPr="007853DB" w:rsidRDefault="00931D24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ポイント数W</w:t>
            </w:r>
          </w:p>
        </w:tc>
      </w:tr>
      <w:tr w:rsidR="00931D24" w:rsidRPr="007853DB" w14:paraId="422C6166" w14:textId="77777777" w:rsidTr="007F6EB3">
        <w:trPr>
          <w:trHeight w:val="561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1FAD85" w14:textId="77777777" w:rsidR="00931D24" w:rsidRPr="007853DB" w:rsidRDefault="00931D2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50A714" w14:textId="77777777" w:rsidR="00931D24" w:rsidRPr="007853DB" w:rsidRDefault="00931D24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2662FD" w14:textId="77777777" w:rsidR="00931D24" w:rsidRPr="007853DB" w:rsidRDefault="00931D2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04AA4" w14:textId="77777777" w:rsidR="00931D24" w:rsidRPr="007853DB" w:rsidRDefault="00931D2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3BA16E95" w14:textId="77777777" w:rsidR="00931D24" w:rsidRPr="007853DB" w:rsidRDefault="00931D24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p w14:paraId="3B1C0C84" w14:textId="77777777" w:rsidR="00931D24" w:rsidRPr="007853DB" w:rsidRDefault="00931D24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3E18FB3F" w14:textId="77777777" w:rsidR="00931D24" w:rsidRPr="007853DB" w:rsidRDefault="00931D24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5F6B6AD0" w14:textId="77777777" w:rsidR="00931D24" w:rsidRPr="007853DB" w:rsidRDefault="00931D24" w:rsidP="00ED70D7">
      <w:pPr>
        <w:tabs>
          <w:tab w:val="left" w:pos="1534"/>
        </w:tabs>
      </w:pPr>
    </w:p>
    <w:p w14:paraId="36ED9FFB" w14:textId="77777777" w:rsidR="00931D24" w:rsidRDefault="00931D24" w:rsidP="00ED70D7">
      <w:pPr>
        <w:sectPr w:rsidR="00931D24" w:rsidSect="00931D24">
          <w:pgSz w:w="11906" w:h="16838"/>
          <w:pgMar w:top="720" w:right="991" w:bottom="720" w:left="720" w:header="851" w:footer="992" w:gutter="0"/>
          <w:pgNumType w:start="1"/>
          <w:cols w:space="425"/>
          <w:docGrid w:type="lines" w:linePitch="360"/>
        </w:sectPr>
      </w:pPr>
    </w:p>
    <w:p w14:paraId="551F21AC" w14:textId="77777777" w:rsidR="00931D24" w:rsidRPr="00ED70D7" w:rsidRDefault="00931D24" w:rsidP="00ED70D7"/>
    <w:sectPr w:rsidR="00931D24" w:rsidRPr="00ED70D7" w:rsidSect="00931D24">
      <w:type w:val="continuous"/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21A9E" w14:textId="77777777" w:rsidR="00CD568B" w:rsidRDefault="00CD568B">
      <w:r>
        <w:separator/>
      </w:r>
    </w:p>
  </w:endnote>
  <w:endnote w:type="continuationSeparator" w:id="0">
    <w:p w14:paraId="71BC424F" w14:textId="77777777" w:rsidR="00CD568B" w:rsidRDefault="00CD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ECE49" w14:textId="77777777" w:rsidR="00CD568B" w:rsidRDefault="00CD568B">
      <w:r>
        <w:separator/>
      </w:r>
    </w:p>
  </w:footnote>
  <w:footnote w:type="continuationSeparator" w:id="0">
    <w:p w14:paraId="0841BE42" w14:textId="77777777" w:rsidR="00CD568B" w:rsidRDefault="00CD5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4866E1"/>
    <w:multiLevelType w:val="hybridMultilevel"/>
    <w:tmpl w:val="A01A771A"/>
    <w:lvl w:ilvl="0" w:tplc="E3F263F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1">
    <w:nsid w:val="09BE6557"/>
    <w:multiLevelType w:val="hybridMultilevel"/>
    <w:tmpl w:val="13E21248"/>
    <w:lvl w:ilvl="0" w:tplc="AD7E37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FF60908"/>
    <w:multiLevelType w:val="hybridMultilevel"/>
    <w:tmpl w:val="6E947DDA"/>
    <w:lvl w:ilvl="0" w:tplc="91E4719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1155160E"/>
    <w:multiLevelType w:val="hybridMultilevel"/>
    <w:tmpl w:val="A92217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11C44A60"/>
    <w:multiLevelType w:val="hybridMultilevel"/>
    <w:tmpl w:val="C50039BC"/>
    <w:lvl w:ilvl="0" w:tplc="5CE639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1500447A"/>
    <w:multiLevelType w:val="hybridMultilevel"/>
    <w:tmpl w:val="BB369196"/>
    <w:lvl w:ilvl="0" w:tplc="B67AE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1">
    <w:nsid w:val="16B318C1"/>
    <w:multiLevelType w:val="hybridMultilevel"/>
    <w:tmpl w:val="F8C65C4E"/>
    <w:lvl w:ilvl="0" w:tplc="BDBC5FC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1">
    <w:nsid w:val="1806572A"/>
    <w:multiLevelType w:val="hybridMultilevel"/>
    <w:tmpl w:val="7598EB72"/>
    <w:lvl w:ilvl="0" w:tplc="951491E4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1A2706A9"/>
    <w:multiLevelType w:val="hybridMultilevel"/>
    <w:tmpl w:val="47E452F8"/>
    <w:lvl w:ilvl="0" w:tplc="C5D2B924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2747148D"/>
    <w:multiLevelType w:val="hybridMultilevel"/>
    <w:tmpl w:val="CFF222A2"/>
    <w:lvl w:ilvl="0" w:tplc="9BB4B414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29A30B3A"/>
    <w:multiLevelType w:val="hybridMultilevel"/>
    <w:tmpl w:val="EC3C3FCC"/>
    <w:lvl w:ilvl="0" w:tplc="A31ACA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2FED51C6"/>
    <w:multiLevelType w:val="hybridMultilevel"/>
    <w:tmpl w:val="86DC478A"/>
    <w:lvl w:ilvl="0" w:tplc="F1805FA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1">
    <w:nsid w:val="31C516C0"/>
    <w:multiLevelType w:val="hybridMultilevel"/>
    <w:tmpl w:val="38F451B0"/>
    <w:lvl w:ilvl="0" w:tplc="2BA00586">
      <w:start w:val="1"/>
      <w:numFmt w:val="decimal"/>
      <w:lvlText w:val="(%1)"/>
      <w:lvlJc w:val="left"/>
      <w:pPr>
        <w:ind w:left="84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3" w15:restartNumberingAfterBreak="1">
    <w:nsid w:val="39177857"/>
    <w:multiLevelType w:val="hybridMultilevel"/>
    <w:tmpl w:val="C97AC600"/>
    <w:lvl w:ilvl="0" w:tplc="7882A1B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1">
    <w:nsid w:val="3CDF6E2B"/>
    <w:multiLevelType w:val="hybridMultilevel"/>
    <w:tmpl w:val="F7E24F28"/>
    <w:lvl w:ilvl="0" w:tplc="A4281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1">
    <w:nsid w:val="3E741BB2"/>
    <w:multiLevelType w:val="hybridMultilevel"/>
    <w:tmpl w:val="8B0A6C5A"/>
    <w:lvl w:ilvl="0" w:tplc="758A9D7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1">
    <w:nsid w:val="3EA46D5D"/>
    <w:multiLevelType w:val="hybridMultilevel"/>
    <w:tmpl w:val="A76ED96A"/>
    <w:lvl w:ilvl="0" w:tplc="F642F81A">
      <w:start w:val="3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7" w15:restartNumberingAfterBreak="1">
    <w:nsid w:val="451457C7"/>
    <w:multiLevelType w:val="hybridMultilevel"/>
    <w:tmpl w:val="1D68A63C"/>
    <w:lvl w:ilvl="0" w:tplc="71ECD7C4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1">
    <w:nsid w:val="45CF4894"/>
    <w:multiLevelType w:val="hybridMultilevel"/>
    <w:tmpl w:val="DCB00768"/>
    <w:lvl w:ilvl="0" w:tplc="EA1CB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1">
    <w:nsid w:val="472B782F"/>
    <w:multiLevelType w:val="hybridMultilevel"/>
    <w:tmpl w:val="B55072E0"/>
    <w:lvl w:ilvl="0" w:tplc="E0BE90C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0" w15:restartNumberingAfterBreak="1">
    <w:nsid w:val="489545B6"/>
    <w:multiLevelType w:val="hybridMultilevel"/>
    <w:tmpl w:val="B75A989E"/>
    <w:lvl w:ilvl="0" w:tplc="79D8F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1">
    <w:nsid w:val="4A6F4809"/>
    <w:multiLevelType w:val="hybridMultilevel"/>
    <w:tmpl w:val="943AFB20"/>
    <w:lvl w:ilvl="0" w:tplc="BCAC8E94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794" w:hanging="440"/>
      </w:pPr>
    </w:lvl>
    <w:lvl w:ilvl="2" w:tplc="04090011" w:tentative="1">
      <w:start w:val="1"/>
      <w:numFmt w:val="decimalEnclosedCircle"/>
      <w:lvlText w:val="%3"/>
      <w:lvlJc w:val="left"/>
      <w:pPr>
        <w:ind w:left="-354" w:hanging="440"/>
      </w:pPr>
    </w:lvl>
    <w:lvl w:ilvl="3" w:tplc="0409000F" w:tentative="1">
      <w:start w:val="1"/>
      <w:numFmt w:val="decimal"/>
      <w:lvlText w:val="%4."/>
      <w:lvlJc w:val="left"/>
      <w:pPr>
        <w:ind w:left="86" w:hanging="440"/>
      </w:pPr>
    </w:lvl>
    <w:lvl w:ilvl="4" w:tplc="04090017" w:tentative="1">
      <w:start w:val="1"/>
      <w:numFmt w:val="aiueoFullWidth"/>
      <w:lvlText w:val="(%5)"/>
      <w:lvlJc w:val="left"/>
      <w:pPr>
        <w:ind w:left="526" w:hanging="440"/>
      </w:pPr>
    </w:lvl>
    <w:lvl w:ilvl="5" w:tplc="04090011" w:tentative="1">
      <w:start w:val="1"/>
      <w:numFmt w:val="decimalEnclosedCircle"/>
      <w:lvlText w:val="%6"/>
      <w:lvlJc w:val="left"/>
      <w:pPr>
        <w:ind w:left="966" w:hanging="440"/>
      </w:pPr>
    </w:lvl>
    <w:lvl w:ilvl="6" w:tplc="0409000F" w:tentative="1">
      <w:start w:val="1"/>
      <w:numFmt w:val="decimal"/>
      <w:lvlText w:val="%7."/>
      <w:lvlJc w:val="left"/>
      <w:pPr>
        <w:ind w:left="1406" w:hanging="440"/>
      </w:pPr>
    </w:lvl>
    <w:lvl w:ilvl="7" w:tplc="04090017" w:tentative="1">
      <w:start w:val="1"/>
      <w:numFmt w:val="aiueoFullWidth"/>
      <w:lvlText w:val="(%8)"/>
      <w:lvlJc w:val="left"/>
      <w:pPr>
        <w:ind w:left="1846" w:hanging="440"/>
      </w:pPr>
    </w:lvl>
    <w:lvl w:ilvl="8" w:tplc="04090011" w:tentative="1">
      <w:start w:val="1"/>
      <w:numFmt w:val="decimalEnclosedCircle"/>
      <w:lvlText w:val="%9"/>
      <w:lvlJc w:val="left"/>
      <w:pPr>
        <w:ind w:left="2286" w:hanging="440"/>
      </w:pPr>
    </w:lvl>
  </w:abstractNum>
  <w:abstractNum w:abstractNumId="22" w15:restartNumberingAfterBreak="1">
    <w:nsid w:val="4AAC6341"/>
    <w:multiLevelType w:val="hybridMultilevel"/>
    <w:tmpl w:val="7AB02696"/>
    <w:lvl w:ilvl="0" w:tplc="EDD6BEBA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4BE42973"/>
    <w:multiLevelType w:val="hybridMultilevel"/>
    <w:tmpl w:val="FB489AC6"/>
    <w:lvl w:ilvl="0" w:tplc="AA9E09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1">
    <w:nsid w:val="4C61662C"/>
    <w:multiLevelType w:val="hybridMultilevel"/>
    <w:tmpl w:val="EF88CE2C"/>
    <w:lvl w:ilvl="0" w:tplc="EB98DBA6">
      <w:start w:val="3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1">
    <w:nsid w:val="4F5E1ECC"/>
    <w:multiLevelType w:val="hybridMultilevel"/>
    <w:tmpl w:val="072C707C"/>
    <w:lvl w:ilvl="0" w:tplc="4B36D8B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50E65E9E"/>
    <w:multiLevelType w:val="hybridMultilevel"/>
    <w:tmpl w:val="AE08F486"/>
    <w:lvl w:ilvl="0" w:tplc="3392B61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1">
    <w:nsid w:val="57470878"/>
    <w:multiLevelType w:val="hybridMultilevel"/>
    <w:tmpl w:val="2B62B314"/>
    <w:lvl w:ilvl="0" w:tplc="55B2E42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1">
    <w:nsid w:val="57BF7C59"/>
    <w:multiLevelType w:val="hybridMultilevel"/>
    <w:tmpl w:val="4CD289F8"/>
    <w:lvl w:ilvl="0" w:tplc="BA66539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0" w15:restartNumberingAfterBreak="1">
    <w:nsid w:val="5AC638D8"/>
    <w:multiLevelType w:val="hybridMultilevel"/>
    <w:tmpl w:val="3AD68E7C"/>
    <w:lvl w:ilvl="0" w:tplc="65CCC182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40"/>
      </w:pPr>
    </w:lvl>
    <w:lvl w:ilvl="3" w:tplc="0409000F" w:tentative="1">
      <w:start w:val="1"/>
      <w:numFmt w:val="decimal"/>
      <w:lvlText w:val="%4."/>
      <w:lvlJc w:val="left"/>
      <w:pPr>
        <w:ind w:left="2241" w:hanging="440"/>
      </w:pPr>
    </w:lvl>
    <w:lvl w:ilvl="4" w:tplc="04090017" w:tentative="1">
      <w:start w:val="1"/>
      <w:numFmt w:val="aiueoFullWidth"/>
      <w:lvlText w:val="(%5)"/>
      <w:lvlJc w:val="left"/>
      <w:pPr>
        <w:ind w:left="268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40"/>
      </w:pPr>
    </w:lvl>
    <w:lvl w:ilvl="6" w:tplc="0409000F" w:tentative="1">
      <w:start w:val="1"/>
      <w:numFmt w:val="decimal"/>
      <w:lvlText w:val="%7."/>
      <w:lvlJc w:val="left"/>
      <w:pPr>
        <w:ind w:left="3561" w:hanging="440"/>
      </w:pPr>
    </w:lvl>
    <w:lvl w:ilvl="7" w:tplc="04090017" w:tentative="1">
      <w:start w:val="1"/>
      <w:numFmt w:val="aiueoFullWidth"/>
      <w:lvlText w:val="(%8)"/>
      <w:lvlJc w:val="left"/>
      <w:pPr>
        <w:ind w:left="40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40"/>
      </w:pPr>
    </w:lvl>
  </w:abstractNum>
  <w:abstractNum w:abstractNumId="31" w15:restartNumberingAfterBreak="1">
    <w:nsid w:val="5D1B2330"/>
    <w:multiLevelType w:val="hybridMultilevel"/>
    <w:tmpl w:val="732A7BD8"/>
    <w:lvl w:ilvl="0" w:tplc="FF6093C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1">
    <w:nsid w:val="615E14A4"/>
    <w:multiLevelType w:val="hybridMultilevel"/>
    <w:tmpl w:val="76B8F158"/>
    <w:lvl w:ilvl="0" w:tplc="AA004020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3" w15:restartNumberingAfterBreak="1">
    <w:nsid w:val="67E80608"/>
    <w:multiLevelType w:val="hybridMultilevel"/>
    <w:tmpl w:val="8FC86C78"/>
    <w:lvl w:ilvl="0" w:tplc="32C4D0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1">
    <w:nsid w:val="6F2F2FCB"/>
    <w:multiLevelType w:val="hybridMultilevel"/>
    <w:tmpl w:val="78B89358"/>
    <w:lvl w:ilvl="0" w:tplc="ECCE21C8">
      <w:start w:val="1"/>
      <w:numFmt w:val="decimal"/>
      <w:lvlText w:val="(%1)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35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6" w15:restartNumberingAfterBreak="1">
    <w:nsid w:val="7D933F18"/>
    <w:multiLevelType w:val="hybridMultilevel"/>
    <w:tmpl w:val="AB0C8A4A"/>
    <w:lvl w:ilvl="0" w:tplc="B150FAE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7955928">
    <w:abstractNumId w:val="24"/>
  </w:num>
  <w:num w:numId="2" w16cid:durableId="769011146">
    <w:abstractNumId w:val="9"/>
  </w:num>
  <w:num w:numId="3" w16cid:durableId="1400324479">
    <w:abstractNumId w:val="22"/>
  </w:num>
  <w:num w:numId="4" w16cid:durableId="1675837133">
    <w:abstractNumId w:val="17"/>
  </w:num>
  <w:num w:numId="5" w16cid:durableId="2099863644">
    <w:abstractNumId w:val="18"/>
  </w:num>
  <w:num w:numId="6" w16cid:durableId="40249091">
    <w:abstractNumId w:val="4"/>
  </w:num>
  <w:num w:numId="7" w16cid:durableId="1285775694">
    <w:abstractNumId w:val="25"/>
  </w:num>
  <w:num w:numId="8" w16cid:durableId="632322819">
    <w:abstractNumId w:val="16"/>
  </w:num>
  <w:num w:numId="9" w16cid:durableId="1908030006">
    <w:abstractNumId w:val="7"/>
  </w:num>
  <w:num w:numId="10" w16cid:durableId="1707221503">
    <w:abstractNumId w:val="36"/>
  </w:num>
  <w:num w:numId="11" w16cid:durableId="2073694427">
    <w:abstractNumId w:val="27"/>
  </w:num>
  <w:num w:numId="12" w16cid:durableId="1712146542">
    <w:abstractNumId w:val="11"/>
  </w:num>
  <w:num w:numId="13" w16cid:durableId="2034912953">
    <w:abstractNumId w:val="3"/>
  </w:num>
  <w:num w:numId="14" w16cid:durableId="1641112449">
    <w:abstractNumId w:val="28"/>
  </w:num>
  <w:num w:numId="15" w16cid:durableId="668755841">
    <w:abstractNumId w:val="26"/>
  </w:num>
  <w:num w:numId="16" w16cid:durableId="404960832">
    <w:abstractNumId w:val="31"/>
  </w:num>
  <w:num w:numId="17" w16cid:durableId="1634679413">
    <w:abstractNumId w:val="15"/>
  </w:num>
  <w:num w:numId="18" w16cid:durableId="1712068128">
    <w:abstractNumId w:val="2"/>
  </w:num>
  <w:num w:numId="19" w16cid:durableId="272056019">
    <w:abstractNumId w:val="13"/>
  </w:num>
  <w:num w:numId="20" w16cid:durableId="1672683562">
    <w:abstractNumId w:val="23"/>
  </w:num>
  <w:num w:numId="21" w16cid:durableId="689919459">
    <w:abstractNumId w:val="1"/>
  </w:num>
  <w:num w:numId="22" w16cid:durableId="721104148">
    <w:abstractNumId w:val="32"/>
  </w:num>
  <w:num w:numId="23" w16cid:durableId="128474457">
    <w:abstractNumId w:val="8"/>
  </w:num>
  <w:num w:numId="24" w16cid:durableId="1715233840">
    <w:abstractNumId w:val="10"/>
  </w:num>
  <w:num w:numId="25" w16cid:durableId="1078946649">
    <w:abstractNumId w:val="35"/>
  </w:num>
  <w:num w:numId="26" w16cid:durableId="368191620">
    <w:abstractNumId w:val="34"/>
  </w:num>
  <w:num w:numId="27" w16cid:durableId="139467872">
    <w:abstractNumId w:val="20"/>
  </w:num>
  <w:num w:numId="28" w16cid:durableId="1233276842">
    <w:abstractNumId w:val="33"/>
  </w:num>
  <w:num w:numId="29" w16cid:durableId="1821726392">
    <w:abstractNumId w:val="5"/>
  </w:num>
  <w:num w:numId="30" w16cid:durableId="472913184">
    <w:abstractNumId w:val="21"/>
  </w:num>
  <w:num w:numId="31" w16cid:durableId="511262078">
    <w:abstractNumId w:val="12"/>
  </w:num>
  <w:num w:numId="32" w16cid:durableId="1286229318">
    <w:abstractNumId w:val="30"/>
  </w:num>
  <w:num w:numId="33" w16cid:durableId="943659583">
    <w:abstractNumId w:val="29"/>
  </w:num>
  <w:num w:numId="34" w16cid:durableId="217598302">
    <w:abstractNumId w:val="0"/>
  </w:num>
  <w:num w:numId="35" w16cid:durableId="1503424565">
    <w:abstractNumId w:val="6"/>
  </w:num>
  <w:num w:numId="36" w16cid:durableId="2008363261">
    <w:abstractNumId w:val="19"/>
  </w:num>
  <w:num w:numId="37" w16cid:durableId="4516368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2"/>
    <w:rsid w:val="00014B53"/>
    <w:rsid w:val="00063815"/>
    <w:rsid w:val="0007065F"/>
    <w:rsid w:val="000A7FEC"/>
    <w:rsid w:val="000C7A91"/>
    <w:rsid w:val="00102069"/>
    <w:rsid w:val="001276F6"/>
    <w:rsid w:val="00140CA0"/>
    <w:rsid w:val="00162D8E"/>
    <w:rsid w:val="0019185C"/>
    <w:rsid w:val="001B42A4"/>
    <w:rsid w:val="001B7B4A"/>
    <w:rsid w:val="001E4006"/>
    <w:rsid w:val="001F007D"/>
    <w:rsid w:val="00212421"/>
    <w:rsid w:val="0024444C"/>
    <w:rsid w:val="00247E8B"/>
    <w:rsid w:val="00287960"/>
    <w:rsid w:val="00291242"/>
    <w:rsid w:val="002B6A60"/>
    <w:rsid w:val="002E4650"/>
    <w:rsid w:val="00301E9F"/>
    <w:rsid w:val="00312414"/>
    <w:rsid w:val="003275B1"/>
    <w:rsid w:val="0033532B"/>
    <w:rsid w:val="00340BF0"/>
    <w:rsid w:val="003622FE"/>
    <w:rsid w:val="00386C27"/>
    <w:rsid w:val="004167A4"/>
    <w:rsid w:val="00420FB9"/>
    <w:rsid w:val="00421674"/>
    <w:rsid w:val="00442219"/>
    <w:rsid w:val="00494CE9"/>
    <w:rsid w:val="004C47A7"/>
    <w:rsid w:val="004C7A48"/>
    <w:rsid w:val="004F737B"/>
    <w:rsid w:val="00506DFD"/>
    <w:rsid w:val="005231D4"/>
    <w:rsid w:val="00542F01"/>
    <w:rsid w:val="00562235"/>
    <w:rsid w:val="005E5BFD"/>
    <w:rsid w:val="0064216F"/>
    <w:rsid w:val="00653CA5"/>
    <w:rsid w:val="006D1BA1"/>
    <w:rsid w:val="006D52BA"/>
    <w:rsid w:val="006E52A7"/>
    <w:rsid w:val="006E585D"/>
    <w:rsid w:val="006F4DF0"/>
    <w:rsid w:val="0072174D"/>
    <w:rsid w:val="00721B9B"/>
    <w:rsid w:val="00734577"/>
    <w:rsid w:val="00757D28"/>
    <w:rsid w:val="00761928"/>
    <w:rsid w:val="00777937"/>
    <w:rsid w:val="007C5D09"/>
    <w:rsid w:val="007E1A7F"/>
    <w:rsid w:val="007F1D86"/>
    <w:rsid w:val="007F6EB3"/>
    <w:rsid w:val="00803436"/>
    <w:rsid w:val="00824787"/>
    <w:rsid w:val="008A76EE"/>
    <w:rsid w:val="008C5EEB"/>
    <w:rsid w:val="008E1ACF"/>
    <w:rsid w:val="008E7181"/>
    <w:rsid w:val="00931D24"/>
    <w:rsid w:val="009355BD"/>
    <w:rsid w:val="00935DEB"/>
    <w:rsid w:val="00943F4D"/>
    <w:rsid w:val="009664AF"/>
    <w:rsid w:val="0098200A"/>
    <w:rsid w:val="0099089D"/>
    <w:rsid w:val="009C4315"/>
    <w:rsid w:val="009F459D"/>
    <w:rsid w:val="00A044FB"/>
    <w:rsid w:val="00A21CE9"/>
    <w:rsid w:val="00A40257"/>
    <w:rsid w:val="00A434EA"/>
    <w:rsid w:val="00AC5B4B"/>
    <w:rsid w:val="00AC7A42"/>
    <w:rsid w:val="00B569FD"/>
    <w:rsid w:val="00B67C21"/>
    <w:rsid w:val="00B770DA"/>
    <w:rsid w:val="00BB3C84"/>
    <w:rsid w:val="00BC1AFE"/>
    <w:rsid w:val="00BE12D2"/>
    <w:rsid w:val="00C03D39"/>
    <w:rsid w:val="00C06D1C"/>
    <w:rsid w:val="00C52061"/>
    <w:rsid w:val="00C619B2"/>
    <w:rsid w:val="00CA19D1"/>
    <w:rsid w:val="00CD568B"/>
    <w:rsid w:val="00D21ED9"/>
    <w:rsid w:val="00D65AA0"/>
    <w:rsid w:val="00D71D25"/>
    <w:rsid w:val="00D76F8B"/>
    <w:rsid w:val="00D87311"/>
    <w:rsid w:val="00D946F8"/>
    <w:rsid w:val="00DD50D2"/>
    <w:rsid w:val="00DE0EB5"/>
    <w:rsid w:val="00DF421F"/>
    <w:rsid w:val="00DF7C9B"/>
    <w:rsid w:val="00E2082D"/>
    <w:rsid w:val="00E23A98"/>
    <w:rsid w:val="00E340C0"/>
    <w:rsid w:val="00E50B0E"/>
    <w:rsid w:val="00E569E2"/>
    <w:rsid w:val="00E93833"/>
    <w:rsid w:val="00EB5D69"/>
    <w:rsid w:val="00EB72EB"/>
    <w:rsid w:val="00EC22A3"/>
    <w:rsid w:val="00EC71F9"/>
    <w:rsid w:val="00ED501C"/>
    <w:rsid w:val="00ED70D7"/>
    <w:rsid w:val="00F207F1"/>
    <w:rsid w:val="00F22E6B"/>
    <w:rsid w:val="00F525D4"/>
    <w:rsid w:val="00F552D1"/>
    <w:rsid w:val="00F82F66"/>
    <w:rsid w:val="00F94B94"/>
    <w:rsid w:val="00FB440E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113FC"/>
  <w15:chartTrackingRefBased/>
  <w15:docId w15:val="{FB392E38-675D-4C0C-A3DA-ADF49A1E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459D"/>
    <w:pPr>
      <w:keepNext/>
      <w:keepLines/>
      <w:spacing w:before="280" w:after="80"/>
      <w:outlineLvl w:val="0"/>
    </w:pPr>
    <w:rPr>
      <w:rFonts w:ascii="游ゴシック Light" w:eastAsia="游ゴシック Light" w:hAnsi="游ゴシック Light"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59D"/>
    <w:pPr>
      <w:keepNext/>
      <w:keepLines/>
      <w:spacing w:before="160" w:after="80"/>
      <w:outlineLvl w:val="1"/>
    </w:pPr>
    <w:rPr>
      <w:rFonts w:ascii="游ゴシック Light" w:eastAsia="游ゴシック Light" w:hAnsi="游ゴシック Light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59D"/>
    <w:pPr>
      <w:keepNext/>
      <w:keepLines/>
      <w:spacing w:before="160" w:after="80"/>
      <w:outlineLvl w:val="2"/>
    </w:pPr>
    <w:rPr>
      <w:rFonts w:ascii="游ゴシック Light" w:eastAsia="游ゴシック Light" w:hAnsi="游ゴシック Light"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59D"/>
    <w:pPr>
      <w:keepNext/>
      <w:keepLines/>
      <w:spacing w:before="80" w:after="40"/>
      <w:outlineLvl w:val="3"/>
    </w:pPr>
    <w:rPr>
      <w:rFonts w:ascii="游ゴシック Light" w:eastAsia="游ゴシック Light" w:hAnsi="游ゴシック Light"/>
      <w:color w:val="00000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59D"/>
    <w:pPr>
      <w:keepNext/>
      <w:keepLines/>
      <w:spacing w:before="80" w:after="40"/>
      <w:ind w:leftChars="100" w:left="100"/>
      <w:outlineLvl w:val="4"/>
    </w:pPr>
    <w:rPr>
      <w:rFonts w:ascii="游ゴシック Light" w:eastAsia="游ゴシック Light" w:hAnsi="游ゴシック Light"/>
      <w:color w:val="00000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59D"/>
    <w:pPr>
      <w:keepNext/>
      <w:keepLines/>
      <w:spacing w:before="80" w:after="40"/>
      <w:ind w:leftChars="200" w:left="200"/>
      <w:outlineLvl w:val="5"/>
    </w:pPr>
    <w:rPr>
      <w:rFonts w:ascii="游ゴシック Light" w:eastAsia="游ゴシック Light" w:hAnsi="游ゴシック Light"/>
      <w:color w:val="000000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59D"/>
    <w:pPr>
      <w:keepNext/>
      <w:keepLines/>
      <w:spacing w:before="80" w:after="40"/>
      <w:ind w:leftChars="300" w:left="300"/>
      <w:outlineLvl w:val="6"/>
    </w:pPr>
    <w:rPr>
      <w:rFonts w:ascii="游ゴシック Light" w:eastAsia="游ゴシック Light" w:hAnsi="游ゴシック Light"/>
      <w:color w:val="000000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59D"/>
    <w:pPr>
      <w:keepNext/>
      <w:keepLines/>
      <w:spacing w:before="80" w:after="40"/>
      <w:ind w:leftChars="400" w:left="400"/>
      <w:outlineLvl w:val="7"/>
    </w:pPr>
    <w:rPr>
      <w:rFonts w:ascii="游ゴシック Light" w:eastAsia="游ゴシック Light" w:hAnsi="游ゴシック Light"/>
      <w:color w:val="000000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59D"/>
    <w:pPr>
      <w:keepNext/>
      <w:keepLines/>
      <w:spacing w:before="80" w:after="40"/>
      <w:ind w:leftChars="500" w:left="500"/>
      <w:outlineLvl w:val="8"/>
    </w:pPr>
    <w:rPr>
      <w:rFonts w:ascii="游ゴシック Light" w:eastAsia="游ゴシック Light" w:hAnsi="游ゴシック Light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pPr>
      <w:snapToGrid w:val="0"/>
      <w:ind w:left="236" w:hangingChars="100" w:hanging="236"/>
    </w:pPr>
    <w:rPr>
      <w:sz w:val="24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paragraph" w:styleId="a6">
    <w:name w:val="Body Text"/>
    <w:basedOn w:val="a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character" w:customStyle="1" w:styleId="10">
    <w:name w:val="見出し 1 (文字)"/>
    <w:link w:val="1"/>
    <w:uiPriority w:val="9"/>
    <w:rsid w:val="009F459D"/>
    <w:rPr>
      <w:rFonts w:ascii="游ゴシック Light" w:eastAsia="游ゴシック Light" w:hAnsi="游ゴシック Light"/>
      <w:color w:val="000000"/>
      <w:kern w:val="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50">
    <w:name w:val="見出し 5 (文字)"/>
    <w:link w:val="5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paragraph" w:styleId="af">
    <w:name w:val="Title"/>
    <w:basedOn w:val="a"/>
    <w:next w:val="a"/>
    <w:link w:val="af0"/>
    <w:uiPriority w:val="10"/>
    <w:qFormat/>
    <w:rsid w:val="009F459D"/>
    <w:pPr>
      <w:spacing w:after="80"/>
      <w:contextualSpacing/>
      <w:jc w:val="center"/>
    </w:pPr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character" w:customStyle="1" w:styleId="af0">
    <w:name w:val="表題 (文字)"/>
    <w:link w:val="af"/>
    <w:uiPriority w:val="10"/>
    <w:rsid w:val="009F459D"/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9F459D"/>
    <w:pPr>
      <w:numPr>
        <w:ilvl w:val="1"/>
      </w:numPr>
      <w:jc w:val="center"/>
    </w:pPr>
    <w:rPr>
      <w:rFonts w:ascii="游ゴシック Light" w:eastAsia="游ゴシック Light" w:hAnsi="游ゴシック Light"/>
      <w:color w:val="595959"/>
      <w:spacing w:val="15"/>
      <w:sz w:val="28"/>
      <w:szCs w:val="28"/>
    </w:rPr>
  </w:style>
  <w:style w:type="character" w:customStyle="1" w:styleId="af2">
    <w:name w:val="副題 (文字)"/>
    <w:link w:val="af1"/>
    <w:uiPriority w:val="11"/>
    <w:rsid w:val="009F459D"/>
    <w:rPr>
      <w:rFonts w:ascii="游ゴシック Light" w:eastAsia="游ゴシック Light" w:hAnsi="游ゴシック Light"/>
      <w:color w:val="595959"/>
      <w:spacing w:val="15"/>
      <w:kern w:val="2"/>
      <w:sz w:val="28"/>
      <w:szCs w:val="28"/>
    </w:rPr>
  </w:style>
  <w:style w:type="paragraph" w:styleId="af3">
    <w:name w:val="Quote"/>
    <w:basedOn w:val="a"/>
    <w:next w:val="a"/>
    <w:link w:val="af4"/>
    <w:uiPriority w:val="29"/>
    <w:qFormat/>
    <w:rsid w:val="009F459D"/>
    <w:pPr>
      <w:spacing w:before="160"/>
      <w:jc w:val="center"/>
    </w:pPr>
    <w:rPr>
      <w:rFonts w:eastAsia="ＭＳ 明朝"/>
      <w:i/>
      <w:iCs/>
      <w:color w:val="404040"/>
      <w:sz w:val="21"/>
    </w:rPr>
  </w:style>
  <w:style w:type="character" w:customStyle="1" w:styleId="af4">
    <w:name w:val="引用文 (文字)"/>
    <w:link w:val="af3"/>
    <w:uiPriority w:val="29"/>
    <w:rsid w:val="009F459D"/>
    <w:rPr>
      <w:i/>
      <w:iCs/>
      <w:color w:val="404040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9F459D"/>
    <w:pPr>
      <w:ind w:left="720"/>
      <w:contextualSpacing/>
    </w:pPr>
    <w:rPr>
      <w:rFonts w:eastAsia="ＭＳ 明朝"/>
      <w:sz w:val="21"/>
    </w:rPr>
  </w:style>
  <w:style w:type="character" w:styleId="21">
    <w:name w:val="Intense Emphasis"/>
    <w:uiPriority w:val="21"/>
    <w:qFormat/>
    <w:rsid w:val="009F459D"/>
    <w:rPr>
      <w:i/>
      <w:iCs/>
      <w:color w:val="0F4761"/>
    </w:rPr>
  </w:style>
  <w:style w:type="paragraph" w:styleId="22">
    <w:name w:val="Intense Quote"/>
    <w:basedOn w:val="a"/>
    <w:next w:val="a"/>
    <w:link w:val="23"/>
    <w:uiPriority w:val="30"/>
    <w:qFormat/>
    <w:rsid w:val="009F459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eastAsia="ＭＳ 明朝"/>
      <w:i/>
      <w:iCs/>
      <w:color w:val="0F4761"/>
      <w:sz w:val="21"/>
    </w:rPr>
  </w:style>
  <w:style w:type="character" w:customStyle="1" w:styleId="23">
    <w:name w:val="引用文 2 (文字)"/>
    <w:link w:val="22"/>
    <w:uiPriority w:val="30"/>
    <w:rsid w:val="009F459D"/>
    <w:rPr>
      <w:i/>
      <w:iCs/>
      <w:color w:val="0F4761"/>
      <w:kern w:val="2"/>
      <w:sz w:val="21"/>
      <w:szCs w:val="24"/>
    </w:rPr>
  </w:style>
  <w:style w:type="character" w:styleId="24">
    <w:name w:val="Intense Reference"/>
    <w:uiPriority w:val="32"/>
    <w:qFormat/>
    <w:rsid w:val="009F459D"/>
    <w:rPr>
      <w:b/>
      <w:bCs/>
      <w:smallCaps/>
      <w:color w:val="0F4761"/>
      <w:spacing w:val="5"/>
    </w:rPr>
  </w:style>
  <w:style w:type="character" w:customStyle="1" w:styleId="a8">
    <w:name w:val="ヘッダー (文字)"/>
    <w:link w:val="a7"/>
    <w:rsid w:val="009F459D"/>
    <w:rPr>
      <w:rFonts w:eastAsia="ＭＳ ゴシック"/>
      <w:kern w:val="2"/>
      <w:sz w:val="22"/>
      <w:szCs w:val="24"/>
    </w:rPr>
  </w:style>
  <w:style w:type="character" w:styleId="af6">
    <w:name w:val="Hyperlink"/>
    <w:rsid w:val="009F459D"/>
    <w:rPr>
      <w:color w:val="0000FF"/>
      <w:u w:val="single"/>
    </w:rPr>
  </w:style>
  <w:style w:type="character" w:customStyle="1" w:styleId="aa">
    <w:name w:val="フッター (文字)"/>
    <w:link w:val="a9"/>
    <w:uiPriority w:val="99"/>
    <w:rsid w:val="009F459D"/>
    <w:rPr>
      <w:rFonts w:eastAsia="ＭＳ ゴシック"/>
      <w:kern w:val="2"/>
      <w:sz w:val="22"/>
      <w:szCs w:val="24"/>
    </w:rPr>
  </w:style>
  <w:style w:type="character" w:styleId="af7">
    <w:name w:val="Unresolved Mention"/>
    <w:uiPriority w:val="99"/>
    <w:semiHidden/>
    <w:unhideWhenUsed/>
    <w:rsid w:val="00EC7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132C-6E19-4BC8-B569-6F082A5D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</vt:lpstr>
      <vt:lpstr>表紙</vt:lpstr>
    </vt:vector>
  </TitlesOfParts>
  <Company>郵政事業庁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subject/>
  <dc:creator>郵政事業庁</dc:creator>
  <cp:keywords/>
  <cp:lastModifiedBy>久保　麻由美</cp:lastModifiedBy>
  <cp:revision>2</cp:revision>
  <cp:lastPrinted>2025-06-13T00:47:00Z</cp:lastPrinted>
  <dcterms:created xsi:type="dcterms:W3CDTF">2025-06-16T05:20:00Z</dcterms:created>
  <dcterms:modified xsi:type="dcterms:W3CDTF">2025-06-16T05:31:00Z</dcterms:modified>
</cp:coreProperties>
</file>