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0400E042"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r w:rsidR="00AC4BB9">
        <w:rPr>
          <w:rFonts w:ascii="ＭＳ ゴシック" w:hAnsi="ＭＳ ゴシック" w:hint="eastAsia"/>
          <w:sz w:val="24"/>
        </w:rPr>
        <w:t xml:space="preserve">　</w:t>
      </w:r>
      <w:bookmarkStart w:id="0" w:name="_GoBack"/>
      <w:bookmarkEnd w:id="0"/>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3AB966BD"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E85BAC">
        <w:rPr>
          <w:rFonts w:ascii="ＭＳ ゴシック" w:hAnsi="ＭＳ ゴシック" w:hint="eastAsia"/>
          <w:noProof/>
          <w:sz w:val="24"/>
        </w:rPr>
        <w:t>２０２５年２月２５日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E85BAC" w:rsidRPr="0026263A">
        <w:rPr>
          <w:rFonts w:ascii="ＭＳ ゴシック" w:hAnsi="ＭＳ ゴシック"/>
          <w:noProof/>
          <w:sz w:val="24"/>
        </w:rPr>
        <w:t>北九州中央郵便局東小倉分室受変電設備模様替工事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1552C8EA"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E85BAC" w:rsidRPr="0026263A">
              <w:rPr>
                <w:rFonts w:ascii="ＭＳ ゴシック" w:hAnsi="ＭＳ ゴシック"/>
                <w:noProof/>
                <w:sz w:val="24"/>
                <w:szCs w:val="21"/>
              </w:rPr>
              <w:t>北九州中央郵便局東小倉分室受変電設備模様替工事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3557CA22" w14:textId="54ACD093" w:rsidR="00874EA1" w:rsidRPr="00EA10C7"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136C95"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separate"/>
            </w:r>
            <w:r w:rsidR="00E85BAC" w:rsidRPr="0026263A">
              <w:rPr>
                <w:rFonts w:ascii="ＭＳ ゴシック" w:hAnsi="ＭＳ ゴシック" w:hint="eastAsia"/>
                <w:noProof/>
                <w:sz w:val="18"/>
                <w:szCs w:val="18"/>
              </w:rPr>
              <w:t>２３０</w:t>
            </w:r>
            <w:r w:rsidR="00153695">
              <w:rPr>
                <w:rFonts w:ascii="ＭＳ ゴシック" w:hAnsi="ＭＳ ゴシック"/>
                <w:sz w:val="18"/>
                <w:szCs w:val="18"/>
              </w:rPr>
              <w:fldChar w:fldCharType="end"/>
            </w:r>
            <w:r w:rsidR="00F914EA">
              <w:rPr>
                <w:rFonts w:ascii="ＭＳ ゴシック" w:hAnsi="ＭＳ ゴシック" w:hint="eastAsia"/>
                <w:sz w:val="18"/>
                <w:szCs w:val="18"/>
              </w:rPr>
              <w:t>ｋＶＡ</w:t>
            </w:r>
            <w:r w:rsidR="00136C95" w:rsidRPr="00FB0084">
              <w:rPr>
                <w:rFonts w:ascii="ＭＳ ゴシック" w:hAnsi="ＭＳ ゴシック" w:hint="eastAsia"/>
                <w:sz w:val="18"/>
                <w:szCs w:val="18"/>
              </w:rPr>
              <w:t>以</w:t>
            </w:r>
            <w:r w:rsidR="00136C95"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1D42C646"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E85BAC" w:rsidRPr="0026263A">
        <w:rPr>
          <w:rFonts w:ascii="ＭＳ ゴシック" w:hAnsi="ＭＳ ゴシック"/>
          <w:noProof/>
          <w:sz w:val="24"/>
        </w:rPr>
        <w:t>北九州中央郵便局東小倉分室受変電設備模様替工事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37D675CD"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E85BAC" w:rsidRPr="0026263A">
        <w:rPr>
          <w:rFonts w:ascii="ＭＳ ゴシック" w:hAnsi="ＭＳ ゴシック"/>
          <w:noProof/>
          <w:sz w:val="24"/>
          <w:u w:val="single"/>
        </w:rPr>
        <w:t>北九州中央郵便局東小倉分室受変電設備模様替工事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02D008B3"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E85BAC" w:rsidRPr="0026263A">
        <w:rPr>
          <w:rFonts w:ascii="ＭＳ ゴシック" w:hAnsi="ＭＳ ゴシック"/>
          <w:noProof/>
          <w:sz w:val="24"/>
          <w:u w:val="single"/>
        </w:rPr>
        <w:t>北九州中央郵便局東小倉分室受変電設備模様替工事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19D2E4A5"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E85BAC" w:rsidRPr="0026263A">
        <w:rPr>
          <w:rFonts w:ascii="ＭＳ ゴシック" w:hAnsi="ＭＳ ゴシック"/>
          <w:noProof/>
          <w:sz w:val="24"/>
        </w:rPr>
        <w:t>北九州中央郵便局東小倉分室受変電設備模様替工事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0A98BF2C"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E85BAC" w:rsidRPr="0026263A">
        <w:rPr>
          <w:rFonts w:ascii="ＭＳ ゴシック" w:hAnsi="ＭＳ ゴシック"/>
          <w:noProof/>
          <w:sz w:val="24"/>
        </w:rPr>
        <w:t>北九州中央郵便局東小倉分室受変電設備模様替工事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0876C96C"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E85BAC" w:rsidRPr="0026263A">
        <w:rPr>
          <w:rFonts w:ascii="ＭＳ ゴシック" w:hAnsi="ＭＳ ゴシック"/>
          <w:noProof/>
          <w:sz w:val="24"/>
        </w:rPr>
        <w:t>北九州中央郵便局東小倉分室受変電設備模様替工事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4E7F4B50"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E85BAC">
                                      <w:rPr>
                                        <w:rFonts w:ascii="ＭＳ ゴシック" w:hAnsi="ＭＳ ゴシック" w:hint="eastAsia"/>
                                        <w:noProof/>
                                      </w:rPr>
                                      <w:t>２０２５年５月２６日（月）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435AE99D"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E85BAC" w:rsidRPr="0026263A">
                                      <w:rPr>
                                        <w:rFonts w:ascii="ＭＳ ゴシック" w:hAnsi="ＭＳ ゴシック"/>
                                        <w:noProof/>
                                      </w:rPr>
                                      <w:t>北九州中央郵便局東小倉分室受変電設備模様替工事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4E7F4B50"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E85BAC">
                                <w:rPr>
                                  <w:rFonts w:ascii="ＭＳ ゴシック" w:hAnsi="ＭＳ ゴシック" w:hint="eastAsia"/>
                                  <w:noProof/>
                                </w:rPr>
                                <w:t>２０２５年５月２６日（月）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435AE99D"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E85BAC" w:rsidRPr="0026263A">
                                <w:rPr>
                                  <w:rFonts w:ascii="ＭＳ ゴシック" w:hAnsi="ＭＳ ゴシック"/>
                                  <w:noProof/>
                                </w:rPr>
                                <w:t>北九州中央郵便局東小倉分室受変電設備模様替工事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585ADDDC"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E85BAC" w:rsidRPr="0026263A">
              <w:rPr>
                <w:rFonts w:ascii="ＭＳ ゴシック" w:hAnsi="ＭＳ ゴシック"/>
                <w:noProof/>
                <w:sz w:val="24"/>
              </w:rPr>
              <w:t>北九州中央郵便局東小倉分室受変電設備模様替工事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6F9B7019"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E85BAC" w:rsidRPr="0026263A">
              <w:rPr>
                <w:rFonts w:ascii="ＭＳ ゴシック" w:hAnsi="ＭＳ ゴシック"/>
                <w:noProof/>
              </w:rPr>
              <w:t>北九州中央郵便局東小倉分室受変電設備模様替工事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539A" w14:textId="77777777" w:rsidR="005D6368" w:rsidRDefault="005D6368">
      <w:r>
        <w:separator/>
      </w:r>
    </w:p>
  </w:endnote>
  <w:endnote w:type="continuationSeparator" w:id="0">
    <w:p w14:paraId="460CE1B2" w14:textId="77777777" w:rsidR="005D6368" w:rsidRDefault="005D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AF735" w14:textId="77777777" w:rsidR="005D6368" w:rsidRDefault="005D6368">
      <w:r>
        <w:separator/>
      </w:r>
    </w:p>
  </w:footnote>
  <w:footnote w:type="continuationSeparator" w:id="0">
    <w:p w14:paraId="2EAE3250" w14:textId="77777777" w:rsidR="005D6368" w:rsidRDefault="005D6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72218"/>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7D12"/>
    <w:rsid w:val="00480274"/>
    <w:rsid w:val="004903C9"/>
    <w:rsid w:val="00493598"/>
    <w:rsid w:val="004955C4"/>
    <w:rsid w:val="004A0861"/>
    <w:rsid w:val="004A63DD"/>
    <w:rsid w:val="004B1DA1"/>
    <w:rsid w:val="004D3F2B"/>
    <w:rsid w:val="004F5B8D"/>
    <w:rsid w:val="005044E5"/>
    <w:rsid w:val="0050659C"/>
    <w:rsid w:val="00506A64"/>
    <w:rsid w:val="00521C09"/>
    <w:rsid w:val="00533E45"/>
    <w:rsid w:val="00535147"/>
    <w:rsid w:val="00551311"/>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D6368"/>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C4BB9"/>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5C5E-D6FD-4DEF-8BC2-25D4A1A9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934</Words>
  <Characters>5327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41</cp:revision>
  <cp:lastPrinted>2024-05-28T04:13:00Z</cp:lastPrinted>
  <dcterms:created xsi:type="dcterms:W3CDTF">2023-02-24T07:11:00Z</dcterms:created>
  <dcterms:modified xsi:type="dcterms:W3CDTF">2025-02-20T02:01:00Z</dcterms:modified>
</cp:coreProperties>
</file>